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6B" w:rsidRDefault="00802C6B" w:rsidP="004C60F3">
      <w:pPr>
        <w:pStyle w:val="22"/>
      </w:pPr>
    </w:p>
    <w:p w:rsidR="004C60F3" w:rsidRPr="00CE09C2" w:rsidRDefault="004C60F3" w:rsidP="004C60F3">
      <w:pPr>
        <w:pStyle w:val="22"/>
      </w:pPr>
      <w:r w:rsidRPr="00CE09C2">
        <w:t>ТЕХНИЧЕСКОЕ ЗАДАНИЕ</w:t>
      </w:r>
    </w:p>
    <w:p w:rsidR="004C60F3" w:rsidRPr="00CE09C2" w:rsidRDefault="004C60F3" w:rsidP="004C60F3">
      <w:pPr>
        <w:pStyle w:val="22"/>
      </w:pPr>
    </w:p>
    <w:p w:rsidR="004C60F3" w:rsidRPr="00CE09C2" w:rsidRDefault="004C60F3" w:rsidP="004C60F3">
      <w:pPr>
        <w:pStyle w:val="22"/>
      </w:pPr>
      <w:r w:rsidRPr="00CE09C2">
        <w:t xml:space="preserve">на открытый </w:t>
      </w:r>
      <w:r w:rsidR="008E7211">
        <w:t>запрос предложений по</w:t>
      </w:r>
      <w:r w:rsidRPr="00CE09C2">
        <w:t xml:space="preserve"> выбор</w:t>
      </w:r>
      <w:r w:rsidR="008E7211">
        <w:t>у</w:t>
      </w:r>
      <w:r w:rsidRPr="00CE09C2">
        <w:t xml:space="preserve"> исполнителя работ</w:t>
      </w:r>
      <w:r w:rsidR="008E7211">
        <w:t xml:space="preserve"> </w:t>
      </w:r>
      <w:proofErr w:type="gramStart"/>
      <w:r w:rsidR="008E7211">
        <w:t>по</w:t>
      </w:r>
      <w:proofErr w:type="gramEnd"/>
    </w:p>
    <w:p w:rsidR="0054490E" w:rsidRPr="00F11492" w:rsidRDefault="00F11492" w:rsidP="00734017">
      <w:pPr>
        <w:ind w:left="360"/>
        <w:jc w:val="center"/>
        <w:rPr>
          <w:b/>
        </w:rPr>
      </w:pPr>
      <w:r w:rsidRPr="00F11492">
        <w:rPr>
          <w:b/>
        </w:rPr>
        <w:t>к</w:t>
      </w:r>
      <w:r w:rsidR="0054490E" w:rsidRPr="00F11492">
        <w:rPr>
          <w:b/>
        </w:rPr>
        <w:t>апитальному ремонту</w:t>
      </w:r>
      <w:r w:rsidR="00EC6717" w:rsidRPr="00F11492">
        <w:rPr>
          <w:b/>
        </w:rPr>
        <w:t xml:space="preserve"> гидроагрегата </w:t>
      </w:r>
      <w:r w:rsidR="008E7211" w:rsidRPr="00F11492">
        <w:rPr>
          <w:b/>
        </w:rPr>
        <w:t xml:space="preserve">ст. </w:t>
      </w:r>
      <w:r w:rsidR="00EC6717" w:rsidRPr="00F11492">
        <w:rPr>
          <w:b/>
        </w:rPr>
        <w:t>№ 2</w:t>
      </w:r>
      <w:r w:rsidR="000C3206" w:rsidRPr="00F11492">
        <w:rPr>
          <w:b/>
        </w:rPr>
        <w:t xml:space="preserve"> </w:t>
      </w:r>
      <w:proofErr w:type="spellStart"/>
      <w:r w:rsidR="000C3206" w:rsidRPr="00F11492">
        <w:rPr>
          <w:b/>
        </w:rPr>
        <w:t>Кривопорож</w:t>
      </w:r>
      <w:r w:rsidR="0054490E" w:rsidRPr="00F11492">
        <w:rPr>
          <w:b/>
        </w:rPr>
        <w:t>ской</w:t>
      </w:r>
      <w:proofErr w:type="spellEnd"/>
      <w:r w:rsidR="0054490E" w:rsidRPr="00F11492">
        <w:rPr>
          <w:b/>
        </w:rPr>
        <w:t xml:space="preserve"> ГЭС</w:t>
      </w:r>
    </w:p>
    <w:p w:rsidR="00262747" w:rsidRPr="00683B5D" w:rsidRDefault="00734017" w:rsidP="00683B5D">
      <w:pPr>
        <w:ind w:left="360"/>
        <w:jc w:val="center"/>
      </w:pPr>
      <w:r w:rsidRPr="008E7211">
        <w:t>Каскада Кемских ГЭС филиала «Карельский» ОАО «ТГК-1»</w:t>
      </w:r>
    </w:p>
    <w:p w:rsidR="00262747" w:rsidRPr="00262747" w:rsidRDefault="00262747" w:rsidP="00262747">
      <w:pPr>
        <w:ind w:left="360"/>
        <w:jc w:val="center"/>
        <w:rPr>
          <w:b/>
        </w:rPr>
      </w:pPr>
      <w:r>
        <w:rPr>
          <w:b/>
        </w:rPr>
        <w:t>Н</w:t>
      </w:r>
      <w:r w:rsidRPr="00262747">
        <w:rPr>
          <w:b/>
        </w:rPr>
        <w:t>оме</w:t>
      </w:r>
      <w:r>
        <w:rPr>
          <w:b/>
        </w:rPr>
        <w:t xml:space="preserve">р закупки </w:t>
      </w:r>
      <w:r w:rsidRPr="00F11492">
        <w:rPr>
          <w:b/>
          <w:highlight w:val="yellow"/>
        </w:rPr>
        <w:t>3400/2.1-28</w:t>
      </w:r>
      <w:r>
        <w:rPr>
          <w:b/>
        </w:rPr>
        <w:t xml:space="preserve"> </w:t>
      </w:r>
    </w:p>
    <w:p w:rsidR="009B4434" w:rsidRPr="00683B5D" w:rsidRDefault="009B4434" w:rsidP="00683B5D">
      <w:pPr>
        <w:jc w:val="center"/>
      </w:pPr>
    </w:p>
    <w:p w:rsidR="00E212F0" w:rsidRPr="00E212F0" w:rsidRDefault="00E212F0" w:rsidP="00E212F0">
      <w:pPr>
        <w:pStyle w:val="af3"/>
        <w:numPr>
          <w:ilvl w:val="0"/>
          <w:numId w:val="31"/>
        </w:numPr>
        <w:jc w:val="both"/>
        <w:rPr>
          <w:b/>
        </w:rPr>
      </w:pPr>
      <w:r w:rsidRPr="00E212F0">
        <w:rPr>
          <w:b/>
        </w:rPr>
        <w:t>Общие требования.</w:t>
      </w:r>
    </w:p>
    <w:p w:rsidR="004C60F3" w:rsidRPr="00CE09C2" w:rsidRDefault="004C60F3" w:rsidP="004C60F3">
      <w:pPr>
        <w:jc w:val="both"/>
      </w:pPr>
      <w:r w:rsidRPr="00E212F0">
        <w:rPr>
          <w:b/>
        </w:rPr>
        <w:t>Требования к месту выполнения работ:</w:t>
      </w:r>
      <w:r w:rsidR="00E212F0">
        <w:rPr>
          <w:b/>
        </w:rPr>
        <w:t xml:space="preserve"> </w:t>
      </w:r>
      <w:r w:rsidR="000C3206" w:rsidRPr="00CE09C2">
        <w:t xml:space="preserve">Республика Карелия, </w:t>
      </w:r>
      <w:proofErr w:type="spellStart"/>
      <w:r w:rsidRPr="00CE09C2">
        <w:t>Кем</w:t>
      </w:r>
      <w:r w:rsidR="000C3206" w:rsidRPr="00CE09C2">
        <w:t>ский</w:t>
      </w:r>
      <w:proofErr w:type="spellEnd"/>
      <w:r w:rsidR="000C3206" w:rsidRPr="00CE09C2">
        <w:t xml:space="preserve"> р-он., п. Кривой Порог, Каскад Кемских ГЭС, Кривопорож</w:t>
      </w:r>
      <w:r w:rsidR="00984073" w:rsidRPr="00CE09C2">
        <w:t>ская</w:t>
      </w:r>
      <w:r w:rsidRPr="00CE09C2">
        <w:t xml:space="preserve"> ГЭС.</w:t>
      </w:r>
      <w:bookmarkStart w:id="0" w:name="_GoBack"/>
      <w:bookmarkEnd w:id="0"/>
    </w:p>
    <w:p w:rsidR="00E4251A" w:rsidRPr="00C70D2C" w:rsidRDefault="009B4434" w:rsidP="0041450E">
      <w:pPr>
        <w:jc w:val="both"/>
        <w:rPr>
          <w:b/>
        </w:rPr>
      </w:pPr>
      <w:r w:rsidRPr="00C70D2C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7A24A4" w:rsidRPr="00F11492" w:rsidRDefault="00C70D2C" w:rsidP="0041450E">
      <w:pPr>
        <w:jc w:val="both"/>
        <w:rPr>
          <w:highlight w:val="yellow"/>
        </w:rPr>
      </w:pPr>
      <w:r w:rsidRPr="00F11492">
        <w:rPr>
          <w:highlight w:val="yellow"/>
        </w:rPr>
        <w:t>о</w:t>
      </w:r>
      <w:r w:rsidR="003174D1" w:rsidRPr="00F11492">
        <w:rPr>
          <w:highlight w:val="yellow"/>
        </w:rPr>
        <w:t>т К</w:t>
      </w:r>
      <w:r w:rsidR="00873D3A" w:rsidRPr="00F11492">
        <w:rPr>
          <w:highlight w:val="yellow"/>
        </w:rPr>
        <w:t>аскада Кемских ГЭС</w:t>
      </w:r>
      <w:r w:rsidR="004C3F5E" w:rsidRPr="00F11492">
        <w:rPr>
          <w:highlight w:val="yellow"/>
        </w:rPr>
        <w:t>:</w:t>
      </w:r>
      <w:r w:rsidR="00873D3A" w:rsidRPr="00F11492">
        <w:rPr>
          <w:highlight w:val="yellow"/>
        </w:rPr>
        <w:t xml:space="preserve"> </w:t>
      </w:r>
    </w:p>
    <w:p w:rsidR="00C70D2C" w:rsidRPr="00F11492" w:rsidRDefault="0041450E" w:rsidP="0041450E">
      <w:pPr>
        <w:jc w:val="both"/>
        <w:rPr>
          <w:highlight w:val="yellow"/>
        </w:rPr>
      </w:pPr>
      <w:r w:rsidRPr="00F11492">
        <w:rPr>
          <w:highlight w:val="yellow"/>
        </w:rPr>
        <w:t>Геккин Владимир Анатольевич</w:t>
      </w:r>
      <w:r w:rsidR="00DA6EAE" w:rsidRPr="00F11492">
        <w:rPr>
          <w:highlight w:val="yellow"/>
        </w:rPr>
        <w:t xml:space="preserve"> </w:t>
      </w:r>
      <w:r w:rsidR="009B4434" w:rsidRPr="00F11492">
        <w:rPr>
          <w:highlight w:val="yellow"/>
        </w:rPr>
        <w:t>–</w:t>
      </w:r>
      <w:r w:rsidR="00BA17CA" w:rsidRPr="00F11492">
        <w:rPr>
          <w:highlight w:val="yellow"/>
        </w:rPr>
        <w:t xml:space="preserve"> </w:t>
      </w:r>
      <w:r w:rsidR="009B4434" w:rsidRPr="00F11492">
        <w:rPr>
          <w:highlight w:val="yellow"/>
        </w:rPr>
        <w:t xml:space="preserve">начальник ПТО, </w:t>
      </w:r>
      <w:r w:rsidR="00DA6EAE" w:rsidRPr="00F11492">
        <w:rPr>
          <w:highlight w:val="yellow"/>
        </w:rPr>
        <w:t xml:space="preserve">тел. </w:t>
      </w:r>
      <w:r w:rsidRPr="00F11492">
        <w:rPr>
          <w:highlight w:val="yellow"/>
        </w:rPr>
        <w:t xml:space="preserve"> </w:t>
      </w:r>
      <w:r w:rsidRPr="00F11492">
        <w:rPr>
          <w:highlight w:val="yellow"/>
          <w:lang w:val="en-US"/>
        </w:rPr>
        <w:t>(814-58) 2-08-92</w:t>
      </w:r>
      <w:r w:rsidR="009B4434" w:rsidRPr="00F11492">
        <w:rPr>
          <w:highlight w:val="yellow"/>
          <w:lang w:val="en-US"/>
        </w:rPr>
        <w:t xml:space="preserve">, </w:t>
      </w:r>
    </w:p>
    <w:p w:rsidR="0041450E" w:rsidRPr="00F11492" w:rsidRDefault="009B4434" w:rsidP="0041450E">
      <w:pPr>
        <w:jc w:val="both"/>
        <w:rPr>
          <w:highlight w:val="yellow"/>
          <w:lang w:val="en-US"/>
        </w:rPr>
      </w:pPr>
      <w:proofErr w:type="gramStart"/>
      <w:r w:rsidRPr="00F11492">
        <w:rPr>
          <w:highlight w:val="yellow"/>
          <w:lang w:val="en-US"/>
        </w:rPr>
        <w:t>e-mail</w:t>
      </w:r>
      <w:proofErr w:type="gramEnd"/>
      <w:r w:rsidRPr="00F11492">
        <w:rPr>
          <w:highlight w:val="yellow"/>
          <w:lang w:val="en-US"/>
        </w:rPr>
        <w:t>: gekkin.va@karelia.tgc1.ru</w:t>
      </w:r>
      <w:r w:rsidR="0041450E" w:rsidRPr="00F11492">
        <w:rPr>
          <w:highlight w:val="yellow"/>
          <w:lang w:val="en-US"/>
        </w:rPr>
        <w:t>.</w:t>
      </w:r>
    </w:p>
    <w:p w:rsidR="009B4434" w:rsidRPr="00F11492" w:rsidRDefault="00C70D2C" w:rsidP="004C60F3">
      <w:pPr>
        <w:jc w:val="both"/>
        <w:rPr>
          <w:highlight w:val="yellow"/>
        </w:rPr>
      </w:pPr>
      <w:r w:rsidRPr="00F11492">
        <w:rPr>
          <w:highlight w:val="yellow"/>
        </w:rPr>
        <w:t xml:space="preserve">от </w:t>
      </w:r>
      <w:r w:rsidR="009B4434" w:rsidRPr="00F11492">
        <w:rPr>
          <w:highlight w:val="yellow"/>
        </w:rPr>
        <w:t>аппарат</w:t>
      </w:r>
      <w:r w:rsidRPr="00F11492">
        <w:rPr>
          <w:highlight w:val="yellow"/>
        </w:rPr>
        <w:t>а</w:t>
      </w:r>
      <w:r w:rsidR="009B4434" w:rsidRPr="00F11492">
        <w:rPr>
          <w:highlight w:val="yellow"/>
        </w:rPr>
        <w:t xml:space="preserve"> управления филиала «Карельский»: </w:t>
      </w:r>
    </w:p>
    <w:p w:rsidR="007A24A4" w:rsidRPr="00F11492" w:rsidRDefault="0041450E" w:rsidP="004C60F3">
      <w:pPr>
        <w:jc w:val="both"/>
        <w:rPr>
          <w:highlight w:val="yellow"/>
        </w:rPr>
      </w:pPr>
      <w:r w:rsidRPr="00F11492">
        <w:rPr>
          <w:highlight w:val="yellow"/>
        </w:rPr>
        <w:t>Седельников Александр Сергеевич</w:t>
      </w:r>
      <w:r w:rsidR="00BA17CA" w:rsidRPr="00F11492">
        <w:rPr>
          <w:highlight w:val="yellow"/>
        </w:rPr>
        <w:t xml:space="preserve"> </w:t>
      </w:r>
      <w:r w:rsidR="00DA6EAE" w:rsidRPr="00F11492">
        <w:rPr>
          <w:highlight w:val="yellow"/>
        </w:rPr>
        <w:t>–</w:t>
      </w:r>
      <w:r w:rsidRPr="00F11492">
        <w:rPr>
          <w:highlight w:val="yellow"/>
        </w:rPr>
        <w:t xml:space="preserve"> </w:t>
      </w:r>
      <w:r w:rsidR="009B4434" w:rsidRPr="00F11492">
        <w:rPr>
          <w:highlight w:val="yellow"/>
        </w:rPr>
        <w:t>начальник электротехнической службы филиала «Карел</w:t>
      </w:r>
      <w:r w:rsidR="009B4434" w:rsidRPr="00F11492">
        <w:rPr>
          <w:highlight w:val="yellow"/>
        </w:rPr>
        <w:t>ь</w:t>
      </w:r>
      <w:r w:rsidR="009B4434" w:rsidRPr="00F11492">
        <w:rPr>
          <w:highlight w:val="yellow"/>
        </w:rPr>
        <w:t>ский», тел. (8142) 71-38-93, e-</w:t>
      </w:r>
      <w:proofErr w:type="spellStart"/>
      <w:r w:rsidR="009B4434" w:rsidRPr="00F11492">
        <w:rPr>
          <w:highlight w:val="yellow"/>
        </w:rPr>
        <w:t>mail</w:t>
      </w:r>
      <w:proofErr w:type="spellEnd"/>
      <w:r w:rsidR="009B4434" w:rsidRPr="00F11492">
        <w:rPr>
          <w:highlight w:val="yellow"/>
        </w:rPr>
        <w:t xml:space="preserve">: sedelnikov@karelia.tgk1.ru. </w:t>
      </w:r>
    </w:p>
    <w:p w:rsidR="0041450E" w:rsidRPr="009B4434" w:rsidRDefault="009B4434" w:rsidP="009B4434">
      <w:pPr>
        <w:jc w:val="both"/>
      </w:pPr>
      <w:proofErr w:type="spellStart"/>
      <w:r w:rsidRPr="00F11492">
        <w:rPr>
          <w:highlight w:val="yellow"/>
        </w:rPr>
        <w:t>Нюхтиков</w:t>
      </w:r>
      <w:proofErr w:type="spellEnd"/>
      <w:r w:rsidRPr="00F11492">
        <w:rPr>
          <w:highlight w:val="yellow"/>
        </w:rPr>
        <w:t xml:space="preserve"> Владимир Николаевич – начальник гидротехнической службы филиала «Карельский»,  тел. (8142) 71-38-80, </w:t>
      </w:r>
      <w:r w:rsidRPr="00F11492">
        <w:rPr>
          <w:highlight w:val="yellow"/>
          <w:lang w:val="en-US"/>
        </w:rPr>
        <w:t>e</w:t>
      </w:r>
      <w:r w:rsidRPr="00F11492">
        <w:rPr>
          <w:highlight w:val="yellow"/>
        </w:rPr>
        <w:t>-</w:t>
      </w:r>
      <w:r w:rsidRPr="00F11492">
        <w:rPr>
          <w:highlight w:val="yellow"/>
          <w:lang w:val="en-US"/>
        </w:rPr>
        <w:t>mail</w:t>
      </w:r>
      <w:r w:rsidRPr="00F11492">
        <w:rPr>
          <w:highlight w:val="yellow"/>
        </w:rPr>
        <w:t xml:space="preserve">: </w:t>
      </w:r>
      <w:proofErr w:type="spellStart"/>
      <w:r w:rsidRPr="00F11492">
        <w:rPr>
          <w:highlight w:val="yellow"/>
          <w:lang w:val="en-US"/>
        </w:rPr>
        <w:t>nuhtikov</w:t>
      </w:r>
      <w:proofErr w:type="spellEnd"/>
      <w:r w:rsidRPr="00F11492">
        <w:rPr>
          <w:highlight w:val="yellow"/>
        </w:rPr>
        <w:t>@</w:t>
      </w:r>
      <w:proofErr w:type="spellStart"/>
      <w:r w:rsidRPr="00F11492">
        <w:rPr>
          <w:highlight w:val="yellow"/>
          <w:lang w:val="en-US"/>
        </w:rPr>
        <w:t>karelia</w:t>
      </w:r>
      <w:proofErr w:type="spellEnd"/>
      <w:r w:rsidRPr="00F11492">
        <w:rPr>
          <w:highlight w:val="yellow"/>
        </w:rPr>
        <w:t>.</w:t>
      </w:r>
      <w:proofErr w:type="spellStart"/>
      <w:r w:rsidRPr="00F11492">
        <w:rPr>
          <w:highlight w:val="yellow"/>
          <w:lang w:val="en-US"/>
        </w:rPr>
        <w:t>tgk</w:t>
      </w:r>
      <w:proofErr w:type="spellEnd"/>
      <w:r w:rsidRPr="00F11492">
        <w:rPr>
          <w:highlight w:val="yellow"/>
        </w:rPr>
        <w:t>1.</w:t>
      </w:r>
      <w:proofErr w:type="spellStart"/>
      <w:r w:rsidRPr="00F11492">
        <w:rPr>
          <w:highlight w:val="yellow"/>
          <w:lang w:val="en-US"/>
        </w:rPr>
        <w:t>ru</w:t>
      </w:r>
      <w:proofErr w:type="spellEnd"/>
      <w:r w:rsidRPr="00F11492">
        <w:rPr>
          <w:highlight w:val="yellow"/>
        </w:rPr>
        <w:t>.</w:t>
      </w:r>
    </w:p>
    <w:p w:rsidR="00D468CE" w:rsidRDefault="00D468CE" w:rsidP="002C43E0">
      <w:pPr>
        <w:rPr>
          <w:b/>
        </w:rPr>
      </w:pPr>
    </w:p>
    <w:p w:rsidR="00D468CE" w:rsidRPr="00D468CE" w:rsidRDefault="004C60F3" w:rsidP="002C43E0">
      <w:r w:rsidRPr="00CE09C2">
        <w:rPr>
          <w:b/>
        </w:rPr>
        <w:t>Требования к срокам выполнения работ:</w:t>
      </w:r>
      <w:r w:rsidR="00F73E79">
        <w:rPr>
          <w:b/>
        </w:rPr>
        <w:t xml:space="preserve"> </w:t>
      </w:r>
      <w:r w:rsidR="00F73E79" w:rsidRPr="00EB5CEC">
        <w:t>январь 2012г. – июнь 2012г.</w:t>
      </w:r>
    </w:p>
    <w:p w:rsidR="00970BE7" w:rsidRPr="00D468CE" w:rsidRDefault="00970BE7" w:rsidP="00683B5D">
      <w:pPr>
        <w:jc w:val="both"/>
        <w:rPr>
          <w:b/>
        </w:rPr>
      </w:pPr>
      <w:r w:rsidRPr="00B0205E">
        <w:rPr>
          <w:b/>
        </w:rPr>
        <w:t>П</w:t>
      </w:r>
      <w:r>
        <w:rPr>
          <w:b/>
        </w:rPr>
        <w:t>редельная цена закупки:</w:t>
      </w:r>
      <w:r w:rsidR="00D468CE">
        <w:rPr>
          <w:b/>
        </w:rPr>
        <w:t xml:space="preserve"> </w:t>
      </w:r>
      <w:r w:rsidR="00EF3A30">
        <w:rPr>
          <w:b/>
        </w:rPr>
        <w:t>не объявляется.</w:t>
      </w:r>
    </w:p>
    <w:p w:rsidR="00970BE7" w:rsidRDefault="00970BE7" w:rsidP="00970BE7">
      <w:pPr>
        <w:ind w:firstLine="567"/>
        <w:jc w:val="both"/>
      </w:pPr>
      <w:r>
        <w:t>Ценовая характеристика стоимости определена на основании прилагаемой Сметы (прилож</w:t>
      </w:r>
      <w:r>
        <w:t>е</w:t>
      </w:r>
      <w:r>
        <w:t>ние к техническому заданию). Сметная стоимость работ должна быть составлена на основе прил</w:t>
      </w:r>
      <w:r>
        <w:t>а</w:t>
      </w:r>
      <w:r>
        <w:t>гаемой сметы, путем расчета всех указанных позиций.</w:t>
      </w:r>
    </w:p>
    <w:p w:rsidR="00970BE7" w:rsidRPr="003F727A" w:rsidRDefault="00970BE7" w:rsidP="00683B5D">
      <w:pPr>
        <w:ind w:firstLine="567"/>
        <w:jc w:val="both"/>
        <w:rPr>
          <w:b/>
        </w:rPr>
      </w:pPr>
      <w:r w:rsidRPr="003F727A">
        <w:rPr>
          <w:b/>
        </w:rPr>
        <w:t>Превышение предельной стоимости работа дает Заказчику право отклонить предста</w:t>
      </w:r>
      <w:r w:rsidRPr="003F727A">
        <w:rPr>
          <w:b/>
        </w:rPr>
        <w:t>в</w:t>
      </w:r>
      <w:r w:rsidRPr="003F727A">
        <w:rPr>
          <w:b/>
        </w:rPr>
        <w:t>ленное предложение (оферту).</w:t>
      </w:r>
    </w:p>
    <w:p w:rsidR="005B2DD4" w:rsidRPr="00CE09C2" w:rsidRDefault="005B2DD4" w:rsidP="004C60F3">
      <w:pPr>
        <w:jc w:val="both"/>
      </w:pPr>
    </w:p>
    <w:p w:rsidR="00E212F0" w:rsidRPr="00E212F0" w:rsidRDefault="00E212F0" w:rsidP="00E212F0">
      <w:pPr>
        <w:pStyle w:val="af3"/>
        <w:numPr>
          <w:ilvl w:val="0"/>
          <w:numId w:val="31"/>
        </w:numPr>
        <w:jc w:val="both"/>
        <w:rPr>
          <w:b/>
        </w:rPr>
      </w:pPr>
      <w:r w:rsidRPr="00E212F0">
        <w:rPr>
          <w:b/>
        </w:rPr>
        <w:t>Требования к выполнению работ.</w:t>
      </w:r>
    </w:p>
    <w:p w:rsidR="00CD6A56" w:rsidRDefault="00E15D53" w:rsidP="00E212F0">
      <w:pPr>
        <w:jc w:val="both"/>
      </w:pPr>
      <w:r w:rsidRPr="00E212F0">
        <w:rPr>
          <w:b/>
        </w:rPr>
        <w:t>Цель работ:</w:t>
      </w:r>
      <w:r w:rsidRPr="00CE09C2">
        <w:t xml:space="preserve"> восстановление исправности и ресурса оборудования</w:t>
      </w:r>
      <w:r w:rsidRPr="00E212F0">
        <w:rPr>
          <w:b/>
        </w:rPr>
        <w:t xml:space="preserve"> </w:t>
      </w:r>
      <w:r w:rsidRPr="00CE09C2">
        <w:t>гидроагрегата с использован</w:t>
      </w:r>
      <w:r w:rsidRPr="00CE09C2">
        <w:t>и</w:t>
      </w:r>
      <w:r w:rsidRPr="00CE09C2">
        <w:t xml:space="preserve">ем материалов и </w:t>
      </w:r>
      <w:r w:rsidR="00E45FE5" w:rsidRPr="00CE09C2">
        <w:t xml:space="preserve">с учетом </w:t>
      </w:r>
      <w:r w:rsidRPr="00CE09C2">
        <w:t>технологических требований, отвечающих современным эксплуатац</w:t>
      </w:r>
      <w:r w:rsidRPr="00CE09C2">
        <w:t>и</w:t>
      </w:r>
      <w:r w:rsidRPr="00CE09C2">
        <w:t xml:space="preserve">онным характеристикам. </w:t>
      </w:r>
    </w:p>
    <w:p w:rsidR="00CD6A56" w:rsidRPr="008D0761" w:rsidRDefault="00CD6A56" w:rsidP="00CD6A56">
      <w:r w:rsidRPr="008D0761">
        <w:t>Изготовление и поставка запасных частей:</w:t>
      </w:r>
    </w:p>
    <w:p w:rsidR="00CD6A56" w:rsidRPr="008D0761" w:rsidRDefault="00CD6A56" w:rsidP="00CD6A56">
      <w:r w:rsidRPr="008D0761">
        <w:t>Начало работ:</w:t>
      </w:r>
      <w:r>
        <w:t xml:space="preserve"> 10 января 2012 г.</w:t>
      </w:r>
      <w:r w:rsidRPr="008D0761">
        <w:t xml:space="preserve">   </w:t>
      </w:r>
    </w:p>
    <w:p w:rsidR="00CD6A56" w:rsidRPr="008D0761" w:rsidRDefault="00CD6A56" w:rsidP="00CD6A56">
      <w:r w:rsidRPr="008D0761">
        <w:t>Окончание:</w:t>
      </w:r>
      <w:r>
        <w:t xml:space="preserve">      15 мая     2012 г.</w:t>
      </w:r>
      <w:r w:rsidRPr="008D0761">
        <w:t xml:space="preserve">        </w:t>
      </w:r>
    </w:p>
    <w:p w:rsidR="00CD6A56" w:rsidRPr="008D0761" w:rsidRDefault="00CD6A56" w:rsidP="00CD6A56">
      <w:r w:rsidRPr="008D0761">
        <w:t xml:space="preserve">Капитальный ремонт гидроагрегата № 2 </w:t>
      </w:r>
      <w:proofErr w:type="spellStart"/>
      <w:r w:rsidRPr="008D0761">
        <w:t>Кривопорожская</w:t>
      </w:r>
      <w:proofErr w:type="spellEnd"/>
      <w:r w:rsidRPr="008D0761">
        <w:t xml:space="preserve"> ГЭС:</w:t>
      </w:r>
      <w:r>
        <w:t>*</w:t>
      </w:r>
    </w:p>
    <w:p w:rsidR="00CD6A56" w:rsidRPr="00DF6325" w:rsidRDefault="00CD6A56" w:rsidP="00CD6A56">
      <w:r w:rsidRPr="008D0761">
        <w:t>Начало работ:</w:t>
      </w:r>
      <w:r>
        <w:t xml:space="preserve"> 01</w:t>
      </w:r>
      <w:r w:rsidRPr="00DF6325">
        <w:t xml:space="preserve"> </w:t>
      </w:r>
      <w:r>
        <w:t>марта</w:t>
      </w:r>
      <w:r w:rsidRPr="00DF6325">
        <w:t xml:space="preserve"> 2012 г. </w:t>
      </w:r>
    </w:p>
    <w:p w:rsidR="00CD6A56" w:rsidRPr="008D0761" w:rsidRDefault="00CD6A56" w:rsidP="00CD6A56">
      <w:r w:rsidRPr="00DF6325">
        <w:t xml:space="preserve">Окончание:     </w:t>
      </w:r>
      <w:r>
        <w:t>04 июня</w:t>
      </w:r>
      <w:r w:rsidRPr="00DF6325">
        <w:t xml:space="preserve"> 2012 г.</w:t>
      </w:r>
      <w:r w:rsidRPr="008D0761">
        <w:t xml:space="preserve">      </w:t>
      </w:r>
    </w:p>
    <w:p w:rsidR="00CD6A56" w:rsidRPr="008D0761" w:rsidRDefault="00CD6A56" w:rsidP="00CD6A56">
      <w:r w:rsidRPr="008D0761">
        <w:t xml:space="preserve">Проведение вибрационных испытаний </w:t>
      </w:r>
      <w:proofErr w:type="gramStart"/>
      <w:r w:rsidRPr="008D0761">
        <w:t>г</w:t>
      </w:r>
      <w:proofErr w:type="gramEnd"/>
      <w:r w:rsidRPr="008D0761">
        <w:t>/агрегата:</w:t>
      </w:r>
      <w:r>
        <w:t xml:space="preserve"> 21</w:t>
      </w:r>
      <w:r w:rsidRPr="00C368CC">
        <w:t>-</w:t>
      </w:r>
      <w:r>
        <w:t>22 февраля</w:t>
      </w:r>
      <w:r w:rsidRPr="00C368CC">
        <w:t xml:space="preserve"> 2012 г.</w:t>
      </w:r>
      <w:r w:rsidRPr="008D0761">
        <w:t xml:space="preserve">                          </w:t>
      </w:r>
    </w:p>
    <w:p w:rsidR="00CD6A56" w:rsidRPr="008D0761" w:rsidRDefault="00CD6A56" w:rsidP="00CD6A56">
      <w:proofErr w:type="spellStart"/>
      <w:r w:rsidRPr="008D0761">
        <w:t>Предремонтные</w:t>
      </w:r>
      <w:proofErr w:type="spellEnd"/>
      <w:r w:rsidRPr="008D0761">
        <w:t xml:space="preserve"> испытания гидроагрегата, вывод в ремонт:</w:t>
      </w:r>
      <w:r>
        <w:t xml:space="preserve"> 01-03 марта 2012 г.</w:t>
      </w:r>
      <w:r w:rsidRPr="008D0761">
        <w:t xml:space="preserve">           </w:t>
      </w:r>
    </w:p>
    <w:p w:rsidR="00CD6A56" w:rsidRPr="008D0761" w:rsidRDefault="00CD6A56" w:rsidP="00CD6A56">
      <w:r w:rsidRPr="008D0761">
        <w:t>Проведение работ по осушени</w:t>
      </w:r>
      <w:r>
        <w:t>ю</w:t>
      </w:r>
      <w:r w:rsidRPr="008D0761">
        <w:t xml:space="preserve"> проточной части </w:t>
      </w:r>
      <w:proofErr w:type="gramStart"/>
      <w:r w:rsidRPr="008D0761">
        <w:t>г</w:t>
      </w:r>
      <w:proofErr w:type="gramEnd"/>
      <w:r w:rsidRPr="008D0761">
        <w:t>/агрегата:</w:t>
      </w:r>
      <w:r>
        <w:t xml:space="preserve"> 04-08 марта 2012 г.</w:t>
      </w:r>
      <w:r w:rsidRPr="008D0761">
        <w:t xml:space="preserve">            </w:t>
      </w:r>
    </w:p>
    <w:p w:rsidR="00CD6A56" w:rsidRPr="008D0761" w:rsidRDefault="00CD6A56" w:rsidP="00CD6A56">
      <w:r w:rsidRPr="008D0761">
        <w:t>Начало выполнения работ по капитальному ремонту:</w:t>
      </w:r>
      <w:r>
        <w:t xml:space="preserve"> 09 марта 2012 г.</w:t>
      </w:r>
      <w:r w:rsidRPr="008D0761">
        <w:t xml:space="preserve"> </w:t>
      </w:r>
      <w:r>
        <w:t xml:space="preserve">            </w:t>
      </w:r>
      <w:r w:rsidRPr="008D0761">
        <w:t xml:space="preserve">    </w:t>
      </w:r>
    </w:p>
    <w:p w:rsidR="00CD6A56" w:rsidRPr="008D0761" w:rsidRDefault="00CD6A56" w:rsidP="00CD6A56">
      <w:r w:rsidRPr="008D0761">
        <w:t>Срок завершения работ по капитальному ремонту:</w:t>
      </w:r>
      <w:r>
        <w:t xml:space="preserve"> 28 мая 2012 г.</w:t>
      </w:r>
      <w:r w:rsidRPr="008D0761">
        <w:t xml:space="preserve">                                      </w:t>
      </w:r>
    </w:p>
    <w:p w:rsidR="00CD6A56" w:rsidRPr="008D0761" w:rsidRDefault="00CD6A56" w:rsidP="00CD6A56">
      <w:r w:rsidRPr="008D0761">
        <w:t>Начало пусконаладочных работ:</w:t>
      </w:r>
      <w:r>
        <w:t xml:space="preserve"> 29 мая  2012 г.</w:t>
      </w:r>
      <w:r w:rsidRPr="008D0761">
        <w:t xml:space="preserve">                                                             </w:t>
      </w:r>
    </w:p>
    <w:p w:rsidR="00CD6A56" w:rsidRPr="008D0761" w:rsidRDefault="00CD6A56" w:rsidP="00CD6A56">
      <w:r w:rsidRPr="008D0761">
        <w:t>Окончание пусконаладочных работ:</w:t>
      </w:r>
      <w:r>
        <w:t xml:space="preserve"> 04 июня 2012 г.</w:t>
      </w:r>
      <w:r w:rsidRPr="008D0761">
        <w:t xml:space="preserve">                                                        </w:t>
      </w:r>
      <w:r w:rsidRPr="008D0761">
        <w:tab/>
      </w:r>
    </w:p>
    <w:p w:rsidR="00CD6A56" w:rsidRDefault="00CD6A56" w:rsidP="00CD6A56">
      <w:r w:rsidRPr="008D0761">
        <w:t>Окончание капитального ремонта:</w:t>
      </w:r>
      <w:r>
        <w:t xml:space="preserve"> 04 июня 2012 г.</w:t>
      </w:r>
      <w:r w:rsidRPr="008D0761">
        <w:t xml:space="preserve">  </w:t>
      </w:r>
    </w:p>
    <w:p w:rsidR="00CD6A56" w:rsidRPr="00B81ED0" w:rsidRDefault="00CD6A56" w:rsidP="00CD6A56">
      <w:r>
        <w:t>*сроки выполнения ремонтных работ могут быть изменены при корректировке графика ремонтов основного оборудования филиала «Карельский» ОАО «ТГК-1»</w:t>
      </w:r>
      <w:r w:rsidRPr="008D0761">
        <w:t xml:space="preserve">                         </w:t>
      </w:r>
      <w:r>
        <w:t xml:space="preserve">                               </w:t>
      </w:r>
    </w:p>
    <w:p w:rsidR="00D642E8" w:rsidRDefault="00D642E8" w:rsidP="00E212F0">
      <w:pPr>
        <w:jc w:val="both"/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4320"/>
      </w:tblGrid>
      <w:tr w:rsidR="00E15D53" w:rsidRPr="00CE09C2">
        <w:trPr>
          <w:trHeight w:val="360"/>
        </w:trPr>
        <w:tc>
          <w:tcPr>
            <w:tcW w:w="10260" w:type="dxa"/>
            <w:gridSpan w:val="2"/>
            <w:noWrap/>
          </w:tcPr>
          <w:p w:rsidR="00E15D53" w:rsidRPr="00CE09C2" w:rsidRDefault="00E15D53" w:rsidP="00113661">
            <w:pPr>
              <w:rPr>
                <w:b/>
              </w:rPr>
            </w:pPr>
            <w:r w:rsidRPr="00CE09C2">
              <w:rPr>
                <w:b/>
              </w:rPr>
              <w:t xml:space="preserve">                                       Технические характеристики объекта работ.</w:t>
            </w:r>
          </w:p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09C2">
              <w:rPr>
                <w:b/>
              </w:rPr>
              <w:t>Краткие технические характеристики оборудования</w:t>
            </w:r>
            <w:r w:rsidRPr="00CE09C2">
              <w:t>.</w:t>
            </w:r>
          </w:p>
        </w:tc>
      </w:tr>
      <w:tr w:rsidR="00E15D53" w:rsidRPr="00CE09C2">
        <w:trPr>
          <w:trHeight w:val="251"/>
        </w:trPr>
        <w:tc>
          <w:tcPr>
            <w:tcW w:w="10260" w:type="dxa"/>
            <w:gridSpan w:val="2"/>
            <w:noWrap/>
          </w:tcPr>
          <w:p w:rsidR="00E15D53" w:rsidRPr="00CE09C2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09C2">
              <w:rPr>
                <w:b/>
              </w:rPr>
              <w:t>Гидротурбина.</w:t>
            </w:r>
          </w:p>
        </w:tc>
      </w:tr>
      <w:tr w:rsidR="00E15D53" w:rsidRPr="00CE09C2">
        <w:trPr>
          <w:trHeight w:val="251"/>
        </w:trPr>
        <w:tc>
          <w:tcPr>
            <w:tcW w:w="10260" w:type="dxa"/>
            <w:gridSpan w:val="2"/>
            <w:noWrap/>
          </w:tcPr>
          <w:p w:rsidR="00E15D53" w:rsidRPr="00CE09C2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09C2">
              <w:rPr>
                <w:b/>
              </w:rPr>
              <w:t xml:space="preserve">1. Основные технические характеристики </w:t>
            </w:r>
            <w:r w:rsidRPr="00CE09C2">
              <w:rPr>
                <w:b/>
                <w:lang w:val="en-US"/>
              </w:rPr>
              <w:t xml:space="preserve"> </w:t>
            </w:r>
            <w:r w:rsidRPr="00CE09C2">
              <w:rPr>
                <w:b/>
              </w:rPr>
              <w:t>гидротурбины.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тип</w:t>
            </w:r>
            <w:r w:rsidRPr="00CE09C2">
              <w:rPr>
                <w:lang w:val="en-US"/>
              </w:rPr>
              <w:t xml:space="preserve"> 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ПЛ30/800-В-</w:t>
            </w:r>
            <w:r w:rsidR="00E15D53" w:rsidRPr="00CE09C2">
              <w:t>50</w:t>
            </w:r>
            <w:r w:rsidRPr="00CE09C2">
              <w:t>0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lastRenderedPageBreak/>
              <w:t xml:space="preserve">• завод-изготовитель </w:t>
            </w:r>
            <w:r w:rsidRPr="00CE09C2">
              <w:rPr>
                <w:lang w:val="en-US"/>
              </w:rPr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365894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СЗТМ, г. Сызрань,  зав. № </w:t>
            </w:r>
            <w:r w:rsidR="00EC6717">
              <w:t>2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Напоры нетто: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максимальный</w:t>
            </w:r>
            <w:r w:rsidR="00F339A8">
              <w:t>, м.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29,9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расчетный</w:t>
            </w:r>
            <w:r w:rsidR="00F339A8">
              <w:t>, м.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26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минимальный</w:t>
            </w:r>
            <w:r w:rsidR="00F339A8">
              <w:t>, м.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3F58AC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25,3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Мощность н</w:t>
            </w:r>
            <w:r w:rsidR="00F339A8">
              <w:t>оминальная при расчетном напоре, кВт.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</w:t>
            </w:r>
            <w:r w:rsidR="00D81765" w:rsidRPr="00CE09C2">
              <w:t>65</w:t>
            </w:r>
            <w:r w:rsidRPr="00CE09C2">
              <w:t>00</w:t>
            </w:r>
            <w:r w:rsidRPr="00F339A8">
              <w:t xml:space="preserve"> 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Частота вращения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номинальная</w:t>
            </w:r>
            <w:r w:rsidR="00F339A8">
              <w:t>, об/мин.</w:t>
            </w:r>
            <w:r w:rsidRPr="00CE09C2">
              <w:t xml:space="preserve"> 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136,4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разгонная</w:t>
            </w:r>
            <w:r w:rsidR="00F339A8">
              <w:t>, об/мин.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3F58AC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28</w:t>
            </w:r>
            <w:r w:rsidR="004E7258" w:rsidRPr="00CE09C2">
              <w:t xml:space="preserve">0,0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2. Вал турбины: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диаметр </w:t>
            </w:r>
            <w:r w:rsidR="00076C3A" w:rsidRPr="00CE09C2">
              <w:t>вала</w:t>
            </w:r>
            <w:r w:rsidR="00F339A8">
              <w:t>, мм.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97653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75</w:t>
            </w:r>
            <w:r w:rsidR="00E15D53" w:rsidRPr="00CE09C2">
              <w:t>0</w:t>
            </w:r>
            <w:r w:rsidR="00E15D53" w:rsidRPr="00F339A8">
              <w:t xml:space="preserve"> </w:t>
            </w:r>
          </w:p>
        </w:tc>
      </w:tr>
      <w:tr w:rsidR="00BB0895" w:rsidRPr="00CE09C2">
        <w:trPr>
          <w:trHeight w:val="255"/>
        </w:trPr>
        <w:tc>
          <w:tcPr>
            <w:tcW w:w="5940" w:type="dxa"/>
            <w:noWrap/>
          </w:tcPr>
          <w:p w:rsidR="00BB0895" w:rsidRPr="00CE09C2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длина</w:t>
            </w:r>
            <w:r w:rsidR="00076C3A" w:rsidRPr="00CE09C2">
              <w:t xml:space="preserve"> вала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BB0895" w:rsidRPr="00CE09C2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8390 </w:t>
            </w:r>
          </w:p>
        </w:tc>
      </w:tr>
      <w:tr w:rsidR="00BB0895" w:rsidRPr="00CE09C2">
        <w:trPr>
          <w:trHeight w:val="255"/>
        </w:trPr>
        <w:tc>
          <w:tcPr>
            <w:tcW w:w="5940" w:type="dxa"/>
            <w:noWrap/>
          </w:tcPr>
          <w:p w:rsidR="00BB0895" w:rsidRPr="00CE09C2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</w:t>
            </w:r>
            <w:r w:rsidR="00076C3A" w:rsidRPr="00CE09C2">
              <w:t xml:space="preserve"> диаметр верхнего фланца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BB0895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1230 </w:t>
            </w:r>
          </w:p>
        </w:tc>
      </w:tr>
      <w:tr w:rsidR="00076C3A" w:rsidRPr="00CE09C2">
        <w:trPr>
          <w:trHeight w:val="255"/>
        </w:trPr>
        <w:tc>
          <w:tcPr>
            <w:tcW w:w="594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диаметр нижнего фланца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1900 </w:t>
            </w:r>
          </w:p>
        </w:tc>
      </w:tr>
      <w:tr w:rsidR="00076C3A" w:rsidRPr="00CE09C2">
        <w:trPr>
          <w:trHeight w:val="255"/>
        </w:trPr>
        <w:tc>
          <w:tcPr>
            <w:tcW w:w="594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диаметр облицовки вала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770 </w:t>
            </w:r>
          </w:p>
        </w:tc>
      </w:tr>
      <w:tr w:rsidR="00076C3A" w:rsidRPr="00CE09C2">
        <w:trPr>
          <w:trHeight w:val="255"/>
        </w:trPr>
        <w:tc>
          <w:tcPr>
            <w:tcW w:w="594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высота облицовки вала</w:t>
            </w:r>
            <w:r w:rsidR="00F339A8">
              <w:t>, мм.</w:t>
            </w:r>
          </w:p>
        </w:tc>
        <w:tc>
          <w:tcPr>
            <w:tcW w:w="432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780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вала</w:t>
            </w:r>
            <w:r w:rsidR="00F339A8">
              <w:t>, кг.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97653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23750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C36599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3. Рабочее колесо (РК) тип ПЛ</w:t>
            </w:r>
            <w:r w:rsidR="00E15D53" w:rsidRPr="00CE09C2">
              <w:rPr>
                <w:b/>
              </w:rPr>
              <w:t xml:space="preserve"> 30/8</w:t>
            </w:r>
            <w:r w:rsidR="00F71583" w:rsidRPr="00CE09C2">
              <w:rPr>
                <w:b/>
              </w:rPr>
              <w:t>00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</w:t>
            </w:r>
            <w:r w:rsidR="00F339A8">
              <w:t>, мм.</w:t>
            </w:r>
            <w:r w:rsidRPr="00CE09C2">
              <w:t xml:space="preserve"> 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500</w:t>
            </w:r>
            <w:r w:rsidR="00A72C20" w:rsidRPr="00CE09C2">
              <w:t>0</w:t>
            </w:r>
            <w:r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высота</w:t>
            </w:r>
            <w:r w:rsidR="00F339A8">
              <w:t>, мм.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C36599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3235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F339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r w:rsidR="00F339A8">
              <w:t xml:space="preserve">количество </w:t>
            </w:r>
            <w:r w:rsidRPr="00CE09C2">
              <w:t>лопастей</w:t>
            </w:r>
            <w:r w:rsidR="00F339A8">
              <w:t>, шт.</w:t>
            </w:r>
            <w:r w:rsidRPr="00CE09C2">
              <w:t xml:space="preserve"> 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</w:t>
            </w:r>
            <w:r w:rsidR="00003B88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материал </w:t>
            </w:r>
          </w:p>
        </w:tc>
        <w:tc>
          <w:tcPr>
            <w:tcW w:w="4320" w:type="dxa"/>
            <w:noWrap/>
          </w:tcPr>
          <w:p w:rsidR="00E15D53" w:rsidRPr="00CE09C2" w:rsidRDefault="00F7158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нерж.сталь О6</w:t>
            </w:r>
            <w:r w:rsidR="00E15D53" w:rsidRPr="00CE09C2">
              <w:t>Х12Н</w:t>
            </w:r>
            <w:r w:rsidRPr="00CE09C2">
              <w:t>ЗДЛ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107970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РК</w:t>
            </w:r>
            <w:r w:rsidR="00F339A8">
              <w:t>, кг.</w:t>
            </w:r>
            <w:r w:rsidRPr="00CE09C2">
              <w:t xml:space="preserve"> </w:t>
            </w:r>
            <w:r w:rsidR="00E15D53" w:rsidRPr="00CE09C2">
              <w:t xml:space="preserve"> </w:t>
            </w:r>
            <w:r w:rsidR="00E15D53"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2C40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</w:t>
            </w:r>
            <w:r w:rsidR="00F71583" w:rsidRPr="00CE09C2">
              <w:t>1200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4. Направляющий аппарат (НА)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A9567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число лопаток НА, шт</w:t>
            </w:r>
            <w:r w:rsidR="00E15D53"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24</w:t>
            </w:r>
            <w:r w:rsidR="00003B88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масса лопатки</w:t>
            </w:r>
            <w:r w:rsidR="00A9567B">
              <w:t>, кг</w:t>
            </w:r>
            <w:r w:rsidRPr="00CE09C2">
              <w:t xml:space="preserve">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1108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849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диаметры цапф лопаток НА</w:t>
            </w:r>
            <w:r w:rsidRPr="00CE09C2">
              <w:rPr>
                <w:lang w:val="en-US"/>
              </w:rPr>
              <w:t xml:space="preserve"> </w:t>
            </w:r>
            <w:r w:rsidRPr="00CE09C2">
              <w:t xml:space="preserve">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320" w:type="dxa"/>
            <w:noWrap/>
          </w:tcPr>
          <w:p w:rsidR="001360F8" w:rsidRPr="00CE09C2" w:rsidRDefault="0011307A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E09C2">
              <w:t>верхняя - Ǿ=248,5</w:t>
            </w:r>
            <w:r w:rsidR="001360F8" w:rsidRPr="00CE09C2">
              <w:t xml:space="preserve"> </w:t>
            </w:r>
            <w:r w:rsidRPr="00CE09C2">
              <w:t xml:space="preserve">мм, </w:t>
            </w:r>
          </w:p>
          <w:p w:rsidR="001360F8" w:rsidRPr="00CE09C2" w:rsidRDefault="001360F8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E09C2">
              <w:t xml:space="preserve">средняя - Ǿ </w:t>
            </w:r>
            <w:r w:rsidR="0011307A" w:rsidRPr="00CE09C2">
              <w:t xml:space="preserve">=250 мм, </w:t>
            </w:r>
          </w:p>
          <w:p w:rsidR="001360F8" w:rsidRPr="00CE09C2" w:rsidRDefault="001360F8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нижняя - Ǿ =200 мм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регулирующего кольца</w:t>
            </w:r>
            <w:r w:rsidR="00A474DA">
              <w:t>, кг.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360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545</w:t>
            </w:r>
            <w:r w:rsidR="00E15D53" w:rsidRPr="00CE09C2">
              <w:t xml:space="preserve">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A9567B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НА в сборе</w:t>
            </w:r>
            <w:r w:rsidR="00A9567B">
              <w:t>, кг</w:t>
            </w:r>
            <w:r w:rsidRPr="00CE09C2">
              <w:t xml:space="preserve"> </w:t>
            </w:r>
            <w:r w:rsidRPr="00A9567B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360F8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134595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высота НА</w:t>
            </w:r>
            <w:r w:rsidR="00A474DA">
              <w:t>, мм.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F74E6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20</w:t>
            </w:r>
            <w:r w:rsidR="00E15D53" w:rsidRPr="00CE09C2">
              <w:t xml:space="preserve">00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сервомотор НА</w:t>
            </w:r>
            <w:r w:rsidR="00A474DA">
              <w:t xml:space="preserve">, </w:t>
            </w:r>
            <w:r w:rsidR="00A474DA" w:rsidRPr="00CE09C2">
              <w:t>Ǿ</w:t>
            </w:r>
            <w:r w:rsidR="00A474DA">
              <w:t xml:space="preserve"> - мм.</w:t>
            </w:r>
            <w:r w:rsidRPr="00A474DA">
              <w:t xml:space="preserve"> </w:t>
            </w:r>
            <w:r w:rsidRPr="00CE09C2">
              <w:t xml:space="preserve">   </w:t>
            </w:r>
          </w:p>
        </w:tc>
        <w:tc>
          <w:tcPr>
            <w:tcW w:w="4320" w:type="dxa"/>
            <w:noWrap/>
          </w:tcPr>
          <w:p w:rsidR="00E15D53" w:rsidRPr="00CE09C2" w:rsidRDefault="00F74E67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</w:t>
            </w:r>
            <w:r w:rsidR="00E15D53" w:rsidRPr="00CE09C2">
              <w:t>50</w:t>
            </w:r>
            <w:r w:rsidR="00A474DA">
              <w:t xml:space="preserve"> </w:t>
            </w:r>
            <w:r w:rsidR="00467EDA" w:rsidRPr="00CE09C2">
              <w:t>(2 шт.)</w:t>
            </w:r>
            <w:r w:rsidR="00E15D53" w:rsidRPr="00CE09C2">
              <w:t xml:space="preserve">  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сервомотора со стопором</w:t>
            </w:r>
            <w:r w:rsidR="00A9567B">
              <w:t>, кг</w:t>
            </w:r>
            <w:r w:rsidRPr="00CE09C2">
              <w:t xml:space="preserve">   </w:t>
            </w:r>
          </w:p>
        </w:tc>
        <w:tc>
          <w:tcPr>
            <w:tcW w:w="4320" w:type="dxa"/>
            <w:noWrap/>
          </w:tcPr>
          <w:p w:rsidR="00E15D53" w:rsidRPr="00CE09C2" w:rsidRDefault="002C40E6" w:rsidP="00A956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196</w:t>
            </w:r>
            <w:r w:rsidR="00F74E67" w:rsidRPr="00CE09C2">
              <w:t>5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крышки турбины</w:t>
            </w:r>
            <w:r w:rsidR="00A9567B">
              <w:t>, кг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2C40E6" w:rsidP="00A956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241</w:t>
            </w:r>
            <w:r w:rsidR="00E15D53" w:rsidRPr="00CE09C2">
              <w:t xml:space="preserve">00 </w:t>
            </w:r>
          </w:p>
        </w:tc>
      </w:tr>
      <w:tr w:rsidR="00D030FF" w:rsidRPr="00CE09C2" w:rsidTr="008F0BCD">
        <w:trPr>
          <w:trHeight w:val="255"/>
        </w:trPr>
        <w:tc>
          <w:tcPr>
            <w:tcW w:w="5940" w:type="dxa"/>
            <w:noWrap/>
          </w:tcPr>
          <w:p w:rsidR="00D030FF" w:rsidRPr="00CE09C2" w:rsidRDefault="00D030FF" w:rsidP="00D030F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r>
              <w:t>диаметр направляющего аппарата, м</w:t>
            </w:r>
          </w:p>
        </w:tc>
        <w:tc>
          <w:tcPr>
            <w:tcW w:w="4320" w:type="dxa"/>
            <w:noWrap/>
          </w:tcPr>
          <w:p w:rsidR="00D030FF" w:rsidRPr="00CE09C2" w:rsidRDefault="00A9567B" w:rsidP="00D030F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5</w:t>
            </w:r>
          </w:p>
        </w:tc>
      </w:tr>
      <w:tr w:rsidR="00E15D53" w:rsidRPr="00CE09C2" w:rsidTr="008F0BCD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5. Регулятор скорости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ЭГ</w:t>
            </w:r>
            <w:r w:rsidR="0011307A" w:rsidRPr="00CE09C2">
              <w:t>Р</w:t>
            </w:r>
            <w:r w:rsidRPr="00CE09C2">
              <w:t>К–</w:t>
            </w:r>
            <w:r w:rsidR="0011307A" w:rsidRPr="00CE09C2">
              <w:t>2И1</w:t>
            </w:r>
            <w:r w:rsidRPr="00CE09C2">
              <w:t xml:space="preserve"> – 100– </w:t>
            </w:r>
            <w:r w:rsidR="0011307A" w:rsidRPr="00CE09C2">
              <w:t>4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CE09C2">
              <w:t xml:space="preserve">• рабочее давление масла в системе регулирования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CE09C2">
              <w:rPr>
                <w:lang w:val="en-US"/>
              </w:rPr>
              <w:t>4,0 МПа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условный диаметр главного золотника</w:t>
            </w:r>
            <w:r w:rsidR="00A474DA">
              <w:t>, мм.</w:t>
            </w:r>
            <w:r w:rsidRPr="00CE09C2">
              <w:t xml:space="preserve"> </w:t>
            </w:r>
            <w:r w:rsidRPr="00A474DA">
              <w:t xml:space="preserve"> 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100</w:t>
            </w:r>
            <w:r w:rsidRPr="00A474DA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6. Маслонапорная установка (МНУ)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713EF7" w:rsidRPr="00CE09C2" w:rsidTr="00713EF7">
        <w:trPr>
          <w:trHeight w:val="198"/>
        </w:trPr>
        <w:tc>
          <w:tcPr>
            <w:tcW w:w="5940" w:type="dxa"/>
            <w:noWrap/>
          </w:tcPr>
          <w:p w:rsidR="00713EF7" w:rsidRPr="00A474DA" w:rsidRDefault="00713EF7" w:rsidP="00FB6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713EF7" w:rsidRPr="00CE09C2" w:rsidRDefault="00713EF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МНУ 8-1/40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номинальное давление масла в системе регулиров</w:t>
            </w:r>
            <w:r w:rsidRPr="00CE09C2">
              <w:t>а</w:t>
            </w:r>
            <w:r w:rsidRPr="00CE09C2">
              <w:t xml:space="preserve">ния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474DA">
              <w:t>4,</w:t>
            </w:r>
            <w:r w:rsidRPr="00CE09C2">
              <w:rPr>
                <w:lang w:val="en-US"/>
              </w:rPr>
              <w:t>0 МПа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объем масляного бака</w:t>
            </w:r>
            <w:r w:rsidR="00A474DA">
              <w:t xml:space="preserve">, </w:t>
            </w:r>
            <w:r w:rsidR="00A474DA" w:rsidRPr="00CE09C2">
              <w:t>м</w:t>
            </w:r>
            <w:r w:rsidR="00A474DA" w:rsidRPr="00CE09C2">
              <w:rPr>
                <w:vertAlign w:val="superscript"/>
              </w:rPr>
              <w:t>3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количество насосов МНУ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маслонасосов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3В40/40ГТ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CE09C2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масла в МНУ</w:t>
            </w:r>
            <w:r w:rsidR="00A474DA">
              <w:t xml:space="preserve">, </w:t>
            </w:r>
            <w:r w:rsidR="00A474DA" w:rsidRPr="00CE09C2">
              <w:t>м</w:t>
            </w:r>
            <w:r w:rsidR="00A474DA" w:rsidRPr="00CE09C2">
              <w:rPr>
                <w:vertAlign w:val="superscript"/>
              </w:rPr>
              <w:t>3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11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масловоздушный котел 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</w:t>
            </w:r>
          </w:p>
        </w:tc>
      </w:tr>
      <w:tr w:rsidR="00713EF7" w:rsidRPr="00CE09C2" w:rsidTr="00713EF7">
        <w:trPr>
          <w:trHeight w:val="255"/>
        </w:trPr>
        <w:tc>
          <w:tcPr>
            <w:tcW w:w="5940" w:type="dxa"/>
            <w:noWrap/>
          </w:tcPr>
          <w:p w:rsidR="00713EF7" w:rsidRPr="00CE09C2" w:rsidRDefault="00713EF7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объем котла</w:t>
            </w:r>
            <w:r w:rsidR="00A474DA">
              <w:t xml:space="preserve">, </w:t>
            </w:r>
            <w:r w:rsidR="00A474DA" w:rsidRPr="00CE09C2">
              <w:t>м</w:t>
            </w:r>
            <w:r w:rsidR="00A474DA" w:rsidRPr="00CE09C2">
              <w:rPr>
                <w:vertAlign w:val="superscript"/>
              </w:rPr>
              <w:t>3</w:t>
            </w:r>
          </w:p>
        </w:tc>
        <w:tc>
          <w:tcPr>
            <w:tcW w:w="4320" w:type="dxa"/>
            <w:noWrap/>
          </w:tcPr>
          <w:p w:rsidR="00713EF7" w:rsidRPr="00CE09C2" w:rsidRDefault="00713EF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 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CE09C2" w:rsidRDefault="00A474D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масса установки МНУ, кг.</w:t>
            </w:r>
            <w:r w:rsidR="00E15D53"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6300</w:t>
            </w:r>
            <w:r w:rsidR="00E15D53" w:rsidRPr="00CE09C2">
              <w:t xml:space="preserve"> </w:t>
            </w:r>
          </w:p>
        </w:tc>
      </w:tr>
      <w:tr w:rsidR="00E60F2A" w:rsidRPr="00CE09C2">
        <w:trPr>
          <w:trHeight w:val="285"/>
        </w:trPr>
        <w:tc>
          <w:tcPr>
            <w:tcW w:w="5940" w:type="dxa"/>
            <w:noWrap/>
          </w:tcPr>
          <w:p w:rsidR="00E60F2A" w:rsidRPr="00CE09C2" w:rsidRDefault="0034199C" w:rsidP="0034199C">
            <w:pPr>
              <w:jc w:val="both"/>
            </w:pPr>
            <w:r w:rsidRPr="00CE09C2">
              <w:t>• з</w:t>
            </w:r>
            <w:r w:rsidR="00E60F2A" w:rsidRPr="00CE09C2">
              <w:t>адвижка стальная ДУ 65  РУ 40 (фланцы под углом 90 град.), уплотнительная поверхность фланца и тр</w:t>
            </w:r>
            <w:r w:rsidR="00E60F2A" w:rsidRPr="00CE09C2">
              <w:t>у</w:t>
            </w:r>
            <w:r w:rsidR="00E60F2A" w:rsidRPr="00CE09C2">
              <w:t xml:space="preserve">бопровода выступ </w:t>
            </w:r>
            <w:r w:rsidR="00A474DA">
              <w:t>–</w:t>
            </w:r>
            <w:r w:rsidR="00E60F2A" w:rsidRPr="00CE09C2">
              <w:t xml:space="preserve"> впадина</w:t>
            </w:r>
            <w:r w:rsidR="00A474DA">
              <w:t>, шт.</w:t>
            </w:r>
          </w:p>
        </w:tc>
        <w:tc>
          <w:tcPr>
            <w:tcW w:w="4320" w:type="dxa"/>
            <w:noWrap/>
          </w:tcPr>
          <w:p w:rsidR="00E60F2A" w:rsidRPr="00CE09C2" w:rsidRDefault="00E60F2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2 </w:t>
            </w:r>
          </w:p>
        </w:tc>
      </w:tr>
      <w:tr w:rsidR="00E60F2A" w:rsidRPr="00CE09C2">
        <w:trPr>
          <w:trHeight w:val="285"/>
        </w:trPr>
        <w:tc>
          <w:tcPr>
            <w:tcW w:w="5940" w:type="dxa"/>
            <w:noWrap/>
          </w:tcPr>
          <w:p w:rsidR="00E60F2A" w:rsidRPr="00CE09C2" w:rsidRDefault="0034199C" w:rsidP="0034199C">
            <w:pPr>
              <w:jc w:val="both"/>
            </w:pPr>
            <w:r w:rsidRPr="00CE09C2">
              <w:lastRenderedPageBreak/>
              <w:t>• з</w:t>
            </w:r>
            <w:r w:rsidR="00E60F2A" w:rsidRPr="00CE09C2">
              <w:t>адвижка стальная ДУ 100  РУ 40 (с параллельными фланцами) уплотнительная поверхность фланца и тр</w:t>
            </w:r>
            <w:r w:rsidR="00E60F2A" w:rsidRPr="00CE09C2">
              <w:t>у</w:t>
            </w:r>
            <w:r w:rsidR="00E60F2A" w:rsidRPr="00CE09C2">
              <w:t xml:space="preserve">бопровода выступ </w:t>
            </w:r>
            <w:r w:rsidR="00A474DA">
              <w:t>–</w:t>
            </w:r>
            <w:r w:rsidR="00E60F2A" w:rsidRPr="00CE09C2">
              <w:t xml:space="preserve"> впадина</w:t>
            </w:r>
            <w:r w:rsidR="00A474DA">
              <w:t>, шт</w:t>
            </w:r>
            <w:r w:rsidR="00E60F2A" w:rsidRPr="00CE09C2">
              <w:t xml:space="preserve">.   </w:t>
            </w:r>
          </w:p>
        </w:tc>
        <w:tc>
          <w:tcPr>
            <w:tcW w:w="4320" w:type="dxa"/>
            <w:noWrap/>
          </w:tcPr>
          <w:p w:rsidR="00E60F2A" w:rsidRPr="00CE09C2" w:rsidRDefault="00E60F2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 </w:t>
            </w:r>
          </w:p>
        </w:tc>
      </w:tr>
      <w:tr w:rsidR="00E60F2A" w:rsidRPr="00CE09C2">
        <w:trPr>
          <w:trHeight w:val="285"/>
        </w:trPr>
        <w:tc>
          <w:tcPr>
            <w:tcW w:w="5940" w:type="dxa"/>
            <w:noWrap/>
          </w:tcPr>
          <w:p w:rsidR="00E60F2A" w:rsidRPr="00CE09C2" w:rsidRDefault="0034199C" w:rsidP="0034199C">
            <w:pPr>
              <w:jc w:val="both"/>
            </w:pPr>
            <w:r w:rsidRPr="00CE09C2">
              <w:t>• з</w:t>
            </w:r>
            <w:r w:rsidR="00E60F2A" w:rsidRPr="00CE09C2">
              <w:t>адвижка стальная ДУ 150  РУ 40  (с параллельными фланцами) уплотнительная поверхность фланца и тр</w:t>
            </w:r>
            <w:r w:rsidR="00E60F2A" w:rsidRPr="00CE09C2">
              <w:t>у</w:t>
            </w:r>
            <w:r w:rsidR="00E60F2A" w:rsidRPr="00CE09C2">
              <w:t xml:space="preserve">бопровода выступ </w:t>
            </w:r>
            <w:r w:rsidR="00A474DA">
              <w:t>–</w:t>
            </w:r>
            <w:r w:rsidR="00E60F2A" w:rsidRPr="00CE09C2">
              <w:t xml:space="preserve"> впадина</w:t>
            </w:r>
            <w:r w:rsidR="00A474DA">
              <w:t>, шт</w:t>
            </w:r>
            <w:r w:rsidR="00E60F2A" w:rsidRPr="00CE09C2">
              <w:t>.</w:t>
            </w:r>
          </w:p>
        </w:tc>
        <w:tc>
          <w:tcPr>
            <w:tcW w:w="4320" w:type="dxa"/>
            <w:noWrap/>
          </w:tcPr>
          <w:p w:rsidR="00E60F2A" w:rsidRPr="00CE09C2" w:rsidRDefault="00E60F2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 </w:t>
            </w:r>
          </w:p>
        </w:tc>
      </w:tr>
      <w:tr w:rsidR="00E15D53" w:rsidRPr="00CE09C2">
        <w:trPr>
          <w:trHeight w:val="28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7. Турбинный подшипник (ТП)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</w:t>
            </w:r>
            <w:r w:rsidRPr="00CE09C2">
              <w:rPr>
                <w:lang w:val="en-US"/>
              </w:rPr>
              <w:t xml:space="preserve"> 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сегментный, обрезиненный </w:t>
            </w:r>
          </w:p>
        </w:tc>
      </w:tr>
      <w:tr w:rsidR="00E15D53" w:rsidRPr="00CE09C2">
        <w:trPr>
          <w:trHeight w:val="166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сегментов</w:t>
            </w:r>
            <w:r w:rsidR="00A474DA">
              <w:t>, шт.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  <w:r w:rsidR="001E1A67" w:rsidRPr="00CE09C2">
              <w:t xml:space="preserve"> </w:t>
            </w:r>
          </w:p>
        </w:tc>
      </w:tr>
      <w:tr w:rsidR="00E15D53" w:rsidRPr="00CE09C2" w:rsidTr="008F0BCD">
        <w:trPr>
          <w:trHeight w:val="331"/>
        </w:trPr>
        <w:tc>
          <w:tcPr>
            <w:tcW w:w="5940" w:type="dxa"/>
            <w:tcBorders>
              <w:bottom w:val="single" w:sz="4" w:space="0" w:color="auto"/>
            </w:tcBorders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рубашки вала</w:t>
            </w:r>
            <w:r w:rsidR="00A474DA">
              <w:t>, мм.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1360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77</w:t>
            </w:r>
            <w:r w:rsidR="00E15D53" w:rsidRPr="00CE09C2">
              <w:t>0</w:t>
            </w:r>
            <w:r w:rsidR="00E15D53" w:rsidRPr="00A474DA">
              <w:t xml:space="preserve"> </w:t>
            </w:r>
          </w:p>
        </w:tc>
      </w:tr>
      <w:tr w:rsidR="00E15D53" w:rsidRPr="00CE09C2" w:rsidTr="00A474DA">
        <w:trPr>
          <w:trHeight w:val="134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5D53" w:rsidRPr="00CE09C2" w:rsidRDefault="00E15D53" w:rsidP="0011360B">
            <w:pPr>
              <w:rPr>
                <w:rFonts w:ascii="Arial" w:hAnsi="Arial" w:cs="Arial"/>
              </w:rPr>
            </w:pPr>
            <w:r w:rsidRPr="00CE09C2">
              <w:t>• масса сегмента</w:t>
            </w:r>
            <w:r w:rsidR="00A474DA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tcBorders>
              <w:left w:val="single" w:sz="4" w:space="0" w:color="auto"/>
            </w:tcBorders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82,3</w:t>
            </w:r>
            <w:r w:rsidR="00E15D53" w:rsidRPr="00A474DA">
              <w:t xml:space="preserve"> </w:t>
            </w:r>
          </w:p>
        </w:tc>
      </w:tr>
      <w:tr w:rsidR="0011360B" w:rsidRPr="00CE09C2" w:rsidTr="008F0BCD">
        <w:trPr>
          <w:trHeight w:val="255"/>
        </w:trPr>
        <w:tc>
          <w:tcPr>
            <w:tcW w:w="5940" w:type="dxa"/>
            <w:tcBorders>
              <w:top w:val="single" w:sz="4" w:space="0" w:color="auto"/>
            </w:tcBorders>
            <w:noWrap/>
          </w:tcPr>
          <w:p w:rsidR="0011360B" w:rsidRPr="00CE09C2" w:rsidRDefault="0011360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масса корпуса ТП</w:t>
            </w:r>
            <w:r w:rsidR="00F339A8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11360B" w:rsidRPr="00CE09C2" w:rsidRDefault="0011360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6855</w:t>
            </w:r>
            <w:r w:rsidRPr="00A474DA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10260" w:type="dxa"/>
            <w:gridSpan w:val="2"/>
            <w:noWrap/>
          </w:tcPr>
          <w:p w:rsidR="00E15D53" w:rsidRPr="00CE09C2" w:rsidRDefault="00E15D53" w:rsidP="00E91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E09C2">
              <w:rPr>
                <w:b/>
              </w:rPr>
              <w:t>Гидрогенератор.</w:t>
            </w:r>
          </w:p>
        </w:tc>
      </w:tr>
      <w:tr w:rsidR="00E15D53" w:rsidRPr="00CE09C2">
        <w:trPr>
          <w:trHeight w:val="331"/>
        </w:trPr>
        <w:tc>
          <w:tcPr>
            <w:tcW w:w="10260" w:type="dxa"/>
            <w:gridSpan w:val="2"/>
            <w:noWrap/>
          </w:tcPr>
          <w:p w:rsidR="00E15D53" w:rsidRPr="00CE09C2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1. Основные технические характеристики генератора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тип</w:t>
            </w:r>
          </w:p>
        </w:tc>
        <w:tc>
          <w:tcPr>
            <w:tcW w:w="432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С</w:t>
            </w:r>
            <w:r w:rsidR="00397BBF" w:rsidRPr="00CE09C2">
              <w:t>В-911/1</w:t>
            </w:r>
            <w:r w:rsidRPr="00CE09C2">
              <w:t>0</w:t>
            </w:r>
            <w:r w:rsidR="00397BBF" w:rsidRPr="00CE09C2">
              <w:t>6-44УХЛ4</w:t>
            </w:r>
            <w:r w:rsidRPr="00CE09C2">
              <w:t xml:space="preserve"> </w:t>
            </w:r>
            <w:r w:rsidR="00397BBF" w:rsidRPr="00CE09C2">
              <w:t xml:space="preserve"> </w:t>
            </w:r>
            <w:r w:rsidRPr="00F339A8">
              <w:t xml:space="preserve"> </w:t>
            </w:r>
          </w:p>
        </w:tc>
      </w:tr>
      <w:tr w:rsidR="00E15D53" w:rsidRPr="00CE09C2" w:rsidTr="006307B4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 xml:space="preserve">• завод/изготовитель            </w:t>
            </w:r>
          </w:p>
        </w:tc>
        <w:tc>
          <w:tcPr>
            <w:tcW w:w="4320" w:type="dxa"/>
            <w:shd w:val="clear" w:color="auto" w:fill="auto"/>
            <w:noWrap/>
          </w:tcPr>
          <w:p w:rsidR="00397BBF" w:rsidRPr="00B33350" w:rsidRDefault="00397BBF" w:rsidP="00396A6F">
            <w:pPr>
              <w:widowControl w:val="0"/>
              <w:autoSpaceDE w:val="0"/>
              <w:autoSpaceDN w:val="0"/>
              <w:adjustRightInd w:val="0"/>
            </w:pPr>
            <w:r w:rsidRPr="00B33350">
              <w:t>ПО «Сибэлектротяжмаш»</w:t>
            </w:r>
          </w:p>
          <w:p w:rsidR="00E15D53" w:rsidRPr="00B33350" w:rsidRDefault="00E15D53" w:rsidP="00A52D0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33350">
              <w:t>з</w:t>
            </w:r>
            <w:r w:rsidR="00397BBF" w:rsidRPr="00B33350">
              <w:t>ав.</w:t>
            </w:r>
            <w:r w:rsidR="00F353EC" w:rsidRPr="00B33350">
              <w:t xml:space="preserve"> </w:t>
            </w:r>
            <w:r w:rsidR="00397BBF" w:rsidRPr="00B33350">
              <w:t xml:space="preserve">№ </w:t>
            </w:r>
            <w:r w:rsidR="00B33350" w:rsidRPr="00B33350">
              <w:t>2</w:t>
            </w:r>
            <w:r w:rsidR="00397BBF" w:rsidRPr="00B33350">
              <w:t xml:space="preserve">, </w:t>
            </w:r>
            <w:r w:rsidR="00467EDA" w:rsidRPr="00B33350">
              <w:t xml:space="preserve"> г.в. </w:t>
            </w:r>
            <w:r w:rsidR="00397BBF" w:rsidRPr="00B33350">
              <w:t>19</w:t>
            </w:r>
            <w:r w:rsidR="00A52D00" w:rsidRPr="00B33350">
              <w:t>90</w:t>
            </w:r>
            <w:r w:rsidR="00342541" w:rsidRPr="00B33350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Номинальная мощность при температуре входящего воздуха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+ 35 град.С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активная мощность</w:t>
            </w:r>
            <w:r w:rsidR="00F339A8">
              <w:t>, кВт.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</w:t>
            </w:r>
            <w:r w:rsidR="00AE587D" w:rsidRPr="00CE09C2">
              <w:t>5</w:t>
            </w:r>
            <w:r w:rsidR="00F339A8">
              <w:t xml:space="preserve">000 </w:t>
            </w:r>
            <w:r w:rsidRPr="00CE09C2">
              <w:t xml:space="preserve">     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полная мощность</w:t>
            </w:r>
            <w:r w:rsidR="00F339A8">
              <w:t>, кВА.</w:t>
            </w:r>
          </w:p>
        </w:tc>
        <w:tc>
          <w:tcPr>
            <w:tcW w:w="4320" w:type="dxa"/>
            <w:noWrap/>
          </w:tcPr>
          <w:p w:rsidR="00E15D53" w:rsidRPr="00CE09C2" w:rsidRDefault="00AE587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530</w:t>
            </w:r>
            <w:r w:rsidR="00E15D53" w:rsidRPr="00CE09C2">
              <w:t xml:space="preserve">00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номинальный коэффициент мощности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0.85</w:t>
            </w:r>
            <w:r w:rsidR="00AE587D" w:rsidRPr="00CE09C2">
              <w:t xml:space="preserve"> о.е</w:t>
            </w:r>
            <w:r w:rsidR="00107970" w:rsidRPr="00CE09C2">
              <w:t>.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номинальное число оборотов</w:t>
            </w:r>
            <w:r w:rsidR="00F339A8">
              <w:t>, об/мин.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AE587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136,4</w:t>
            </w:r>
            <w:r w:rsidR="00E15D53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 2. Ротор.</w:t>
            </w:r>
          </w:p>
        </w:tc>
        <w:tc>
          <w:tcPr>
            <w:tcW w:w="432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339A8">
              <w:t xml:space="preserve"> </w:t>
            </w:r>
            <w:r w:rsidRPr="00CE09C2">
              <w:t xml:space="preserve"> </w:t>
            </w:r>
            <w:r w:rsidRPr="00F339A8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ротора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явнополюсной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ротора</w:t>
            </w:r>
            <w:r w:rsidR="00F339A8">
              <w:t>, мм.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5427F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8320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число полюсов ротора</w:t>
            </w:r>
            <w:r w:rsidR="00F339A8">
              <w:t>, шт.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E587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44</w:t>
            </w:r>
            <w:r w:rsidR="001E1A67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32326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общая масса ротора в сборе</w:t>
            </w:r>
            <w:r w:rsidR="00F339A8">
              <w:t>, кг.</w:t>
            </w:r>
            <w:r w:rsidR="00E15D53"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E5427F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173</w:t>
            </w:r>
            <w:r w:rsidR="00E15D53" w:rsidRPr="00CE09C2">
              <w:t>000</w:t>
            </w:r>
            <w:r w:rsidR="00E15D53" w:rsidRPr="00F339A8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3. Статор.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номинальное напряжение</w:t>
            </w:r>
            <w:r w:rsidR="009A2DB5">
              <w:t>, В.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10500</w:t>
            </w:r>
            <w:r w:rsidRPr="00F339A8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номинальный ток статора</w:t>
            </w:r>
            <w:r w:rsidR="009A2DB5">
              <w:t>, А.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85E0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2914</w:t>
            </w:r>
            <w:r w:rsidR="00E15D53" w:rsidRPr="00F339A8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Тип обмотки статора </w:t>
            </w:r>
            <w:r w:rsidRPr="00F339A8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D6440">
            <w:pPr>
              <w:widowControl w:val="0"/>
              <w:autoSpaceDE w:val="0"/>
              <w:autoSpaceDN w:val="0"/>
              <w:adjustRightInd w:val="0"/>
            </w:pPr>
            <w:r w:rsidRPr="00CE09C2">
              <w:t>Двухслойная</w:t>
            </w:r>
            <w:r w:rsidR="006A30E1" w:rsidRPr="00CE09C2">
              <w:t>, волновая,</w:t>
            </w:r>
            <w:r w:rsidR="004C7BEB" w:rsidRPr="00CE09C2">
              <w:t xml:space="preserve"> </w:t>
            </w:r>
            <w:r w:rsidRPr="00CE09C2">
              <w:t>стержневая</w:t>
            </w:r>
            <w:r w:rsidR="006A30E1" w:rsidRPr="00CE09C2">
              <w:t xml:space="preserve"> с двумя параллельными ветвями на фазу.</w:t>
            </w:r>
            <w:r w:rsidRPr="00CE09C2">
              <w:t xml:space="preserve"> </w:t>
            </w:r>
          </w:p>
        </w:tc>
      </w:tr>
      <w:tr w:rsidR="00E15D53" w:rsidRPr="00CE09C2">
        <w:trPr>
          <w:trHeight w:val="153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 Характеристики обмотки статора: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число пазов  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480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шаг обмотки   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1-11-23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класс изоляции 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rPr>
                <w:lang w:val="en-US"/>
              </w:rPr>
              <w:t>F</w:t>
            </w:r>
            <w:r w:rsidR="006A30E1" w:rsidRPr="00CE09C2">
              <w:t xml:space="preserve">, </w:t>
            </w:r>
            <w:r w:rsidR="006A30E1" w:rsidRPr="00CE09C2">
              <w:rPr>
                <w:rFonts w:eastAsia="MS Mincho"/>
              </w:rPr>
              <w:t xml:space="preserve"> на термореактивных компаундах</w:t>
            </w:r>
          </w:p>
        </w:tc>
      </w:tr>
      <w:tr w:rsidR="00E15D53" w:rsidRPr="00CE09C2">
        <w:trPr>
          <w:trHeight w:val="131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схема соединения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звезда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 xml:space="preserve">• выводов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6</w:t>
            </w:r>
            <w:r w:rsidR="006A30E1" w:rsidRPr="00CE09C2">
              <w:t xml:space="preserve"> </w:t>
            </w:r>
            <w:r w:rsidR="00F353EC" w:rsidRPr="00CE09C2">
              <w:t xml:space="preserve"> </w:t>
            </w:r>
            <w:r w:rsidR="006A30E1" w:rsidRPr="00CE09C2">
              <w:t>( 3 главных и 3 нейтральных)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статора</w:t>
            </w:r>
            <w:r w:rsidR="009A2DB5">
              <w:t>, кг.</w:t>
            </w:r>
            <w:r w:rsidRPr="00CE09C2">
              <w:t xml:space="preserve"> </w:t>
            </w:r>
            <w:r w:rsidRPr="009A2DB5">
              <w:t xml:space="preserve"> 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E15D53" w:rsidRPr="00CE09C2" w:rsidRDefault="00A85E0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168</w:t>
            </w:r>
            <w:r w:rsidR="00E15D53" w:rsidRPr="00CE09C2">
              <w:t xml:space="preserve">000 </w:t>
            </w:r>
          </w:p>
        </w:tc>
      </w:tr>
      <w:tr w:rsidR="00E15D53" w:rsidRPr="00CE09C2">
        <w:trPr>
          <w:trHeight w:val="315"/>
        </w:trPr>
        <w:tc>
          <w:tcPr>
            <w:tcW w:w="5940" w:type="dxa"/>
            <w:noWrap/>
          </w:tcPr>
          <w:p w:rsidR="00E15D53" w:rsidRPr="00CE09C2" w:rsidRDefault="009A2DB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масса спинки статора, кг.</w:t>
            </w:r>
            <w:r w:rsidR="00E15D53" w:rsidRPr="00CE09C2">
              <w:t xml:space="preserve"> </w:t>
            </w:r>
          </w:p>
        </w:tc>
        <w:tc>
          <w:tcPr>
            <w:tcW w:w="4320" w:type="dxa"/>
          </w:tcPr>
          <w:p w:rsidR="00E15D53" w:rsidRPr="00CE09C2" w:rsidRDefault="000F269F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41800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4. Система возбуждения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тиристорная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ТВГ -1000</w:t>
            </w:r>
            <w:r w:rsidR="00AE51EB" w:rsidRPr="00CE09C2">
              <w:t>/460-УХЛ4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щеток на кольцах ротора </w:t>
            </w:r>
          </w:p>
        </w:tc>
        <w:tc>
          <w:tcPr>
            <w:tcW w:w="4320" w:type="dxa"/>
            <w:noWrap/>
          </w:tcPr>
          <w:p w:rsidR="00E15D53" w:rsidRPr="00CE09C2" w:rsidRDefault="00AE51E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ЭГ-4</w:t>
            </w:r>
            <w:r w:rsidR="00E15D53" w:rsidRPr="00CE09C2">
              <w:t xml:space="preserve"> (25х</w:t>
            </w:r>
            <w:r w:rsidRPr="00CE09C2">
              <w:t>32х64</w:t>
            </w:r>
            <w:r w:rsidR="00E15D53" w:rsidRPr="00CE09C2">
              <w:t>)</w:t>
            </w:r>
            <w:r w:rsidRPr="00CE09C2">
              <w:t xml:space="preserve"> с центральным упо</w:t>
            </w:r>
            <w:r w:rsidRPr="00CE09C2">
              <w:t>р</w:t>
            </w:r>
            <w:r w:rsidRPr="00CE09C2">
              <w:t>ным отверстием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щеток</w:t>
            </w:r>
            <w:r w:rsidR="009A2DB5">
              <w:t>, шт.</w:t>
            </w:r>
            <w:r w:rsidRPr="00CE09C2">
              <w:t xml:space="preserve">  </w:t>
            </w:r>
            <w:r w:rsidRPr="009A2DB5">
              <w:t xml:space="preserve"> </w:t>
            </w:r>
          </w:p>
        </w:tc>
        <w:tc>
          <w:tcPr>
            <w:tcW w:w="4320" w:type="dxa"/>
            <w:noWrap/>
            <w:vAlign w:val="bottom"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36</w:t>
            </w:r>
            <w:r w:rsidRPr="009A2DB5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5. Воздухоохладители</w:t>
            </w:r>
          </w:p>
        </w:tc>
        <w:tc>
          <w:tcPr>
            <w:tcW w:w="432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</w:t>
            </w:r>
            <w:r w:rsidRPr="009A2DB5">
              <w:t xml:space="preserve"> 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rFonts w:eastAsia="MS Mincho"/>
              </w:rPr>
              <w:t>ВО-76/1010-58</w:t>
            </w:r>
            <w:r w:rsidR="00E15D53" w:rsidRPr="00CE09C2">
              <w:rPr>
                <w:rFonts w:eastAsia="MS Mincho"/>
              </w:rPr>
              <w:t>-Н УХЛ4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9A2DB5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на генераторе</w:t>
            </w:r>
            <w:r w:rsidR="009A2DB5">
              <w:t>, шт.</w:t>
            </w:r>
            <w:r w:rsidRPr="00CE09C2">
              <w:t xml:space="preserve"> </w:t>
            </w:r>
            <w:r w:rsidRPr="009A2DB5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  <w:r w:rsidR="001E1A67" w:rsidRPr="00CE09C2">
              <w:t xml:space="preserve"> 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 xml:space="preserve">• максимальное рабочее давление воды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0,3 МПа</w:t>
            </w:r>
          </w:p>
        </w:tc>
      </w:tr>
      <w:tr w:rsidR="00E15D53" w:rsidRPr="00CE09C2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rPr>
                <w:rFonts w:ascii="Arial" w:hAnsi="Arial" w:cs="Arial"/>
              </w:rPr>
            </w:pPr>
            <w:r w:rsidRPr="00CE09C2">
              <w:t>• масса воздухоохладителя</w:t>
            </w:r>
            <w:r w:rsidR="009A2DB5">
              <w:t>, кг.</w:t>
            </w:r>
            <w:r w:rsidRPr="00CE09C2">
              <w:t xml:space="preserve"> </w:t>
            </w:r>
            <w:r w:rsidRPr="009A2DB5">
              <w:t xml:space="preserve"> </w:t>
            </w:r>
          </w:p>
        </w:tc>
        <w:tc>
          <w:tcPr>
            <w:tcW w:w="4320" w:type="dxa"/>
            <w:noWrap/>
          </w:tcPr>
          <w:p w:rsidR="00E15D53" w:rsidRPr="00CE09C2" w:rsidRDefault="00C03E2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25</w:t>
            </w:r>
            <w:r w:rsidR="00AF7EFB" w:rsidRPr="00CE09C2">
              <w:t>5</w:t>
            </w:r>
            <w:r w:rsidR="00E15D53" w:rsidRPr="009A2DB5">
              <w:t xml:space="preserve">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6. Подпятник (ПП)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655E6" w:rsidRPr="00CE09C2">
        <w:trPr>
          <w:trHeight w:val="285"/>
        </w:trPr>
        <w:tc>
          <w:tcPr>
            <w:tcW w:w="5940" w:type="dxa"/>
            <w:noWrap/>
          </w:tcPr>
          <w:p w:rsidR="00F655E6" w:rsidRPr="009A2DB5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сегментов </w:t>
            </w:r>
            <w:r w:rsidRPr="009A2DB5">
              <w:t xml:space="preserve">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эластичный металлопластовый (ЭМП) с фторопластовым покрытием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lastRenderedPageBreak/>
              <w:t>• количество сегментов</w:t>
            </w:r>
            <w:r w:rsidR="009A2DB5">
              <w:t>, шт.</w:t>
            </w:r>
            <w:r w:rsidRPr="00CE09C2">
              <w:t xml:space="preserve">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сегмента</w:t>
            </w:r>
            <w:r w:rsidR="009A2DB5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80</w:t>
            </w:r>
            <w:r w:rsidRPr="009A2DB5">
              <w:t xml:space="preserve"> </w:t>
            </w:r>
          </w:p>
        </w:tc>
      </w:tr>
      <w:tr w:rsidR="00F655E6" w:rsidRPr="00CE09C2">
        <w:trPr>
          <w:trHeight w:val="148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подвижного диска</w:t>
            </w:r>
            <w:r w:rsidR="009A2DB5">
              <w:t>, мм.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jc w:val="both"/>
            </w:pPr>
            <w:r w:rsidRPr="00CE09C2">
              <w:t xml:space="preserve">2600 </w:t>
            </w:r>
          </w:p>
        </w:tc>
      </w:tr>
      <w:tr w:rsidR="00F655E6" w:rsidRPr="00CE09C2">
        <w:trPr>
          <w:trHeight w:val="283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корпуса ПП  вместе с ванной и опорой ПП</w:t>
            </w:r>
            <w:r w:rsidR="009A2DB5">
              <w:t>, кг.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33600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диска ПП</w:t>
            </w:r>
            <w:r w:rsidR="009A2DB5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4200</w:t>
            </w:r>
            <w:r w:rsidRPr="009A2DB5">
              <w:t xml:space="preserve"> </w:t>
            </w:r>
          </w:p>
        </w:tc>
      </w:tr>
      <w:tr w:rsidR="00F655E6" w:rsidRPr="00CE09C2">
        <w:trPr>
          <w:trHeight w:val="28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втулки П</w:t>
            </w:r>
            <w:r w:rsidR="009A2DB5">
              <w:t>П, кг.</w:t>
            </w:r>
            <w:r w:rsidRPr="00CE09C2">
              <w:t xml:space="preserve">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нет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маслоохладитель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 шт., трубчатый, масса - </w:t>
            </w:r>
            <w:smartTag w:uri="urn:schemas-microsoft-com:office:smarttags" w:element="metricconverter">
              <w:smartTagPr>
                <w:attr w:name="ProductID" w:val="255 кг"/>
              </w:smartTagPr>
              <w:r w:rsidRPr="00CE09C2">
                <w:t>255 кг.</w:t>
              </w:r>
            </w:smartTag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7. Тип верхней крестовины  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лучевого типа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опор</w:t>
            </w:r>
            <w:r w:rsidR="009A2DB5">
              <w:t>, шт.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9A2DB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масса верхней крестовины, кг.</w:t>
            </w:r>
            <w:r w:rsidR="00F655E6" w:rsidRPr="00CE09C2">
              <w:t xml:space="preserve">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29300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8. Направляющие подшипники (ГП)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 </w:t>
            </w:r>
          </w:p>
        </w:tc>
        <w:tc>
          <w:tcPr>
            <w:tcW w:w="4320" w:type="dxa"/>
            <w:noWrap/>
          </w:tcPr>
          <w:p w:rsidR="00F655E6" w:rsidRPr="00CE09C2" w:rsidRDefault="00F655E6" w:rsidP="009A2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сегментный, баббитовый</w:t>
            </w:r>
          </w:p>
        </w:tc>
      </w:tr>
      <w:tr w:rsidR="009A2DB5" w:rsidRPr="00CE09C2">
        <w:trPr>
          <w:trHeight w:val="255"/>
        </w:trPr>
        <w:tc>
          <w:tcPr>
            <w:tcW w:w="5940" w:type="dxa"/>
            <w:noWrap/>
          </w:tcPr>
          <w:p w:rsidR="009A2DB5" w:rsidRPr="00CE09C2" w:rsidRDefault="009A2DB5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• </w:t>
            </w:r>
            <w:r>
              <w:t>количество сегментов, шт.</w:t>
            </w:r>
          </w:p>
        </w:tc>
        <w:tc>
          <w:tcPr>
            <w:tcW w:w="4320" w:type="dxa"/>
            <w:noWrap/>
          </w:tcPr>
          <w:p w:rsidR="009A2DB5" w:rsidRPr="00CE09C2" w:rsidRDefault="009A2DB5" w:rsidP="00A27CA3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рубашки вала</w:t>
            </w:r>
            <w:r w:rsidR="009A2DB5">
              <w:t>, мм.</w:t>
            </w:r>
            <w:r w:rsidRPr="00CE09C2">
              <w:t xml:space="preserve">    </w:t>
            </w:r>
          </w:p>
        </w:tc>
        <w:tc>
          <w:tcPr>
            <w:tcW w:w="4320" w:type="dxa"/>
            <w:noWrap/>
          </w:tcPr>
          <w:p w:rsidR="00F655E6" w:rsidRPr="00CE09C2" w:rsidRDefault="009A2DB5" w:rsidP="00A27CA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1250 </w:t>
            </w:r>
            <w:r w:rsidR="00F655E6" w:rsidRPr="00CE09C2">
              <w:t xml:space="preserve">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вкладыша</w:t>
            </w:r>
            <w:r w:rsidR="009A2DB5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66,4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маслоохладитель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7 шт., трубчатый, масса - </w:t>
            </w:r>
            <w:smartTag w:uri="urn:schemas-microsoft-com:office:smarttags" w:element="metricconverter">
              <w:smartTagPr>
                <w:attr w:name="ProductID" w:val="61 кг"/>
              </w:smartTagPr>
              <w:r w:rsidRPr="00CE09C2">
                <w:t>61 кг.</w:t>
              </w:r>
            </w:smartTag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9. Тип нижней крестовины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опора ванны п/п на крышку турбины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количество опор 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масса нижней крестовины  </w:t>
            </w:r>
          </w:p>
        </w:tc>
        <w:tc>
          <w:tcPr>
            <w:tcW w:w="4320" w:type="dxa"/>
            <w:noWrap/>
          </w:tcPr>
          <w:p w:rsidR="00F655E6" w:rsidRPr="00CE09C2" w:rsidRDefault="00F655E6" w:rsidP="00C36599">
            <w:pPr>
              <w:widowControl w:val="0"/>
              <w:tabs>
                <w:tab w:val="center" w:pos="2052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ab/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10. Система смазки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</w:t>
            </w:r>
            <w:r w:rsidRPr="00CE09C2">
              <w:rPr>
                <w:b/>
              </w:rPr>
              <w:t xml:space="preserve"> </w:t>
            </w:r>
            <w:r w:rsidRPr="00CE09C2">
              <w:t>генераторный подшипник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масляная ванна, объем масла </w:t>
            </w:r>
            <w:smartTag w:uri="urn:schemas-microsoft-com:office:smarttags" w:element="metricconverter">
              <w:smartTagPr>
                <w:attr w:name="ProductID" w:val="2 м3"/>
              </w:smartTagPr>
              <w:r w:rsidRPr="00CE09C2">
                <w:t>2 м</w:t>
              </w:r>
              <w:r w:rsidRPr="00CE09C2">
                <w:rPr>
                  <w:vertAlign w:val="superscript"/>
                </w:rPr>
                <w:t>3</w:t>
              </w:r>
            </w:smartTag>
            <w:r w:rsidRPr="00CE09C2">
              <w:t xml:space="preserve">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подпятник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масляная ванна, объем масла </w:t>
            </w:r>
            <w:smartTag w:uri="urn:schemas-microsoft-com:office:smarttags" w:element="metricconverter">
              <w:smartTagPr>
                <w:attr w:name="ProductID" w:val="6 м3"/>
              </w:smartTagPr>
              <w:r w:rsidRPr="00CE09C2">
                <w:t>6 м</w:t>
              </w:r>
              <w:r w:rsidRPr="00CE09C2">
                <w:rPr>
                  <w:vertAlign w:val="superscript"/>
                </w:rPr>
                <w:t>3</w:t>
              </w:r>
            </w:smartTag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применяемое масло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ТП-30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11.Тормозная система  </w:t>
            </w:r>
          </w:p>
        </w:tc>
        <w:tc>
          <w:tcPr>
            <w:tcW w:w="4320" w:type="dxa"/>
            <w:noWrap/>
            <w:vAlign w:val="bottom"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рабочая среда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воздух Р = 0,8 МПа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тормозные цилиндры – домкраты   </w:t>
            </w:r>
          </w:p>
        </w:tc>
        <w:tc>
          <w:tcPr>
            <w:tcW w:w="4320" w:type="dxa"/>
            <w:noWrap/>
          </w:tcPr>
          <w:p w:rsidR="00F655E6" w:rsidRPr="00CE09C2" w:rsidRDefault="00F655E6" w:rsidP="00467E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Ǿ =390 мм., (8 шт.)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тормозные манжеты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РТИ, МБС, комплект на г/а  - 8 шт.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r w:rsidRPr="00CE09C2">
              <w:rPr>
                <w:color w:val="000000"/>
              </w:rPr>
              <w:t>фрикционные</w:t>
            </w:r>
            <w:r w:rsidRPr="00CE09C2">
              <w:rPr>
                <w:i/>
                <w:color w:val="000000"/>
              </w:rPr>
              <w:t xml:space="preserve"> </w:t>
            </w:r>
            <w:r w:rsidRPr="00CE09C2">
              <w:rPr>
                <w:color w:val="000000"/>
              </w:rPr>
              <w:t xml:space="preserve">подушки  </w:t>
            </w:r>
          </w:p>
        </w:tc>
        <w:tc>
          <w:tcPr>
            <w:tcW w:w="4320" w:type="dxa"/>
            <w:noWrap/>
          </w:tcPr>
          <w:p w:rsidR="00F655E6" w:rsidRPr="00CE09C2" w:rsidRDefault="00F655E6" w:rsidP="00467ED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color w:val="000000"/>
              </w:rPr>
              <w:t xml:space="preserve">металлоасбест (8 шт.)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тормоза в сборе</w:t>
            </w:r>
            <w:r w:rsidR="009A2DB5">
              <w:t>, кг.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170 </w:t>
            </w:r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b/>
              </w:rPr>
              <w:t xml:space="preserve">12. Система пожаротушения  </w:t>
            </w:r>
          </w:p>
        </w:tc>
        <w:tc>
          <w:tcPr>
            <w:tcW w:w="432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кольцевой трубопровод, </w:t>
            </w:r>
            <w:r w:rsidR="0075103A">
              <w:t xml:space="preserve"> труба </w:t>
            </w:r>
            <w:r w:rsidRPr="00CE09C2">
              <w:t xml:space="preserve">Ǿ =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E09C2">
                <w:t>50 мм.</w:t>
              </w:r>
            </w:smartTag>
          </w:p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 кольца, масса 1 кольца</w:t>
            </w:r>
            <w:r w:rsidR="009B2F6F" w:rsidRPr="00CE09C2">
              <w:t xml:space="preserve"> -</w:t>
            </w:r>
            <w:r w:rsidRPr="00CE09C2">
              <w:t xml:space="preserve"> </w:t>
            </w:r>
            <w:smartTag w:uri="urn:schemas-microsoft-com:office:smarttags" w:element="metricconverter">
              <w:smartTagPr>
                <w:attr w:name="ProductID" w:val="140 кг"/>
              </w:smartTagPr>
              <w:r w:rsidRPr="00CE09C2">
                <w:t>140 кг.</w:t>
              </w:r>
            </w:smartTag>
          </w:p>
        </w:tc>
      </w:tr>
      <w:tr w:rsidR="00F655E6" w:rsidRPr="00CE09C2">
        <w:trPr>
          <w:trHeight w:val="255"/>
        </w:trPr>
        <w:tc>
          <w:tcPr>
            <w:tcW w:w="5940" w:type="dxa"/>
            <w:noWrap/>
          </w:tcPr>
          <w:p w:rsidR="00F655E6" w:rsidRPr="00CE09C2" w:rsidRDefault="0034199C" w:rsidP="001439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E09C2">
              <w:t xml:space="preserve">• </w:t>
            </w:r>
            <w:r w:rsidR="00DC45B2" w:rsidRPr="00CE09C2">
              <w:t>з</w:t>
            </w:r>
            <w:r w:rsidR="00815675" w:rsidRPr="00CE09C2">
              <w:t>адвижка</w:t>
            </w:r>
            <w:r w:rsidR="00F655E6" w:rsidRPr="00CE09C2">
              <w:t xml:space="preserve"> </w:t>
            </w:r>
            <w:r w:rsidR="001439C0" w:rsidRPr="00CE09C2">
              <w:t xml:space="preserve">моторная </w:t>
            </w:r>
            <w:r w:rsidR="00F655E6" w:rsidRPr="00CE09C2">
              <w:t xml:space="preserve">системы пожаротушения </w:t>
            </w:r>
            <w:r w:rsidR="00DC45B2" w:rsidRPr="00CE09C2">
              <w:t>ДУ</w:t>
            </w:r>
            <w:r w:rsidR="00F655E6" w:rsidRPr="00CE09C2">
              <w:t xml:space="preserve"> 100</w:t>
            </w:r>
            <w:r w:rsidR="00DC45B2" w:rsidRPr="00CE09C2">
              <w:t>.</w:t>
            </w:r>
            <w:r w:rsidR="00F655E6" w:rsidRPr="00CE09C2">
              <w:rPr>
                <w:b/>
              </w:rPr>
              <w:t xml:space="preserve"> </w:t>
            </w:r>
          </w:p>
        </w:tc>
        <w:tc>
          <w:tcPr>
            <w:tcW w:w="4320" w:type="dxa"/>
            <w:noWrap/>
          </w:tcPr>
          <w:p w:rsidR="00F655E6" w:rsidRPr="00CE09C2" w:rsidRDefault="00B905B8" w:rsidP="00396A6F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F655E6" w:rsidRPr="00B905B8">
              <w:t xml:space="preserve"> шт</w:t>
            </w:r>
            <w:r w:rsidR="00DC45B2" w:rsidRPr="00B905B8">
              <w:t>.</w:t>
            </w: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8156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E09C2">
              <w:t>• задвижки системы пожаротушения ДУ 100.</w:t>
            </w:r>
            <w:r w:rsidRPr="00CE09C2">
              <w:rPr>
                <w:b/>
              </w:rPr>
              <w:t xml:space="preserve"> 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2 шт.</w:t>
            </w: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11366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b/>
              </w:rPr>
              <w:t xml:space="preserve">13. Система технического водоснабжения (ТВС) гидроагрегата.  </w:t>
            </w:r>
            <w:r w:rsidRPr="00CE09C2">
              <w:t xml:space="preserve">  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трубопроводы, запорная арматура, фильтры системы ТВС в т.ч.   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2440B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трубы стальные </w:t>
            </w:r>
            <w:r w:rsidR="002440B9" w:rsidRPr="00CE09C2">
              <w:t>Ду273 - 16м., Ду32 - 10м., Ду89 - 60м., Ду57 -20м., Ду15 – 20м.</w:t>
            </w:r>
          </w:p>
        </w:tc>
        <w:tc>
          <w:tcPr>
            <w:tcW w:w="4320" w:type="dxa"/>
            <w:noWrap/>
          </w:tcPr>
          <w:p w:rsidR="00815675" w:rsidRPr="00CE09C2" w:rsidRDefault="00815675" w:rsidP="006A5C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задвижки стальные клиновые с выдвижным шпинд</w:t>
            </w:r>
            <w:r w:rsidRPr="00CE09C2">
              <w:t>е</w:t>
            </w:r>
            <w:r w:rsidRPr="00CE09C2">
              <w:t>лем</w:t>
            </w:r>
          </w:p>
        </w:tc>
        <w:tc>
          <w:tcPr>
            <w:tcW w:w="4320" w:type="dxa"/>
            <w:noWrap/>
          </w:tcPr>
          <w:p w:rsidR="00815675" w:rsidRPr="00CE09C2" w:rsidRDefault="00815675" w:rsidP="006A5C8C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отводы стальные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815675" w:rsidRPr="00CE09C2">
        <w:trPr>
          <w:trHeight w:val="80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фланцы под трубы</w:t>
            </w:r>
          </w:p>
        </w:tc>
        <w:tc>
          <w:tcPr>
            <w:tcW w:w="432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</w:tbl>
    <w:p w:rsidR="002D443E" w:rsidRPr="00CE09C2" w:rsidRDefault="002D443E" w:rsidP="00E15D53">
      <w:pPr>
        <w:rPr>
          <w:sz w:val="20"/>
        </w:rPr>
      </w:pPr>
    </w:p>
    <w:p w:rsidR="00E37B97" w:rsidRDefault="00E37B97" w:rsidP="00E15D53">
      <w:pPr>
        <w:pStyle w:val="4"/>
      </w:pPr>
    </w:p>
    <w:p w:rsidR="00E15D53" w:rsidRPr="00CE09C2" w:rsidRDefault="00E15D53" w:rsidP="00E15D53">
      <w:pPr>
        <w:pStyle w:val="4"/>
      </w:pPr>
      <w:r w:rsidRPr="00CE09C2">
        <w:t>УКРУПНЕННАЯ</w:t>
      </w:r>
      <w:r w:rsidRPr="00CE09C2">
        <w:rPr>
          <w:color w:val="3366FF"/>
        </w:rPr>
        <w:t xml:space="preserve"> </w:t>
      </w:r>
      <w:r w:rsidRPr="00CE09C2">
        <w:t>ВЕДОМОСТЬ</w:t>
      </w:r>
    </w:p>
    <w:p w:rsidR="00E15D53" w:rsidRPr="00CE09C2" w:rsidRDefault="00E15D53" w:rsidP="00E15D53">
      <w:pPr>
        <w:jc w:val="center"/>
        <w:rPr>
          <w:b/>
        </w:rPr>
      </w:pPr>
      <w:r w:rsidRPr="00CE09C2">
        <w:rPr>
          <w:b/>
        </w:rPr>
        <w:t xml:space="preserve">объёмов работ по </w:t>
      </w:r>
      <w:r w:rsidR="003D32F9" w:rsidRPr="00CE09C2">
        <w:rPr>
          <w:b/>
        </w:rPr>
        <w:t>«Капитальному</w:t>
      </w:r>
      <w:r w:rsidRPr="00CE09C2">
        <w:rPr>
          <w:b/>
        </w:rPr>
        <w:t xml:space="preserve"> ремонт</w:t>
      </w:r>
      <w:r w:rsidR="003D32F9" w:rsidRPr="00CE09C2">
        <w:rPr>
          <w:b/>
        </w:rPr>
        <w:t>у</w:t>
      </w:r>
      <w:r w:rsidRPr="00CE09C2">
        <w:rPr>
          <w:b/>
        </w:rPr>
        <w:t xml:space="preserve"> </w:t>
      </w:r>
      <w:r w:rsidR="00353544">
        <w:rPr>
          <w:b/>
        </w:rPr>
        <w:t xml:space="preserve">гидроагрегата № 2 </w:t>
      </w:r>
      <w:r w:rsidRPr="00CE09C2">
        <w:rPr>
          <w:b/>
        </w:rPr>
        <w:t>Кривопорожской ГЭС»</w:t>
      </w:r>
    </w:p>
    <w:p w:rsidR="00E15D53" w:rsidRPr="00CE09C2" w:rsidRDefault="005B353E" w:rsidP="00E15D53">
      <w:pPr>
        <w:jc w:val="center"/>
        <w:rPr>
          <w:b/>
        </w:rPr>
      </w:pPr>
      <w:r>
        <w:rPr>
          <w:b/>
        </w:rPr>
        <w:t>К</w:t>
      </w:r>
      <w:r w:rsidR="00E15D53" w:rsidRPr="00CE09C2">
        <w:rPr>
          <w:b/>
        </w:rPr>
        <w:t>аскад</w:t>
      </w:r>
      <w:r w:rsidR="003D32F9" w:rsidRPr="00CE09C2">
        <w:rPr>
          <w:b/>
        </w:rPr>
        <w:t>а</w:t>
      </w:r>
      <w:r w:rsidR="00E15D53" w:rsidRPr="00CE09C2">
        <w:rPr>
          <w:b/>
        </w:rPr>
        <w:t xml:space="preserve"> Кемских ГЭС филиала «Карельский» ОАО «ТГК-1»</w:t>
      </w:r>
    </w:p>
    <w:p w:rsidR="00E15D53" w:rsidRPr="00CE09C2" w:rsidRDefault="00E15D53" w:rsidP="00E15D53">
      <w:pPr>
        <w:jc w:val="center"/>
        <w:rPr>
          <w:b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768"/>
        <w:gridCol w:w="1692"/>
        <w:gridCol w:w="1080"/>
      </w:tblGrid>
      <w:tr w:rsidR="00E15D53" w:rsidRPr="00CE09C2" w:rsidTr="00FB6B4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E09C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E09C2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E09C2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ind w:left="-108" w:firstLine="108"/>
              <w:rPr>
                <w:b/>
                <w:bCs/>
                <w:sz w:val="20"/>
                <w:szCs w:val="20"/>
              </w:rPr>
            </w:pPr>
            <w:r w:rsidRPr="00CE09C2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D6038B" w:rsidRPr="00CE09C2" w:rsidTr="00D6038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B" w:rsidRPr="00CE09C2" w:rsidRDefault="00D6038B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38B" w:rsidRPr="00577E82" w:rsidRDefault="00D6038B" w:rsidP="00BB244F">
            <w:pPr>
              <w:rPr>
                <w:sz w:val="20"/>
                <w:szCs w:val="20"/>
              </w:rPr>
            </w:pPr>
            <w:r w:rsidRPr="00577E82">
              <w:rPr>
                <w:b/>
                <w:sz w:val="20"/>
                <w:szCs w:val="20"/>
              </w:rPr>
              <w:t xml:space="preserve">Типовой ремонт. </w:t>
            </w:r>
            <w:r w:rsidRPr="00577E82">
              <w:rPr>
                <w:sz w:val="20"/>
                <w:szCs w:val="20"/>
              </w:rPr>
              <w:t>Номенклатура и регламентируемый объём работ в соо</w:t>
            </w:r>
            <w:r w:rsidRPr="00577E82">
              <w:rPr>
                <w:sz w:val="20"/>
                <w:szCs w:val="20"/>
              </w:rPr>
              <w:t>т</w:t>
            </w:r>
            <w:r w:rsidRPr="00577E82">
              <w:rPr>
                <w:sz w:val="20"/>
                <w:szCs w:val="20"/>
              </w:rPr>
              <w:t xml:space="preserve">ветствии с СО 34.04.181-2003 Приложение 4 и </w:t>
            </w:r>
            <w:r w:rsidRPr="00577E82">
              <w:rPr>
                <w:bCs/>
                <w:sz w:val="20"/>
                <w:szCs w:val="20"/>
              </w:rPr>
              <w:t xml:space="preserve"> «Ведомостью планируемых работ по капитальному ремонту </w:t>
            </w:r>
            <w:r w:rsidRPr="00577E82">
              <w:rPr>
                <w:sz w:val="20"/>
                <w:szCs w:val="20"/>
              </w:rPr>
              <w:t xml:space="preserve">  гидроагрегата станционный    № </w:t>
            </w:r>
            <w:r w:rsidR="00353544">
              <w:rPr>
                <w:sz w:val="20"/>
                <w:szCs w:val="20"/>
              </w:rPr>
              <w:t xml:space="preserve">2 </w:t>
            </w:r>
            <w:r w:rsidRPr="00577E82">
              <w:rPr>
                <w:sz w:val="20"/>
                <w:szCs w:val="20"/>
              </w:rPr>
              <w:t xml:space="preserve"> срок ремонта с </w:t>
            </w:r>
            <w:r w:rsidR="00FB18F9">
              <w:rPr>
                <w:sz w:val="20"/>
                <w:szCs w:val="20"/>
              </w:rPr>
              <w:t>01</w:t>
            </w:r>
            <w:r w:rsidR="0091787F">
              <w:rPr>
                <w:sz w:val="20"/>
                <w:szCs w:val="20"/>
              </w:rPr>
              <w:t>.0</w:t>
            </w:r>
            <w:r w:rsidR="00FB18F9">
              <w:rPr>
                <w:sz w:val="20"/>
                <w:szCs w:val="20"/>
              </w:rPr>
              <w:t>3</w:t>
            </w:r>
            <w:r w:rsidR="0091787F">
              <w:rPr>
                <w:sz w:val="20"/>
                <w:szCs w:val="20"/>
              </w:rPr>
              <w:t xml:space="preserve">.2012 г. по </w:t>
            </w:r>
            <w:r w:rsidR="00FB18F9">
              <w:rPr>
                <w:sz w:val="20"/>
                <w:szCs w:val="20"/>
              </w:rPr>
              <w:t>01</w:t>
            </w:r>
            <w:r w:rsidR="0091787F">
              <w:rPr>
                <w:sz w:val="20"/>
                <w:szCs w:val="20"/>
              </w:rPr>
              <w:t>.0</w:t>
            </w:r>
            <w:r w:rsidR="00FB18F9">
              <w:rPr>
                <w:sz w:val="20"/>
                <w:szCs w:val="20"/>
              </w:rPr>
              <w:t>6</w:t>
            </w:r>
            <w:r w:rsidR="0091787F">
              <w:rPr>
                <w:sz w:val="20"/>
                <w:szCs w:val="20"/>
              </w:rPr>
              <w:t xml:space="preserve">.2012 </w:t>
            </w:r>
            <w:r w:rsidRPr="0091787F">
              <w:rPr>
                <w:sz w:val="20"/>
                <w:szCs w:val="20"/>
              </w:rPr>
              <w:t>г</w:t>
            </w:r>
            <w:r w:rsidRPr="00577E82">
              <w:rPr>
                <w:sz w:val="20"/>
                <w:szCs w:val="20"/>
              </w:rPr>
              <w:t xml:space="preserve">., календарных суток – 93».  </w:t>
            </w:r>
          </w:p>
          <w:p w:rsidR="00D6038B" w:rsidRPr="00577E82" w:rsidRDefault="00D6038B" w:rsidP="00BB244F">
            <w:pPr>
              <w:rPr>
                <w:b/>
                <w:bCs/>
                <w:sz w:val="20"/>
                <w:szCs w:val="20"/>
              </w:rPr>
            </w:pPr>
            <w:r w:rsidRPr="00577E82">
              <w:rPr>
                <w:sz w:val="20"/>
                <w:szCs w:val="20"/>
              </w:rPr>
              <w:lastRenderedPageBreak/>
              <w:t xml:space="preserve"> 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B" w:rsidRPr="000851A8" w:rsidRDefault="0091787F" w:rsidP="00D603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lastRenderedPageBreak/>
              <w:t>гидроагрегат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B" w:rsidRPr="00CE09C2" w:rsidRDefault="00D6038B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1</w:t>
            </w:r>
          </w:p>
        </w:tc>
      </w:tr>
      <w:tr w:rsidR="0091787F" w:rsidRPr="00CE09C2" w:rsidTr="00CE6261">
        <w:trPr>
          <w:trHeight w:val="8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7F" w:rsidRPr="00CE09C2" w:rsidRDefault="0091787F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1192" w:rsidRPr="00577E82" w:rsidRDefault="0091787F" w:rsidP="007A1192">
            <w:pPr>
              <w:rPr>
                <w:sz w:val="20"/>
                <w:szCs w:val="20"/>
              </w:rPr>
            </w:pPr>
            <w:r w:rsidRPr="00CE6261">
              <w:rPr>
                <w:b/>
                <w:sz w:val="20"/>
                <w:szCs w:val="20"/>
                <w:shd w:val="clear" w:color="auto" w:fill="FFFFFF" w:themeFill="background1"/>
              </w:rPr>
              <w:t xml:space="preserve">Сверхтиповые объёмы работ. 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 xml:space="preserve"> Номенклатура и   объём работ в соотве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>т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>ствии с разделом «Технические требования»</w:t>
            </w:r>
            <w:r w:rsidRPr="00CE6261">
              <w:rPr>
                <w:caps/>
                <w:spacing w:val="70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 xml:space="preserve"> и </w:t>
            </w:r>
            <w:r w:rsidRPr="00CE6261">
              <w:rPr>
                <w:bCs/>
                <w:sz w:val="20"/>
                <w:szCs w:val="20"/>
                <w:shd w:val="clear" w:color="auto" w:fill="FFFFFF" w:themeFill="background1"/>
              </w:rPr>
              <w:t xml:space="preserve"> «Ведомостью планиру</w:t>
            </w:r>
            <w:r w:rsidRPr="00CE6261">
              <w:rPr>
                <w:bCs/>
                <w:sz w:val="20"/>
                <w:szCs w:val="20"/>
                <w:shd w:val="clear" w:color="auto" w:fill="FFFFFF" w:themeFill="background1"/>
              </w:rPr>
              <w:t>е</w:t>
            </w:r>
            <w:r w:rsidRPr="00CE6261">
              <w:rPr>
                <w:bCs/>
                <w:sz w:val="20"/>
                <w:szCs w:val="20"/>
                <w:shd w:val="clear" w:color="auto" w:fill="FFFFFF" w:themeFill="background1"/>
              </w:rPr>
              <w:t xml:space="preserve">мых работ по капитальному ремонту 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 xml:space="preserve">  гидроагрегата станционный    № </w:t>
            </w:r>
            <w:r>
              <w:rPr>
                <w:sz w:val="20"/>
                <w:szCs w:val="20"/>
                <w:shd w:val="clear" w:color="auto" w:fill="FFFFFF" w:themeFill="background1"/>
              </w:rPr>
              <w:t>2</w:t>
            </w:r>
            <w:r w:rsidRPr="00CE6261">
              <w:rPr>
                <w:sz w:val="20"/>
                <w:szCs w:val="20"/>
                <w:shd w:val="clear" w:color="auto" w:fill="FFFFFF" w:themeFill="background1"/>
              </w:rPr>
              <w:t xml:space="preserve"> срок ремонта </w:t>
            </w:r>
            <w:r w:rsidR="007A1192">
              <w:rPr>
                <w:sz w:val="20"/>
                <w:szCs w:val="20"/>
                <w:shd w:val="clear" w:color="auto" w:fill="FFFFFF" w:themeFill="background1"/>
              </w:rPr>
              <w:t xml:space="preserve">с </w:t>
            </w:r>
            <w:r w:rsidR="00FB18F9" w:rsidRPr="00FB18F9">
              <w:rPr>
                <w:sz w:val="20"/>
                <w:szCs w:val="20"/>
              </w:rPr>
              <w:t xml:space="preserve">01.03.2012 г. по 01.06.2012 </w:t>
            </w:r>
            <w:r w:rsidR="007A1192" w:rsidRPr="0091787F">
              <w:rPr>
                <w:sz w:val="20"/>
                <w:szCs w:val="20"/>
              </w:rPr>
              <w:t>г</w:t>
            </w:r>
            <w:r w:rsidR="007A1192" w:rsidRPr="00577E82">
              <w:rPr>
                <w:sz w:val="20"/>
                <w:szCs w:val="20"/>
              </w:rPr>
              <w:t xml:space="preserve">., календарных суток – 93».  </w:t>
            </w:r>
          </w:p>
          <w:p w:rsidR="0091787F" w:rsidRPr="00CE769E" w:rsidRDefault="0091787F" w:rsidP="00BB244F">
            <w:pPr>
              <w:shd w:val="clear" w:color="auto" w:fill="FFFFFF" w:themeFill="background1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7F" w:rsidRPr="000851A8" w:rsidRDefault="0091787F" w:rsidP="00BC1F2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гидроагрегат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7F" w:rsidRPr="00CE09C2" w:rsidRDefault="0091787F" w:rsidP="00396A6F">
            <w:pPr>
              <w:jc w:val="center"/>
              <w:rPr>
                <w:sz w:val="20"/>
                <w:szCs w:val="20"/>
              </w:rPr>
            </w:pPr>
          </w:p>
          <w:p w:rsidR="0091787F" w:rsidRPr="00CE09C2" w:rsidRDefault="0091787F" w:rsidP="00396A6F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</w:t>
            </w:r>
          </w:p>
        </w:tc>
      </w:tr>
      <w:tr w:rsidR="0091787F" w:rsidRPr="00CE09C2" w:rsidTr="00CE6261">
        <w:trPr>
          <w:trHeight w:val="23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7F" w:rsidRPr="00CE09C2" w:rsidRDefault="0091787F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7F" w:rsidRPr="00CE09C2" w:rsidRDefault="0091787F" w:rsidP="00396A6F">
            <w:pPr>
              <w:jc w:val="both"/>
              <w:rPr>
                <w:b/>
                <w:sz w:val="20"/>
                <w:szCs w:val="20"/>
              </w:rPr>
            </w:pPr>
            <w:r w:rsidRPr="00CE09C2">
              <w:rPr>
                <w:b/>
                <w:sz w:val="20"/>
                <w:szCs w:val="20"/>
              </w:rPr>
              <w:t xml:space="preserve">Вибрационные испытания: </w:t>
            </w:r>
            <w:r w:rsidRPr="00CE09C2">
              <w:rPr>
                <w:sz w:val="20"/>
                <w:szCs w:val="20"/>
              </w:rPr>
              <w:t xml:space="preserve"> Испытания проводятся по программе, утве</w:t>
            </w:r>
            <w:r w:rsidRPr="00CE09C2">
              <w:rPr>
                <w:sz w:val="20"/>
                <w:szCs w:val="20"/>
              </w:rPr>
              <w:t>р</w:t>
            </w:r>
            <w:r w:rsidRPr="00CE09C2">
              <w:rPr>
                <w:sz w:val="20"/>
                <w:szCs w:val="20"/>
              </w:rPr>
              <w:t>жденной главным инженером каскада Кемских ГЭС.</w:t>
            </w:r>
          </w:p>
          <w:p w:rsidR="0091787F" w:rsidRPr="00CE09C2" w:rsidRDefault="0091787F" w:rsidP="00396A6F">
            <w:pPr>
              <w:jc w:val="both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Испытания и анализ производится в соответствии с РД 34.31.303-96 «Мет</w:t>
            </w:r>
            <w:r w:rsidRPr="00CE09C2">
              <w:rPr>
                <w:sz w:val="20"/>
                <w:szCs w:val="20"/>
              </w:rPr>
              <w:t>о</w:t>
            </w:r>
            <w:r w:rsidRPr="00CE09C2">
              <w:rPr>
                <w:sz w:val="20"/>
                <w:szCs w:val="20"/>
              </w:rPr>
              <w:t>дические указания по эксплуатационному контролю вибрационного состо</w:t>
            </w:r>
            <w:r w:rsidRPr="00CE09C2">
              <w:rPr>
                <w:sz w:val="20"/>
                <w:szCs w:val="20"/>
              </w:rPr>
              <w:t>я</w:t>
            </w:r>
            <w:r w:rsidRPr="00CE09C2">
              <w:rPr>
                <w:sz w:val="20"/>
                <w:szCs w:val="20"/>
              </w:rPr>
              <w:t>ния конструктивных узлов гидроагрегатов (взамен МУ 34-70-059-83).</w:t>
            </w:r>
          </w:p>
          <w:p w:rsidR="0091787F" w:rsidRPr="00CE09C2" w:rsidRDefault="0091787F" w:rsidP="00CE769E">
            <w:pPr>
              <w:jc w:val="both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 xml:space="preserve">Предоставление отчета по вибродиагностике гидроагрегата </w:t>
            </w:r>
            <w:r w:rsidR="00895649">
              <w:rPr>
                <w:sz w:val="20"/>
                <w:szCs w:val="20"/>
              </w:rPr>
              <w:t xml:space="preserve">заказчику </w:t>
            </w:r>
            <w:r>
              <w:rPr>
                <w:sz w:val="20"/>
                <w:szCs w:val="20"/>
              </w:rPr>
              <w:t xml:space="preserve">не позднее </w:t>
            </w:r>
            <w:r w:rsidR="00FB18F9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 </w:t>
            </w:r>
            <w:r w:rsidR="00FB18F9">
              <w:rPr>
                <w:sz w:val="20"/>
                <w:szCs w:val="20"/>
              </w:rPr>
              <w:t>марта</w:t>
            </w:r>
            <w:r>
              <w:rPr>
                <w:sz w:val="20"/>
                <w:szCs w:val="20"/>
              </w:rPr>
              <w:t xml:space="preserve"> 2012</w:t>
            </w:r>
            <w:r w:rsidRPr="0091787F">
              <w:rPr>
                <w:sz w:val="20"/>
                <w:szCs w:val="20"/>
              </w:rPr>
              <w:t xml:space="preserve"> года, в электронном</w:t>
            </w:r>
            <w:r w:rsidRPr="00CE09C2">
              <w:rPr>
                <w:sz w:val="20"/>
                <w:szCs w:val="20"/>
              </w:rPr>
              <w:t xml:space="preserve"> виде и на бумажном носителе (в 2-х экз.).</w:t>
            </w:r>
          </w:p>
          <w:p w:rsidR="0091787F" w:rsidRPr="00CE09C2" w:rsidRDefault="0091787F" w:rsidP="00282BD5">
            <w:pPr>
              <w:jc w:val="both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Испытания проводятся персоналом подрядчика (субподрядчика),  с прим</w:t>
            </w:r>
            <w:r w:rsidRPr="00CE09C2">
              <w:rPr>
                <w:sz w:val="20"/>
                <w:szCs w:val="20"/>
              </w:rPr>
              <w:t>е</w:t>
            </w:r>
            <w:r w:rsidRPr="00CE09C2">
              <w:rPr>
                <w:sz w:val="20"/>
                <w:szCs w:val="20"/>
              </w:rPr>
              <w:t xml:space="preserve">нением аппаратуры подрядчика.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7F" w:rsidRPr="000851A8" w:rsidRDefault="0091787F" w:rsidP="00BC1F2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>гидроагрегат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7F" w:rsidRPr="00CE09C2" w:rsidRDefault="0091787F" w:rsidP="00396A6F">
            <w:pPr>
              <w:jc w:val="center"/>
              <w:rPr>
                <w:sz w:val="20"/>
                <w:szCs w:val="20"/>
              </w:rPr>
            </w:pPr>
          </w:p>
          <w:p w:rsidR="0091787F" w:rsidRPr="00CE09C2" w:rsidRDefault="0091787F" w:rsidP="00396A6F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</w:t>
            </w:r>
          </w:p>
        </w:tc>
      </w:tr>
      <w:tr w:rsidR="00D6038B" w:rsidRPr="00CE09C2" w:rsidTr="00FB6B4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8B" w:rsidRPr="00CE09C2" w:rsidRDefault="00D6038B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B" w:rsidRPr="00CE09C2" w:rsidRDefault="009D7207" w:rsidP="00396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 предоставляет заказчику</w:t>
            </w:r>
            <w:r w:rsidR="00D6038B" w:rsidRPr="00CE09C2">
              <w:rPr>
                <w:sz w:val="20"/>
                <w:szCs w:val="20"/>
              </w:rPr>
              <w:t xml:space="preserve"> полностью оформленную отчётную документацию по проведённому капитальному ремонту в электронном виде и на бумажном носителе (в 2-х экз.) в сроки, установленные СО 34.04.181-2003, включая чертёжную документацию на вновь изготовленные детали для маслоприёмника, рабочего колеса, направляющего аппарата, </w:t>
            </w:r>
            <w:r w:rsidR="00D6038B">
              <w:rPr>
                <w:sz w:val="20"/>
                <w:szCs w:val="20"/>
              </w:rPr>
              <w:t xml:space="preserve">кольца направляющего аппарата, </w:t>
            </w:r>
            <w:r w:rsidR="00D6038B" w:rsidRPr="00CE09C2">
              <w:rPr>
                <w:sz w:val="20"/>
                <w:szCs w:val="20"/>
              </w:rPr>
              <w:t>подпятника и другие.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B" w:rsidRPr="00CE09C2" w:rsidRDefault="000851A8" w:rsidP="0091787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компл</w:t>
            </w:r>
            <w:r w:rsidR="0091787F">
              <w:t>ект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8B" w:rsidRPr="00CE09C2" w:rsidRDefault="00D6038B" w:rsidP="00396A6F">
            <w:pPr>
              <w:jc w:val="center"/>
              <w:rPr>
                <w:bCs/>
                <w:sz w:val="20"/>
                <w:szCs w:val="20"/>
              </w:rPr>
            </w:pPr>
            <w:r w:rsidRPr="00CE09C2">
              <w:rPr>
                <w:bCs/>
                <w:sz w:val="20"/>
                <w:szCs w:val="20"/>
              </w:rPr>
              <w:t>2</w:t>
            </w:r>
          </w:p>
        </w:tc>
      </w:tr>
    </w:tbl>
    <w:p w:rsidR="00E15D53" w:rsidRPr="00CE09C2" w:rsidRDefault="00E15D53" w:rsidP="00E15D53">
      <w:pPr>
        <w:rPr>
          <w:bCs/>
        </w:rPr>
      </w:pPr>
      <w:r w:rsidRPr="00CE09C2">
        <w:rPr>
          <w:bCs/>
        </w:rPr>
        <w:t xml:space="preserve"> </w:t>
      </w:r>
    </w:p>
    <w:p w:rsidR="00E15D53" w:rsidRPr="00CE09C2" w:rsidRDefault="00E15D53" w:rsidP="00E15D53">
      <w:pPr>
        <w:rPr>
          <w:bCs/>
        </w:rPr>
      </w:pPr>
      <w:r w:rsidRPr="00CE09C2">
        <w:t>Уточнение с  Подрядчиком  объёма   ремонтных работ, утверждение «Ведомости  планируемых работ …» гла</w:t>
      </w:r>
      <w:r w:rsidR="005B353E">
        <w:t xml:space="preserve">вным инженером Каскада Кемских ГЭС </w:t>
      </w:r>
      <w:r w:rsidRPr="00CE09C2">
        <w:t>в сроки,  установленные СО 34.04.181-2003 «Правила  организации технического обслуживания и ремонта оборудования, зданий и сооруж</w:t>
      </w:r>
      <w:r w:rsidRPr="00CE09C2">
        <w:t>е</w:t>
      </w:r>
      <w:r w:rsidRPr="00CE09C2">
        <w:t>ний электрических станций и сетей».</w:t>
      </w:r>
      <w:r w:rsidRPr="00CE09C2">
        <w:rPr>
          <w:bCs/>
        </w:rPr>
        <w:t xml:space="preserve">                                             </w:t>
      </w:r>
    </w:p>
    <w:p w:rsidR="002D443E" w:rsidRPr="00CE09C2" w:rsidRDefault="002D443E" w:rsidP="00E15D53">
      <w:pPr>
        <w:jc w:val="both"/>
        <w:rPr>
          <w:bCs/>
        </w:rPr>
      </w:pPr>
    </w:p>
    <w:p w:rsidR="002D1D55" w:rsidRPr="00CE09C2" w:rsidRDefault="00004948" w:rsidP="00734017">
      <w:pPr>
        <w:pStyle w:val="4"/>
      </w:pPr>
      <w:r w:rsidRPr="00CE09C2">
        <w:rPr>
          <w:color w:val="3366FF"/>
        </w:rPr>
        <w:t xml:space="preserve"> </w:t>
      </w:r>
      <w:r w:rsidR="00EA2B74" w:rsidRPr="00CE09C2">
        <w:t>ВЕДОМОСТЬ</w:t>
      </w:r>
    </w:p>
    <w:p w:rsidR="005A3D6D" w:rsidRPr="00CE09C2" w:rsidRDefault="00E15D53" w:rsidP="00E15D53">
      <w:pPr>
        <w:jc w:val="center"/>
        <w:rPr>
          <w:b/>
        </w:rPr>
      </w:pPr>
      <w:r w:rsidRPr="00CE09C2">
        <w:rPr>
          <w:b/>
          <w:bCs/>
        </w:rPr>
        <w:t>планируемых работ по капитальному ремонту</w:t>
      </w:r>
      <w:r w:rsidRPr="00CE09C2">
        <w:rPr>
          <w:b/>
        </w:rPr>
        <w:t xml:space="preserve">  гидроагрегата </w:t>
      </w:r>
      <w:proofErr w:type="gramStart"/>
      <w:r w:rsidRPr="00CE09C2">
        <w:rPr>
          <w:b/>
        </w:rPr>
        <w:t>станционный</w:t>
      </w:r>
      <w:proofErr w:type="gramEnd"/>
      <w:r w:rsidRPr="00CE09C2">
        <w:rPr>
          <w:b/>
        </w:rPr>
        <w:t xml:space="preserve"> № </w:t>
      </w:r>
      <w:r w:rsidR="00353544">
        <w:rPr>
          <w:b/>
        </w:rPr>
        <w:t>2</w:t>
      </w:r>
      <w:r w:rsidR="003D32F9" w:rsidRPr="00CE09C2">
        <w:rPr>
          <w:b/>
        </w:rPr>
        <w:t>,</w:t>
      </w:r>
      <w:r w:rsidR="005A3D6D" w:rsidRPr="00CE09C2">
        <w:rPr>
          <w:b/>
        </w:rPr>
        <w:t xml:space="preserve">                                          </w:t>
      </w:r>
    </w:p>
    <w:p w:rsidR="00E15D53" w:rsidRPr="00CE09C2" w:rsidRDefault="00E15D53" w:rsidP="00E15D53">
      <w:pPr>
        <w:jc w:val="center"/>
        <w:rPr>
          <w:b/>
          <w:bCs/>
        </w:rPr>
      </w:pPr>
      <w:r w:rsidRPr="00CE09C2">
        <w:rPr>
          <w:b/>
        </w:rPr>
        <w:t xml:space="preserve">срок ремонта с </w:t>
      </w:r>
      <w:r w:rsidR="00FB18F9">
        <w:rPr>
          <w:b/>
        </w:rPr>
        <w:t>01</w:t>
      </w:r>
      <w:r w:rsidR="0091787F">
        <w:rPr>
          <w:b/>
          <w:bCs/>
        </w:rPr>
        <w:t>.0</w:t>
      </w:r>
      <w:r w:rsidR="00FB18F9">
        <w:rPr>
          <w:b/>
          <w:bCs/>
        </w:rPr>
        <w:t>3</w:t>
      </w:r>
      <w:r w:rsidRPr="00CE09C2">
        <w:rPr>
          <w:b/>
          <w:bCs/>
        </w:rPr>
        <w:t>.201</w:t>
      </w:r>
      <w:r w:rsidR="0091787F">
        <w:rPr>
          <w:b/>
          <w:bCs/>
        </w:rPr>
        <w:t>2</w:t>
      </w:r>
      <w:r w:rsidR="006705BC" w:rsidRPr="00CE09C2">
        <w:rPr>
          <w:b/>
          <w:bCs/>
        </w:rPr>
        <w:t xml:space="preserve"> </w:t>
      </w:r>
      <w:r w:rsidRPr="00CE09C2">
        <w:rPr>
          <w:b/>
          <w:bCs/>
        </w:rPr>
        <w:t xml:space="preserve">г. </w:t>
      </w:r>
      <w:r w:rsidR="00A52D00" w:rsidRPr="00CE09C2">
        <w:rPr>
          <w:b/>
          <w:bCs/>
        </w:rPr>
        <w:t>п</w:t>
      </w:r>
      <w:r w:rsidRPr="00CE09C2">
        <w:rPr>
          <w:b/>
          <w:bCs/>
        </w:rPr>
        <w:t>о</w:t>
      </w:r>
      <w:r w:rsidR="00A52D00" w:rsidRPr="00CE09C2">
        <w:rPr>
          <w:b/>
          <w:bCs/>
        </w:rPr>
        <w:t xml:space="preserve"> </w:t>
      </w:r>
      <w:r w:rsidR="00FB18F9">
        <w:rPr>
          <w:b/>
          <w:bCs/>
        </w:rPr>
        <w:t>01</w:t>
      </w:r>
      <w:r w:rsidR="0091787F">
        <w:rPr>
          <w:b/>
          <w:bCs/>
        </w:rPr>
        <w:t>.0</w:t>
      </w:r>
      <w:r w:rsidR="00FB18F9">
        <w:rPr>
          <w:b/>
          <w:bCs/>
        </w:rPr>
        <w:t>6</w:t>
      </w:r>
      <w:r w:rsidRPr="00CE09C2">
        <w:rPr>
          <w:b/>
          <w:bCs/>
        </w:rPr>
        <w:t>.201</w:t>
      </w:r>
      <w:r w:rsidR="0091787F">
        <w:rPr>
          <w:b/>
          <w:bCs/>
        </w:rPr>
        <w:t xml:space="preserve">2 </w:t>
      </w:r>
      <w:r w:rsidRPr="00CE09C2">
        <w:rPr>
          <w:b/>
          <w:bCs/>
        </w:rPr>
        <w:t>г., кален</w:t>
      </w:r>
      <w:r w:rsidR="0091787F">
        <w:rPr>
          <w:b/>
          <w:bCs/>
        </w:rPr>
        <w:t>дарных суток – 9</w:t>
      </w:r>
      <w:r w:rsidR="00D069FE">
        <w:rPr>
          <w:b/>
          <w:bCs/>
        </w:rPr>
        <w:t>3</w:t>
      </w:r>
      <w:r w:rsidR="00786803" w:rsidRPr="00CE09C2">
        <w:rPr>
          <w:b/>
          <w:bCs/>
        </w:rPr>
        <w:t>.</w:t>
      </w:r>
    </w:p>
    <w:p w:rsidR="006A530E" w:rsidRPr="00CE09C2" w:rsidRDefault="006A530E" w:rsidP="00554878">
      <w:pPr>
        <w:jc w:val="center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943"/>
        <w:gridCol w:w="850"/>
        <w:gridCol w:w="851"/>
        <w:gridCol w:w="1559"/>
      </w:tblGrid>
      <w:tr w:rsidR="00085488" w:rsidRPr="00CE09C2" w:rsidTr="00502779">
        <w:trPr>
          <w:tblHeader/>
        </w:trPr>
        <w:tc>
          <w:tcPr>
            <w:tcW w:w="720" w:type="dxa"/>
          </w:tcPr>
          <w:p w:rsidR="00085488" w:rsidRPr="00CE09C2" w:rsidRDefault="00085488" w:rsidP="005A3D6D">
            <w:r w:rsidRPr="00CE09C2">
              <w:t xml:space="preserve"> №</w:t>
            </w:r>
          </w:p>
          <w:p w:rsidR="00085488" w:rsidRPr="00CE09C2" w:rsidRDefault="00085488" w:rsidP="005A3D6D">
            <w:proofErr w:type="gramStart"/>
            <w:r w:rsidRPr="00CE09C2">
              <w:t>п</w:t>
            </w:r>
            <w:proofErr w:type="gramEnd"/>
            <w:r w:rsidRPr="00CE09C2">
              <w:t>/п</w:t>
            </w:r>
          </w:p>
        </w:tc>
        <w:tc>
          <w:tcPr>
            <w:tcW w:w="5943" w:type="dxa"/>
          </w:tcPr>
          <w:p w:rsidR="00085488" w:rsidRPr="00CE09C2" w:rsidRDefault="00085488" w:rsidP="005A3D6D">
            <w:r w:rsidRPr="00CE09C2">
              <w:t xml:space="preserve">                                                  Наименование работ</w:t>
            </w:r>
          </w:p>
        </w:tc>
        <w:tc>
          <w:tcPr>
            <w:tcW w:w="850" w:type="dxa"/>
          </w:tcPr>
          <w:p w:rsidR="00085488" w:rsidRPr="00CE09C2" w:rsidRDefault="00085488" w:rsidP="005A3D6D">
            <w:r w:rsidRPr="00CE09C2">
              <w:t>Ед. изм.</w:t>
            </w:r>
          </w:p>
        </w:tc>
        <w:tc>
          <w:tcPr>
            <w:tcW w:w="851" w:type="dxa"/>
          </w:tcPr>
          <w:p w:rsidR="00085488" w:rsidRPr="00CE09C2" w:rsidRDefault="00085488" w:rsidP="005A3D6D">
            <w:r w:rsidRPr="00CE09C2">
              <w:t>Кол-во</w:t>
            </w:r>
          </w:p>
        </w:tc>
        <w:tc>
          <w:tcPr>
            <w:tcW w:w="1559" w:type="dxa"/>
          </w:tcPr>
          <w:p w:rsidR="00085488" w:rsidRPr="00CE09C2" w:rsidRDefault="00085488" w:rsidP="005A3D6D">
            <w:r w:rsidRPr="00CE09C2">
              <w:t>Исполн</w:t>
            </w:r>
            <w:r w:rsidRPr="00CE09C2">
              <w:t>и</w:t>
            </w:r>
            <w:r w:rsidRPr="00CE09C2">
              <w:t>тель</w:t>
            </w:r>
          </w:p>
        </w:tc>
      </w:tr>
      <w:tr w:rsidR="00085488" w:rsidRPr="00CE09C2" w:rsidTr="00502779">
        <w:tc>
          <w:tcPr>
            <w:tcW w:w="720" w:type="dxa"/>
          </w:tcPr>
          <w:p w:rsidR="00085488" w:rsidRPr="00CE09C2" w:rsidRDefault="00085488" w:rsidP="005A3D6D">
            <w:pPr>
              <w:jc w:val="center"/>
            </w:pPr>
          </w:p>
        </w:tc>
        <w:tc>
          <w:tcPr>
            <w:tcW w:w="5943" w:type="dxa"/>
          </w:tcPr>
          <w:p w:rsidR="00085488" w:rsidRPr="00CE09C2" w:rsidRDefault="00085488" w:rsidP="001439C0">
            <w:pPr>
              <w:pStyle w:val="1"/>
            </w:pPr>
            <w:r w:rsidRPr="00CE09C2">
              <w:t>ПОДГОТОВИТЕЛЬНЫЕ РАБОТЫ</w:t>
            </w:r>
          </w:p>
        </w:tc>
        <w:tc>
          <w:tcPr>
            <w:tcW w:w="850" w:type="dxa"/>
          </w:tcPr>
          <w:p w:rsidR="00085488" w:rsidRPr="00CE09C2" w:rsidRDefault="00085488" w:rsidP="005A3D6D"/>
        </w:tc>
        <w:tc>
          <w:tcPr>
            <w:tcW w:w="851" w:type="dxa"/>
          </w:tcPr>
          <w:p w:rsidR="00085488" w:rsidRPr="00CE09C2" w:rsidRDefault="00085488" w:rsidP="005A3D6D"/>
        </w:tc>
        <w:tc>
          <w:tcPr>
            <w:tcW w:w="1559" w:type="dxa"/>
          </w:tcPr>
          <w:p w:rsidR="00085488" w:rsidRPr="00CE09C2" w:rsidRDefault="00085488" w:rsidP="005A3D6D"/>
        </w:tc>
      </w:tr>
      <w:tr w:rsidR="00085488" w:rsidRPr="00CE09C2" w:rsidTr="00502779">
        <w:trPr>
          <w:trHeight w:val="1665"/>
        </w:trPr>
        <w:tc>
          <w:tcPr>
            <w:tcW w:w="720" w:type="dxa"/>
          </w:tcPr>
          <w:p w:rsidR="00085488" w:rsidRPr="00CE09C2" w:rsidRDefault="00085488" w:rsidP="005A3D6D">
            <w:pPr>
              <w:jc w:val="center"/>
            </w:pPr>
          </w:p>
        </w:tc>
        <w:tc>
          <w:tcPr>
            <w:tcW w:w="5943" w:type="dxa"/>
          </w:tcPr>
          <w:p w:rsidR="00085488" w:rsidRPr="00CE09C2" w:rsidRDefault="00085488" w:rsidP="00004948">
            <w:pPr>
              <w:pStyle w:val="a4"/>
              <w:jc w:val="both"/>
            </w:pPr>
            <w:r w:rsidRPr="00CE09C2">
              <w:t xml:space="preserve">Составление </w:t>
            </w:r>
            <w:r w:rsidR="00CB7E1E" w:rsidRPr="00CE09C2">
              <w:t>проекта производства работ (</w:t>
            </w:r>
            <w:r w:rsidRPr="00CE09C2">
              <w:t>ППР</w:t>
            </w:r>
            <w:r w:rsidR="00CB7E1E" w:rsidRPr="00CE09C2">
              <w:t>)</w:t>
            </w:r>
            <w:r w:rsidRPr="00CE09C2">
              <w:t xml:space="preserve"> на о</w:t>
            </w:r>
            <w:r w:rsidRPr="00CE09C2">
              <w:t>с</w:t>
            </w:r>
            <w:r w:rsidRPr="00CE09C2">
              <w:t xml:space="preserve">нове </w:t>
            </w:r>
            <w:r w:rsidR="00004948" w:rsidRPr="00CE09C2">
              <w:t xml:space="preserve">Методических указаний </w:t>
            </w:r>
            <w:r w:rsidR="003150A9" w:rsidRPr="00CE09C2">
              <w:t xml:space="preserve">по составлению </w:t>
            </w:r>
            <w:r w:rsidR="00004948" w:rsidRPr="00CE09C2">
              <w:t>ППР для ремонта энергетического оборудования электроста</w:t>
            </w:r>
            <w:r w:rsidR="00004948" w:rsidRPr="00CE09C2">
              <w:t>н</w:t>
            </w:r>
            <w:r w:rsidR="00004948" w:rsidRPr="00CE09C2">
              <w:t>ций СО 34.20.608-2003 (РД 153-34.0-20.608-2003)</w:t>
            </w:r>
            <w:r w:rsidR="007B407C" w:rsidRPr="00CE09C2">
              <w:t>,</w:t>
            </w:r>
            <w:r w:rsidR="00A578ED" w:rsidRPr="00CE09C2">
              <w:t xml:space="preserve"> </w:t>
            </w:r>
            <w:r w:rsidR="00C40D44" w:rsidRPr="00CE09C2">
              <w:t xml:space="preserve">предоставление на </w:t>
            </w:r>
            <w:r w:rsidR="00A578ED" w:rsidRPr="00CE09C2">
              <w:t>согласование с Заказчиком  за 1,5 месяца до начала ремонта</w:t>
            </w:r>
            <w:r w:rsidR="00E06448" w:rsidRPr="00CE09C2">
              <w:t>.</w:t>
            </w:r>
          </w:p>
        </w:tc>
        <w:tc>
          <w:tcPr>
            <w:tcW w:w="850" w:type="dxa"/>
          </w:tcPr>
          <w:p w:rsidR="00085488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851" w:type="dxa"/>
          </w:tcPr>
          <w:p w:rsidR="00085488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085488" w:rsidRPr="00CE09C2" w:rsidRDefault="00085488" w:rsidP="005A3D6D">
            <w:r w:rsidRPr="00CE09C2">
              <w:t>Подрядчик</w:t>
            </w:r>
          </w:p>
          <w:p w:rsidR="00D1237E" w:rsidRPr="00CE09C2" w:rsidRDefault="00D1237E" w:rsidP="005A3D6D"/>
          <w:p w:rsidR="00D1237E" w:rsidRPr="00CE09C2" w:rsidRDefault="00D1237E" w:rsidP="005A3D6D"/>
        </w:tc>
      </w:tr>
      <w:tr w:rsidR="005063CF" w:rsidRPr="00CE09C2" w:rsidTr="00502779">
        <w:trPr>
          <w:trHeight w:val="885"/>
        </w:trPr>
        <w:tc>
          <w:tcPr>
            <w:tcW w:w="720" w:type="dxa"/>
          </w:tcPr>
          <w:p w:rsidR="005063CF" w:rsidRPr="00CE09C2" w:rsidRDefault="005063CF" w:rsidP="005A3D6D">
            <w:pPr>
              <w:jc w:val="center"/>
            </w:pPr>
          </w:p>
        </w:tc>
        <w:tc>
          <w:tcPr>
            <w:tcW w:w="5943" w:type="dxa"/>
          </w:tcPr>
          <w:p w:rsidR="005063CF" w:rsidRPr="00CE09C2" w:rsidRDefault="005063CF" w:rsidP="007B407C">
            <w:pPr>
              <w:pStyle w:val="a4"/>
              <w:jc w:val="both"/>
            </w:pPr>
            <w:r w:rsidRPr="00CE09C2">
              <w:t>Составление плана совместных мероприятий по техн</w:t>
            </w:r>
            <w:r w:rsidRPr="00CE09C2">
              <w:t>и</w:t>
            </w:r>
            <w:r w:rsidRPr="00CE09C2">
              <w:t>ке безопасности, производственной санитарии, взр</w:t>
            </w:r>
            <w:r w:rsidRPr="00CE09C2">
              <w:t>ы</w:t>
            </w:r>
            <w:r w:rsidRPr="00CE09C2">
              <w:t>вопожарной безопасности, согласование с Заказчиком.</w:t>
            </w:r>
          </w:p>
        </w:tc>
        <w:tc>
          <w:tcPr>
            <w:tcW w:w="850" w:type="dxa"/>
          </w:tcPr>
          <w:p w:rsidR="005063CF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851" w:type="dxa"/>
          </w:tcPr>
          <w:p w:rsidR="005063C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5063CF" w:rsidRPr="00CE09C2" w:rsidRDefault="005063CF" w:rsidP="005063CF">
            <w:r w:rsidRPr="00CE09C2">
              <w:t>Подрядчик</w:t>
            </w:r>
          </w:p>
          <w:p w:rsidR="005063CF" w:rsidRPr="00CE09C2" w:rsidRDefault="00342541" w:rsidP="005063CF">
            <w:r w:rsidRPr="00CE09C2">
              <w:t xml:space="preserve"> </w:t>
            </w:r>
          </w:p>
        </w:tc>
      </w:tr>
      <w:tr w:rsidR="0056140F" w:rsidRPr="00CE09C2" w:rsidTr="00502779">
        <w:trPr>
          <w:trHeight w:val="735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CE09C2" w:rsidRDefault="0056140F" w:rsidP="00E42C79">
            <w:pPr>
              <w:pStyle w:val="a3"/>
              <w:jc w:val="left"/>
              <w:rPr>
                <w:b w:val="0"/>
                <w:szCs w:val="24"/>
              </w:rPr>
            </w:pPr>
            <w:r w:rsidRPr="00CE09C2">
              <w:rPr>
                <w:b w:val="0"/>
                <w:szCs w:val="24"/>
              </w:rPr>
              <w:t xml:space="preserve">Составление сетевого графика ремонта гидроагрегата и представление его </w:t>
            </w:r>
            <w:r w:rsidR="00E42C79">
              <w:rPr>
                <w:b w:val="0"/>
                <w:szCs w:val="24"/>
              </w:rPr>
              <w:t xml:space="preserve">на согласование заказчику за 20 дней </w:t>
            </w:r>
            <w:r w:rsidRPr="00CE09C2">
              <w:rPr>
                <w:b w:val="0"/>
                <w:szCs w:val="24"/>
              </w:rPr>
              <w:t>до начала ремонта.</w:t>
            </w:r>
          </w:p>
        </w:tc>
        <w:tc>
          <w:tcPr>
            <w:tcW w:w="850" w:type="dxa"/>
          </w:tcPr>
          <w:p w:rsidR="0056140F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851" w:type="dxa"/>
          </w:tcPr>
          <w:p w:rsidR="0056140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56140F" w:rsidRPr="00CE09C2" w:rsidRDefault="0056140F" w:rsidP="00304E82">
            <w:r w:rsidRPr="00CE09C2">
              <w:t xml:space="preserve">Подрядчик </w:t>
            </w:r>
          </w:p>
          <w:p w:rsidR="0056140F" w:rsidRPr="00CE09C2" w:rsidRDefault="0056140F" w:rsidP="00304E82">
            <w:r w:rsidRPr="00CE09C2">
              <w:t xml:space="preserve"> </w:t>
            </w:r>
          </w:p>
        </w:tc>
      </w:tr>
      <w:tr w:rsidR="0056140F" w:rsidRPr="00CE09C2" w:rsidTr="00502779">
        <w:trPr>
          <w:trHeight w:val="735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CE09C2" w:rsidRDefault="0056140F" w:rsidP="00E42C79">
            <w:pPr>
              <w:pStyle w:val="a4"/>
              <w:spacing w:after="0"/>
              <w:jc w:val="both"/>
            </w:pPr>
            <w:r w:rsidRPr="00CE09C2">
              <w:t>Предоставление списков персонала бригад, участву</w:t>
            </w:r>
            <w:r w:rsidRPr="00CE09C2">
              <w:t>ю</w:t>
            </w:r>
            <w:r w:rsidRPr="00CE09C2">
              <w:t>щих в ремонте, по численности, квалификации и пр</w:t>
            </w:r>
            <w:r w:rsidRPr="00CE09C2">
              <w:t>о</w:t>
            </w:r>
            <w:r w:rsidRPr="00CE09C2">
              <w:t xml:space="preserve">фессиям, в соответствии </w:t>
            </w:r>
            <w:r w:rsidR="00E42C79">
              <w:t xml:space="preserve">с сетевым графиком ремонта, за 20 дней </w:t>
            </w:r>
            <w:r w:rsidRPr="00CE09C2">
              <w:t>до начала ремонта.</w:t>
            </w:r>
          </w:p>
        </w:tc>
        <w:tc>
          <w:tcPr>
            <w:tcW w:w="850" w:type="dxa"/>
          </w:tcPr>
          <w:p w:rsidR="0056140F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851" w:type="dxa"/>
          </w:tcPr>
          <w:p w:rsidR="0056140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56140F" w:rsidRPr="00CE09C2" w:rsidRDefault="0056140F" w:rsidP="00304E82">
            <w:r w:rsidRPr="00CE09C2">
              <w:t>Подрядчик</w:t>
            </w:r>
          </w:p>
        </w:tc>
      </w:tr>
      <w:tr w:rsidR="0056140F" w:rsidRPr="00CE09C2" w:rsidTr="00DF54E7">
        <w:trPr>
          <w:trHeight w:val="930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  <w:shd w:val="clear" w:color="auto" w:fill="auto"/>
          </w:tcPr>
          <w:p w:rsidR="0056140F" w:rsidRPr="00DF54E7" w:rsidRDefault="0056140F" w:rsidP="00DF54E7">
            <w:r w:rsidRPr="00DF54E7">
              <w:t>Проведение вибрационных испытаний</w:t>
            </w:r>
            <w:r w:rsidR="00DF54E7" w:rsidRPr="00DF54E7">
              <w:t xml:space="preserve">  </w:t>
            </w:r>
            <w:r w:rsidR="00DF54E7" w:rsidRPr="00A24755">
              <w:t>перед</w:t>
            </w:r>
            <w:r w:rsidR="00DF54E7" w:rsidRPr="00DF54E7">
              <w:t xml:space="preserve"> ремо</w:t>
            </w:r>
            <w:r w:rsidR="00DF54E7" w:rsidRPr="00DF54E7">
              <w:t>н</w:t>
            </w:r>
            <w:r w:rsidR="00DF54E7" w:rsidRPr="00DF54E7">
              <w:t xml:space="preserve">том </w:t>
            </w:r>
            <w:r w:rsidRPr="00DF54E7">
              <w:t xml:space="preserve"> гидроагрегата, в соответствии </w:t>
            </w:r>
            <w:r w:rsidRPr="00DF54E7">
              <w:rPr>
                <w:bCs/>
              </w:rPr>
              <w:t>СТО 17330282.27.140.001-2006 (Прил. И).</w:t>
            </w:r>
          </w:p>
        </w:tc>
        <w:tc>
          <w:tcPr>
            <w:tcW w:w="850" w:type="dxa"/>
          </w:tcPr>
          <w:p w:rsidR="0056140F" w:rsidRPr="00CE09C2" w:rsidRDefault="00675674" w:rsidP="0056140F">
            <w:pPr>
              <w:jc w:val="center"/>
            </w:pPr>
            <w:r w:rsidRPr="00CE09C2">
              <w:t>раб.</w:t>
            </w:r>
          </w:p>
          <w:p w:rsidR="00675674" w:rsidRPr="00CE09C2" w:rsidRDefault="00675674" w:rsidP="0056140F">
            <w:pPr>
              <w:jc w:val="center"/>
            </w:pPr>
          </w:p>
          <w:p w:rsidR="00BC1F21" w:rsidRDefault="00BC1F21" w:rsidP="0056140F">
            <w:pPr>
              <w:jc w:val="center"/>
            </w:pPr>
          </w:p>
          <w:p w:rsidR="00675674" w:rsidRPr="00CE09C2" w:rsidRDefault="00675674" w:rsidP="0056140F">
            <w:pPr>
              <w:jc w:val="center"/>
            </w:pPr>
          </w:p>
        </w:tc>
        <w:tc>
          <w:tcPr>
            <w:tcW w:w="851" w:type="dxa"/>
          </w:tcPr>
          <w:p w:rsidR="0056140F" w:rsidRPr="00CE09C2" w:rsidRDefault="00FB18F9" w:rsidP="0056140F">
            <w:pPr>
              <w:jc w:val="center"/>
            </w:pPr>
            <w:r>
              <w:t>1</w:t>
            </w:r>
          </w:p>
          <w:p w:rsidR="00675674" w:rsidRPr="00CE09C2" w:rsidRDefault="00675674" w:rsidP="0056140F">
            <w:pPr>
              <w:jc w:val="center"/>
            </w:pPr>
          </w:p>
          <w:p w:rsidR="00BC1F21" w:rsidRDefault="00BC1F21" w:rsidP="0056140F">
            <w:pPr>
              <w:jc w:val="center"/>
            </w:pPr>
          </w:p>
          <w:p w:rsidR="00675674" w:rsidRPr="00CE09C2" w:rsidRDefault="00675674" w:rsidP="0056140F">
            <w:pPr>
              <w:jc w:val="center"/>
            </w:pPr>
          </w:p>
        </w:tc>
        <w:tc>
          <w:tcPr>
            <w:tcW w:w="1559" w:type="dxa"/>
          </w:tcPr>
          <w:p w:rsidR="0056140F" w:rsidRPr="00CE09C2" w:rsidRDefault="0056140F" w:rsidP="00085488">
            <w:r w:rsidRPr="00CE09C2">
              <w:t xml:space="preserve">Подрядчик </w:t>
            </w:r>
          </w:p>
        </w:tc>
      </w:tr>
      <w:tr w:rsidR="0056140F" w:rsidRPr="00CE09C2" w:rsidTr="00502779">
        <w:trPr>
          <w:trHeight w:val="330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CE09C2" w:rsidRDefault="0056140F" w:rsidP="002C221B">
            <w:pPr>
              <w:pStyle w:val="a4"/>
              <w:spacing w:after="0"/>
              <w:jc w:val="both"/>
            </w:pPr>
            <w:r w:rsidRPr="00CE09C2">
              <w:t>Корректировка объемов работ по результатам эксплу</w:t>
            </w:r>
            <w:r w:rsidRPr="00CE09C2">
              <w:t>а</w:t>
            </w:r>
            <w:r w:rsidRPr="00CE09C2">
              <w:t>тационных испытаний</w:t>
            </w:r>
            <w:r w:rsidR="006B6644" w:rsidRPr="00CE09C2">
              <w:t xml:space="preserve"> и дефектации оборудования до </w:t>
            </w:r>
            <w:r w:rsidR="002C221B">
              <w:t>30</w:t>
            </w:r>
            <w:r w:rsidR="00BC1F21" w:rsidRPr="00BC1F21">
              <w:t>.0</w:t>
            </w:r>
            <w:r w:rsidR="002C221B">
              <w:t>3</w:t>
            </w:r>
            <w:r w:rsidR="00BC1F21" w:rsidRPr="00BC1F21">
              <w:t>.2012</w:t>
            </w:r>
            <w:r w:rsidRPr="00BC1F21">
              <w:t xml:space="preserve"> г.</w:t>
            </w:r>
            <w:r w:rsidR="00356B2F" w:rsidRPr="00BC1F21">
              <w:t>,</w:t>
            </w:r>
            <w:r w:rsidR="001F56D7" w:rsidRPr="00BC1F21">
              <w:t xml:space="preserve"> предоставление</w:t>
            </w:r>
            <w:r w:rsidR="001F56D7" w:rsidRPr="00CE09C2">
              <w:t xml:space="preserve"> подрядчику откоррект</w:t>
            </w:r>
            <w:r w:rsidR="001F56D7" w:rsidRPr="00CE09C2">
              <w:t>и</w:t>
            </w:r>
            <w:r w:rsidR="001F56D7" w:rsidRPr="00CE09C2">
              <w:lastRenderedPageBreak/>
              <w:t>рованного объёма работ на согласование.</w:t>
            </w:r>
            <w:r w:rsidRPr="00CE09C2">
              <w:t xml:space="preserve"> </w:t>
            </w:r>
          </w:p>
        </w:tc>
        <w:tc>
          <w:tcPr>
            <w:tcW w:w="850" w:type="dxa"/>
          </w:tcPr>
          <w:p w:rsidR="0056140F" w:rsidRPr="00CE09C2" w:rsidRDefault="0056140F" w:rsidP="0056140F">
            <w:pPr>
              <w:jc w:val="center"/>
            </w:pPr>
          </w:p>
        </w:tc>
        <w:tc>
          <w:tcPr>
            <w:tcW w:w="851" w:type="dxa"/>
          </w:tcPr>
          <w:p w:rsidR="0056140F" w:rsidRPr="00CE09C2" w:rsidRDefault="0056140F" w:rsidP="0056140F">
            <w:pPr>
              <w:jc w:val="center"/>
            </w:pPr>
          </w:p>
        </w:tc>
        <w:tc>
          <w:tcPr>
            <w:tcW w:w="1559" w:type="dxa"/>
          </w:tcPr>
          <w:p w:rsidR="0056140F" w:rsidRPr="00CE09C2" w:rsidRDefault="0056140F" w:rsidP="00085488">
            <w:r w:rsidRPr="00CE09C2">
              <w:t>Подрядчик Заказчик</w:t>
            </w:r>
          </w:p>
        </w:tc>
      </w:tr>
      <w:tr w:rsidR="0056140F" w:rsidRPr="00CE09C2" w:rsidTr="00502779">
        <w:trPr>
          <w:trHeight w:val="335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CE09C2" w:rsidRDefault="0056140F" w:rsidP="00EF6340">
            <w:pPr>
              <w:pStyle w:val="a4"/>
              <w:spacing w:after="0"/>
              <w:jc w:val="both"/>
            </w:pPr>
            <w:r w:rsidRPr="00CE09C2">
              <w:t>Снятие характеристик и проверка действия механи</w:t>
            </w:r>
            <w:r w:rsidRPr="00CE09C2">
              <w:t>з</w:t>
            </w:r>
            <w:r w:rsidRPr="00CE09C2">
              <w:t>мов, устройств системы регулирования и автоматич</w:t>
            </w:r>
            <w:r w:rsidRPr="00CE09C2">
              <w:t>е</w:t>
            </w:r>
            <w:r w:rsidRPr="00CE09C2">
              <w:t xml:space="preserve">ского управления гидроагрегатом. </w:t>
            </w:r>
          </w:p>
        </w:tc>
        <w:tc>
          <w:tcPr>
            <w:tcW w:w="850" w:type="dxa"/>
          </w:tcPr>
          <w:p w:rsidR="0056140F" w:rsidRPr="00CE09C2" w:rsidRDefault="00675674" w:rsidP="00675674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56140F" w:rsidRPr="00CE09C2" w:rsidRDefault="00675674" w:rsidP="0067567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56140F" w:rsidRPr="00CE09C2" w:rsidRDefault="0056140F" w:rsidP="00085488">
            <w:r w:rsidRPr="00CE09C2">
              <w:t>Подрядчик</w:t>
            </w:r>
          </w:p>
        </w:tc>
      </w:tr>
      <w:tr w:rsidR="00675674" w:rsidRPr="00CE09C2" w:rsidTr="00502779">
        <w:trPr>
          <w:trHeight w:val="630"/>
        </w:trPr>
        <w:tc>
          <w:tcPr>
            <w:tcW w:w="720" w:type="dxa"/>
          </w:tcPr>
          <w:p w:rsidR="00675674" w:rsidRPr="00CE09C2" w:rsidRDefault="00675674" w:rsidP="005A3D6D">
            <w:pPr>
              <w:jc w:val="center"/>
            </w:pPr>
          </w:p>
        </w:tc>
        <w:tc>
          <w:tcPr>
            <w:tcW w:w="5943" w:type="dxa"/>
          </w:tcPr>
          <w:p w:rsidR="00675674" w:rsidRPr="00CE09C2" w:rsidRDefault="00675674" w:rsidP="00F23C8F">
            <w:pPr>
              <w:jc w:val="both"/>
            </w:pPr>
            <w:r w:rsidRPr="00CE09C2">
              <w:t>Проведение  замеров характеристик узлов и деталей, с составлением формуляров, при выводе в ремонт, в с</w:t>
            </w:r>
            <w:r w:rsidRPr="00CE09C2">
              <w:t>о</w:t>
            </w:r>
            <w:r w:rsidRPr="00CE09C2">
              <w:t xml:space="preserve">ответствии с </w:t>
            </w:r>
            <w:r w:rsidRPr="00CE09C2">
              <w:rPr>
                <w:bCs/>
              </w:rPr>
              <w:t>СТО 17330282.27.140.001-2006.</w:t>
            </w:r>
          </w:p>
        </w:tc>
        <w:tc>
          <w:tcPr>
            <w:tcW w:w="850" w:type="dxa"/>
          </w:tcPr>
          <w:p w:rsidR="00675674" w:rsidRPr="00CE09C2" w:rsidRDefault="00675674" w:rsidP="003C3009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675674" w:rsidRPr="00CE09C2" w:rsidRDefault="00675674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675674" w:rsidRPr="00CE09C2" w:rsidRDefault="00675674" w:rsidP="00085488">
            <w:r w:rsidRPr="00CE09C2">
              <w:t>Подрядчик</w:t>
            </w:r>
          </w:p>
        </w:tc>
      </w:tr>
      <w:tr w:rsidR="0056140F" w:rsidRPr="00CE09C2" w:rsidTr="00502779">
        <w:trPr>
          <w:trHeight w:val="359"/>
        </w:trPr>
        <w:tc>
          <w:tcPr>
            <w:tcW w:w="720" w:type="dxa"/>
          </w:tcPr>
          <w:p w:rsidR="0056140F" w:rsidRPr="00CE09C2" w:rsidRDefault="0056140F" w:rsidP="00A618B6"/>
        </w:tc>
        <w:tc>
          <w:tcPr>
            <w:tcW w:w="5943" w:type="dxa"/>
          </w:tcPr>
          <w:p w:rsidR="0056140F" w:rsidRPr="00CE09C2" w:rsidRDefault="00EC48B0" w:rsidP="007F437F">
            <w:pPr>
              <w:pStyle w:val="a4"/>
              <w:spacing w:after="0"/>
              <w:jc w:val="both"/>
            </w:pPr>
            <w:r>
              <w:t>Уточнение  и согласование с З</w:t>
            </w:r>
            <w:r w:rsidR="0056140F" w:rsidRPr="00CE09C2">
              <w:t>аказчиком ППР.</w:t>
            </w:r>
          </w:p>
        </w:tc>
        <w:tc>
          <w:tcPr>
            <w:tcW w:w="850" w:type="dxa"/>
          </w:tcPr>
          <w:p w:rsidR="0056140F" w:rsidRPr="00CE09C2" w:rsidRDefault="00272426" w:rsidP="0056140F">
            <w:pPr>
              <w:jc w:val="center"/>
            </w:pPr>
            <w:r w:rsidRPr="00CE09C2">
              <w:t>ш</w:t>
            </w:r>
            <w:r w:rsidR="0056140F" w:rsidRPr="00CE09C2">
              <w:t>т</w:t>
            </w:r>
            <w:r w:rsidRPr="00CE09C2">
              <w:t>.</w:t>
            </w:r>
          </w:p>
        </w:tc>
        <w:tc>
          <w:tcPr>
            <w:tcW w:w="851" w:type="dxa"/>
          </w:tcPr>
          <w:p w:rsidR="0056140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56140F" w:rsidRPr="00CE09C2" w:rsidRDefault="0056140F" w:rsidP="001F56D7">
            <w:r w:rsidRPr="00CE09C2">
              <w:t>Подрядчик</w:t>
            </w:r>
          </w:p>
        </w:tc>
      </w:tr>
      <w:tr w:rsidR="0090220D" w:rsidRPr="00CE09C2" w:rsidTr="00502779">
        <w:trPr>
          <w:trHeight w:val="525"/>
        </w:trPr>
        <w:tc>
          <w:tcPr>
            <w:tcW w:w="720" w:type="dxa"/>
            <w:tcBorders>
              <w:top w:val="nil"/>
            </w:tcBorders>
          </w:tcPr>
          <w:p w:rsidR="0090220D" w:rsidRPr="00CE09C2" w:rsidRDefault="0090220D" w:rsidP="005A3D6D">
            <w:pPr>
              <w:jc w:val="center"/>
            </w:pPr>
          </w:p>
        </w:tc>
        <w:tc>
          <w:tcPr>
            <w:tcW w:w="5943" w:type="dxa"/>
          </w:tcPr>
          <w:p w:rsidR="0090220D" w:rsidRPr="00313146" w:rsidRDefault="001131F3" w:rsidP="0090220D">
            <w:pPr>
              <w:pStyle w:val="a4"/>
              <w:spacing w:after="0"/>
              <w:jc w:val="both"/>
            </w:pPr>
            <w:r>
              <w:t xml:space="preserve"> У</w:t>
            </w:r>
            <w:r w:rsidR="0090220D" w:rsidRPr="00313146">
              <w:t>становка ремонтных затворов, осушение проточной части гидроагрегата.</w:t>
            </w:r>
          </w:p>
        </w:tc>
        <w:tc>
          <w:tcPr>
            <w:tcW w:w="850" w:type="dxa"/>
          </w:tcPr>
          <w:p w:rsidR="0090220D" w:rsidRPr="00313146" w:rsidRDefault="0090220D" w:rsidP="0090220D">
            <w:pPr>
              <w:jc w:val="center"/>
            </w:pPr>
          </w:p>
        </w:tc>
        <w:tc>
          <w:tcPr>
            <w:tcW w:w="851" w:type="dxa"/>
          </w:tcPr>
          <w:p w:rsidR="0090220D" w:rsidRPr="00313146" w:rsidRDefault="0090220D" w:rsidP="0090220D">
            <w:pPr>
              <w:jc w:val="center"/>
            </w:pPr>
          </w:p>
        </w:tc>
        <w:tc>
          <w:tcPr>
            <w:tcW w:w="1559" w:type="dxa"/>
          </w:tcPr>
          <w:p w:rsidR="0090220D" w:rsidRPr="00313146" w:rsidRDefault="0090220D" w:rsidP="0090220D">
            <w:r w:rsidRPr="00313146">
              <w:t>Заказчик</w:t>
            </w:r>
          </w:p>
        </w:tc>
      </w:tr>
      <w:tr w:rsidR="00675674" w:rsidRPr="00CE09C2" w:rsidTr="00502779">
        <w:trPr>
          <w:trHeight w:val="525"/>
        </w:trPr>
        <w:tc>
          <w:tcPr>
            <w:tcW w:w="720" w:type="dxa"/>
            <w:tcBorders>
              <w:top w:val="nil"/>
            </w:tcBorders>
          </w:tcPr>
          <w:p w:rsidR="00675674" w:rsidRPr="00CE09C2" w:rsidRDefault="00675674" w:rsidP="005A3D6D">
            <w:pPr>
              <w:jc w:val="center"/>
            </w:pPr>
          </w:p>
        </w:tc>
        <w:tc>
          <w:tcPr>
            <w:tcW w:w="5943" w:type="dxa"/>
          </w:tcPr>
          <w:p w:rsidR="00675674" w:rsidRPr="00CE09C2" w:rsidRDefault="00675674" w:rsidP="007F437F">
            <w:pPr>
              <w:jc w:val="both"/>
            </w:pPr>
            <w:r w:rsidRPr="00927FD4">
              <w:t>Сборка и установка лесов, подмостей, ограждений, освещения (в соответствии с  ППР).</w:t>
            </w:r>
          </w:p>
        </w:tc>
        <w:tc>
          <w:tcPr>
            <w:tcW w:w="850" w:type="dxa"/>
          </w:tcPr>
          <w:p w:rsidR="00675674" w:rsidRPr="00CE09C2" w:rsidRDefault="00675674" w:rsidP="003C3009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675674" w:rsidRPr="00CE09C2" w:rsidRDefault="00675674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675674" w:rsidRPr="00CE09C2" w:rsidRDefault="00675674" w:rsidP="00085488">
            <w:r w:rsidRPr="00CE09C2">
              <w:t>Подрядчик</w:t>
            </w:r>
          </w:p>
          <w:p w:rsidR="00675674" w:rsidRPr="00CE09C2" w:rsidRDefault="00675674" w:rsidP="00085488"/>
        </w:tc>
      </w:tr>
      <w:tr w:rsidR="003C3009" w:rsidRPr="00CE09C2" w:rsidTr="00502779">
        <w:trPr>
          <w:trHeight w:val="525"/>
        </w:trPr>
        <w:tc>
          <w:tcPr>
            <w:tcW w:w="720" w:type="dxa"/>
            <w:tcBorders>
              <w:top w:val="single" w:sz="4" w:space="0" w:color="auto"/>
            </w:tcBorders>
          </w:tcPr>
          <w:p w:rsidR="003C3009" w:rsidRPr="00CE09C2" w:rsidRDefault="003C3009" w:rsidP="005A3D6D">
            <w:pPr>
              <w:jc w:val="center"/>
            </w:pPr>
          </w:p>
        </w:tc>
        <w:tc>
          <w:tcPr>
            <w:tcW w:w="5943" w:type="dxa"/>
            <w:tcBorders>
              <w:top w:val="single" w:sz="4" w:space="0" w:color="auto"/>
            </w:tcBorders>
          </w:tcPr>
          <w:p w:rsidR="003C3009" w:rsidRPr="00CE09C2" w:rsidRDefault="003C3009" w:rsidP="00356B2F">
            <w:pPr>
              <w:jc w:val="both"/>
            </w:pPr>
            <w:r w:rsidRPr="00CE09C2">
              <w:t xml:space="preserve">Подготовка ремонтной площадки для установки узлов.  </w:t>
            </w:r>
          </w:p>
          <w:p w:rsidR="003C3009" w:rsidRPr="00CE09C2" w:rsidRDefault="003C3009" w:rsidP="00356B2F">
            <w:pPr>
              <w:jc w:val="both"/>
            </w:pPr>
            <w:r w:rsidRPr="00CE09C2">
              <w:t>Защита полового покрытия (материал и приспособл</w:t>
            </w:r>
            <w:r w:rsidRPr="00CE09C2">
              <w:t>е</w:t>
            </w:r>
            <w:r w:rsidRPr="00CE09C2">
              <w:t>ния подрядчика).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  <w:p w:rsidR="003C3009" w:rsidRPr="00CE09C2" w:rsidRDefault="003C3009" w:rsidP="003C3009">
            <w:pPr>
              <w:jc w:val="center"/>
            </w:pPr>
          </w:p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  <w:p w:rsidR="003C3009" w:rsidRPr="00CE09C2" w:rsidRDefault="003C3009" w:rsidP="003C3009">
            <w:pPr>
              <w:jc w:val="center"/>
            </w:pPr>
          </w:p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C3009" w:rsidRPr="00CE09C2" w:rsidRDefault="003C3009" w:rsidP="00A618B6">
            <w:r w:rsidRPr="00CE09C2">
              <w:t>Подрядчик</w:t>
            </w:r>
          </w:p>
          <w:p w:rsidR="003C3009" w:rsidRPr="00CE09C2" w:rsidRDefault="003C3009" w:rsidP="00A618B6"/>
        </w:tc>
      </w:tr>
      <w:tr w:rsidR="003C3009" w:rsidRPr="00CE09C2" w:rsidTr="00502779">
        <w:trPr>
          <w:trHeight w:val="330"/>
        </w:trPr>
        <w:tc>
          <w:tcPr>
            <w:tcW w:w="720" w:type="dxa"/>
            <w:tcBorders>
              <w:top w:val="single" w:sz="4" w:space="0" w:color="auto"/>
            </w:tcBorders>
          </w:tcPr>
          <w:p w:rsidR="003C3009" w:rsidRPr="00CE09C2" w:rsidRDefault="003C3009" w:rsidP="005A3D6D">
            <w:pPr>
              <w:jc w:val="center"/>
            </w:pPr>
          </w:p>
        </w:tc>
        <w:tc>
          <w:tcPr>
            <w:tcW w:w="5943" w:type="dxa"/>
            <w:tcBorders>
              <w:top w:val="single" w:sz="4" w:space="0" w:color="auto"/>
            </w:tcBorders>
          </w:tcPr>
          <w:p w:rsidR="003C3009" w:rsidRPr="00CE09C2" w:rsidRDefault="003C3009" w:rsidP="007F437F">
            <w:pPr>
              <w:jc w:val="both"/>
            </w:pPr>
            <w:r w:rsidRPr="00927FD4">
              <w:t>Демонтаж - монтаж рифленых покрытий гидроагрег</w:t>
            </w:r>
            <w:r w:rsidRPr="00927FD4">
              <w:t>а</w:t>
            </w:r>
            <w:r w:rsidRPr="00927FD4">
              <w:t>та.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C3009" w:rsidRPr="00CE09C2" w:rsidRDefault="003C3009" w:rsidP="00085488">
            <w:r w:rsidRPr="00CE09C2">
              <w:t>Подрядчик</w:t>
            </w:r>
          </w:p>
        </w:tc>
      </w:tr>
      <w:tr w:rsidR="0056140F" w:rsidRPr="00CE09C2" w:rsidTr="00502779">
        <w:tc>
          <w:tcPr>
            <w:tcW w:w="720" w:type="dxa"/>
          </w:tcPr>
          <w:p w:rsidR="0056140F" w:rsidRPr="00CE09C2" w:rsidRDefault="0056140F" w:rsidP="00936242">
            <w:pPr>
              <w:jc w:val="both"/>
              <w:rPr>
                <w:b/>
              </w:rPr>
            </w:pPr>
            <w:r w:rsidRPr="00CE09C2">
              <w:rPr>
                <w:b/>
              </w:rPr>
              <w:t>1.</w:t>
            </w:r>
          </w:p>
        </w:tc>
        <w:tc>
          <w:tcPr>
            <w:tcW w:w="5943" w:type="dxa"/>
          </w:tcPr>
          <w:p w:rsidR="0056140F" w:rsidRPr="00CE09C2" w:rsidRDefault="0056140F" w:rsidP="001439C0">
            <w:pPr>
              <w:pStyle w:val="1"/>
            </w:pPr>
            <w:r w:rsidRPr="00CE09C2">
              <w:t>ГИДРОТУРБИНА  ПЛ</w:t>
            </w:r>
            <w:r w:rsidR="00927FD4">
              <w:t xml:space="preserve"> </w:t>
            </w:r>
            <w:r w:rsidRPr="00CE09C2">
              <w:t>30/800-В-500</w:t>
            </w:r>
          </w:p>
        </w:tc>
        <w:tc>
          <w:tcPr>
            <w:tcW w:w="850" w:type="dxa"/>
          </w:tcPr>
          <w:p w:rsidR="0056140F" w:rsidRPr="00CE09C2" w:rsidRDefault="0056140F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56140F" w:rsidRPr="00CE09C2" w:rsidRDefault="0056140F" w:rsidP="00D503F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56140F" w:rsidRPr="00CE09C2" w:rsidRDefault="0056140F" w:rsidP="005A3D6D"/>
        </w:tc>
      </w:tr>
      <w:tr w:rsidR="0056140F" w:rsidRPr="00CE09C2" w:rsidTr="00502779">
        <w:tc>
          <w:tcPr>
            <w:tcW w:w="720" w:type="dxa"/>
          </w:tcPr>
          <w:p w:rsidR="0056140F" w:rsidRPr="00F21704" w:rsidRDefault="0056140F" w:rsidP="00936242">
            <w:pPr>
              <w:jc w:val="both"/>
            </w:pPr>
          </w:p>
        </w:tc>
        <w:tc>
          <w:tcPr>
            <w:tcW w:w="5943" w:type="dxa"/>
          </w:tcPr>
          <w:p w:rsidR="0056140F" w:rsidRPr="00CE09C2" w:rsidRDefault="0056140F" w:rsidP="00936242">
            <w:pPr>
              <w:pStyle w:val="1"/>
              <w:ind w:left="0"/>
              <w:jc w:val="both"/>
            </w:pPr>
            <w:r w:rsidRPr="00CE09C2">
              <w:t>ВАЛ ТУРБИНЫ,  РАБОЧЕЕ КОЛЕСО Г/А,  К</w:t>
            </w:r>
            <w:r w:rsidRPr="00CE09C2">
              <w:t>А</w:t>
            </w:r>
            <w:r w:rsidRPr="00CE09C2">
              <w:t>МЕРА РК</w:t>
            </w:r>
          </w:p>
        </w:tc>
        <w:tc>
          <w:tcPr>
            <w:tcW w:w="850" w:type="dxa"/>
          </w:tcPr>
          <w:p w:rsidR="0056140F" w:rsidRPr="00CE09C2" w:rsidRDefault="0056140F" w:rsidP="005A3D6D"/>
        </w:tc>
        <w:tc>
          <w:tcPr>
            <w:tcW w:w="851" w:type="dxa"/>
          </w:tcPr>
          <w:p w:rsidR="0056140F" w:rsidRPr="00CE09C2" w:rsidRDefault="0056140F" w:rsidP="005A3D6D"/>
        </w:tc>
        <w:tc>
          <w:tcPr>
            <w:tcW w:w="1559" w:type="dxa"/>
          </w:tcPr>
          <w:p w:rsidR="0056140F" w:rsidRPr="00CE09C2" w:rsidRDefault="0056140F" w:rsidP="005A3D6D"/>
        </w:tc>
      </w:tr>
      <w:tr w:rsidR="0056140F" w:rsidRPr="00CE09C2" w:rsidTr="00502779">
        <w:trPr>
          <w:trHeight w:val="407"/>
        </w:trPr>
        <w:tc>
          <w:tcPr>
            <w:tcW w:w="720" w:type="dxa"/>
          </w:tcPr>
          <w:p w:rsidR="0056140F" w:rsidRPr="00CE09C2" w:rsidRDefault="0056140F" w:rsidP="005A3D6D"/>
        </w:tc>
        <w:tc>
          <w:tcPr>
            <w:tcW w:w="5943" w:type="dxa"/>
          </w:tcPr>
          <w:p w:rsidR="0056140F" w:rsidRPr="00CE09C2" w:rsidRDefault="0056140F" w:rsidP="00667472">
            <w:pPr>
              <w:jc w:val="both"/>
            </w:pPr>
            <w:r w:rsidRPr="00CE09C2">
              <w:t>Слив масла с вала и рабочего колеса</w:t>
            </w:r>
            <w:r w:rsidR="00EA1771">
              <w:t>, чистка масла</w:t>
            </w:r>
            <w:r w:rsidRPr="00CE09C2">
              <w:t>.</w:t>
            </w:r>
          </w:p>
        </w:tc>
        <w:tc>
          <w:tcPr>
            <w:tcW w:w="850" w:type="dxa"/>
          </w:tcPr>
          <w:p w:rsidR="0056140F" w:rsidRPr="00CE09C2" w:rsidRDefault="0056140F" w:rsidP="005A3D6D"/>
        </w:tc>
        <w:tc>
          <w:tcPr>
            <w:tcW w:w="851" w:type="dxa"/>
          </w:tcPr>
          <w:p w:rsidR="0056140F" w:rsidRPr="00CE09C2" w:rsidRDefault="0056140F" w:rsidP="005A3D6D"/>
        </w:tc>
        <w:tc>
          <w:tcPr>
            <w:tcW w:w="1559" w:type="dxa"/>
          </w:tcPr>
          <w:p w:rsidR="0056140F" w:rsidRPr="00313146" w:rsidRDefault="0056140F">
            <w:r w:rsidRPr="00313146">
              <w:t xml:space="preserve"> Заказчик</w:t>
            </w:r>
          </w:p>
        </w:tc>
      </w:tr>
      <w:tr w:rsidR="0056140F" w:rsidRPr="00CE09C2" w:rsidTr="00502779">
        <w:trPr>
          <w:trHeight w:val="407"/>
        </w:trPr>
        <w:tc>
          <w:tcPr>
            <w:tcW w:w="720" w:type="dxa"/>
          </w:tcPr>
          <w:p w:rsidR="0056140F" w:rsidRPr="00CE09C2" w:rsidRDefault="0056140F" w:rsidP="005A3D6D"/>
        </w:tc>
        <w:tc>
          <w:tcPr>
            <w:tcW w:w="5943" w:type="dxa"/>
          </w:tcPr>
          <w:p w:rsidR="0056140F" w:rsidRPr="00CE09C2" w:rsidRDefault="0056140F" w:rsidP="00D85C51">
            <w:pPr>
              <w:jc w:val="both"/>
            </w:pPr>
            <w:r w:rsidRPr="00CE09C2">
              <w:t>Монт</w:t>
            </w:r>
            <w:r w:rsidR="00D85C51" w:rsidRPr="00CE09C2">
              <w:t>аж лесов под рабочее колесо (д</w:t>
            </w:r>
            <w:r w:rsidR="003C3009" w:rsidRPr="00CE09C2">
              <w:t>иаметр рабочего колеса 5 м.)</w:t>
            </w:r>
          </w:p>
        </w:tc>
        <w:tc>
          <w:tcPr>
            <w:tcW w:w="850" w:type="dxa"/>
          </w:tcPr>
          <w:p w:rsidR="0056140F" w:rsidRPr="00CE09C2" w:rsidRDefault="003C3009" w:rsidP="003C3009">
            <w:proofErr w:type="spellStart"/>
            <w:r w:rsidRPr="00CE09C2">
              <w:t>турб</w:t>
            </w:r>
            <w:proofErr w:type="spellEnd"/>
            <w:r w:rsidRPr="00CE09C2">
              <w:t>.</w:t>
            </w:r>
          </w:p>
        </w:tc>
        <w:tc>
          <w:tcPr>
            <w:tcW w:w="851" w:type="dxa"/>
          </w:tcPr>
          <w:p w:rsidR="0056140F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56140F" w:rsidRPr="00CE09C2" w:rsidRDefault="0056140F">
            <w:r w:rsidRPr="00CE09C2">
              <w:t>Подрядчик</w:t>
            </w:r>
          </w:p>
        </w:tc>
      </w:tr>
      <w:tr w:rsidR="003C3009" w:rsidRPr="00CE09C2" w:rsidTr="00502779">
        <w:trPr>
          <w:trHeight w:val="615"/>
        </w:trPr>
        <w:tc>
          <w:tcPr>
            <w:tcW w:w="720" w:type="dxa"/>
          </w:tcPr>
          <w:p w:rsidR="003C3009" w:rsidRPr="00CE09C2" w:rsidRDefault="003C3009" w:rsidP="005A3D6D"/>
        </w:tc>
        <w:tc>
          <w:tcPr>
            <w:tcW w:w="5943" w:type="dxa"/>
          </w:tcPr>
          <w:p w:rsidR="003C3009" w:rsidRPr="00CE09C2" w:rsidRDefault="003C3009" w:rsidP="009C2F56">
            <w:pPr>
              <w:jc w:val="both"/>
            </w:pPr>
            <w:r w:rsidRPr="00CE09C2">
              <w:t>Проверка зазоров между камерой и п</w:t>
            </w:r>
            <w:r w:rsidR="009C2F56">
              <w:t>ериферийными кромками лопастей рабочего колеса</w:t>
            </w:r>
            <w:r w:rsidRPr="00CE09C2">
              <w:t xml:space="preserve"> с разворотом л</w:t>
            </w:r>
            <w:r w:rsidRPr="00CE09C2">
              <w:t>о</w:t>
            </w:r>
            <w:r w:rsidRPr="00CE09C2">
              <w:t>пастей (</w:t>
            </w:r>
            <w:r w:rsidR="00BC1F21">
              <w:t xml:space="preserve">с </w:t>
            </w:r>
            <w:r w:rsidRPr="00CE09C2">
              <w:t>прокруткой гидроагрегата).</w:t>
            </w:r>
          </w:p>
        </w:tc>
        <w:tc>
          <w:tcPr>
            <w:tcW w:w="850" w:type="dxa"/>
          </w:tcPr>
          <w:p w:rsidR="003C3009" w:rsidRPr="00CE09C2" w:rsidRDefault="003C3009" w:rsidP="003C3009">
            <w:proofErr w:type="spellStart"/>
            <w:r w:rsidRPr="00CE09C2">
              <w:t>турб</w:t>
            </w:r>
            <w:proofErr w:type="spellEnd"/>
            <w:r w:rsidRPr="00CE09C2">
              <w:t>.</w:t>
            </w:r>
          </w:p>
        </w:tc>
        <w:tc>
          <w:tcPr>
            <w:tcW w:w="851" w:type="dxa"/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3009" w:rsidRPr="00CE09C2" w:rsidRDefault="003C3009" w:rsidP="00C122D9">
            <w:r w:rsidRPr="00CE09C2">
              <w:t>Подрядчик</w:t>
            </w:r>
          </w:p>
        </w:tc>
      </w:tr>
      <w:tr w:rsidR="003C3009" w:rsidRPr="00CE09C2" w:rsidTr="00502779">
        <w:trPr>
          <w:trHeight w:val="525"/>
        </w:trPr>
        <w:tc>
          <w:tcPr>
            <w:tcW w:w="720" w:type="dxa"/>
          </w:tcPr>
          <w:p w:rsidR="003C3009" w:rsidRPr="00CE09C2" w:rsidRDefault="003C3009" w:rsidP="005A3D6D"/>
        </w:tc>
        <w:tc>
          <w:tcPr>
            <w:tcW w:w="5943" w:type="dxa"/>
          </w:tcPr>
          <w:p w:rsidR="003C3009" w:rsidRPr="00CE09C2" w:rsidRDefault="003C3009" w:rsidP="00667472">
            <w:pPr>
              <w:jc w:val="both"/>
            </w:pPr>
            <w:r w:rsidRPr="00CE09C2">
              <w:t>Осмотр, проверка состоя</w:t>
            </w:r>
            <w:r w:rsidR="001134B1">
              <w:t>ния, выявление повреждений на рабочем колесе и в камере рабочего колеса</w:t>
            </w:r>
            <w:r w:rsidRPr="00CE09C2">
              <w:t xml:space="preserve"> с соста</w:t>
            </w:r>
            <w:r w:rsidRPr="00CE09C2">
              <w:t>в</w:t>
            </w:r>
            <w:r w:rsidRPr="00CE09C2">
              <w:t>лением формуляров.</w:t>
            </w:r>
          </w:p>
        </w:tc>
        <w:tc>
          <w:tcPr>
            <w:tcW w:w="850" w:type="dxa"/>
          </w:tcPr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3009" w:rsidRPr="00CE09C2" w:rsidRDefault="003C3009" w:rsidP="00C122D9">
            <w:r w:rsidRPr="00CE09C2">
              <w:t>Подрядчик</w:t>
            </w:r>
          </w:p>
        </w:tc>
      </w:tr>
      <w:tr w:rsidR="0056140F" w:rsidRPr="00CE09C2" w:rsidTr="00502779">
        <w:trPr>
          <w:trHeight w:val="386"/>
        </w:trPr>
        <w:tc>
          <w:tcPr>
            <w:tcW w:w="720" w:type="dxa"/>
          </w:tcPr>
          <w:p w:rsidR="0056140F" w:rsidRPr="00CE09C2" w:rsidRDefault="0056140F" w:rsidP="005A3D6D"/>
        </w:tc>
        <w:tc>
          <w:tcPr>
            <w:tcW w:w="5943" w:type="dxa"/>
          </w:tcPr>
          <w:p w:rsidR="0056140F" w:rsidRPr="00CE09C2" w:rsidRDefault="0056140F" w:rsidP="00667472">
            <w:pPr>
              <w:jc w:val="both"/>
            </w:pPr>
            <w:r w:rsidRPr="00CE09C2">
              <w:t>Демонтаж ограждения вала турбины.</w:t>
            </w:r>
          </w:p>
        </w:tc>
        <w:tc>
          <w:tcPr>
            <w:tcW w:w="850" w:type="dxa"/>
          </w:tcPr>
          <w:p w:rsidR="0056140F" w:rsidRPr="00CE09C2" w:rsidRDefault="003C3009" w:rsidP="005A3D6D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6140F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56140F" w:rsidRPr="00CE09C2" w:rsidRDefault="0056140F">
            <w:r w:rsidRPr="00CE09C2">
              <w:t>Подрядчик</w:t>
            </w:r>
          </w:p>
        </w:tc>
      </w:tr>
      <w:tr w:rsidR="003C3009" w:rsidRPr="00CE09C2" w:rsidTr="00502779">
        <w:trPr>
          <w:trHeight w:val="386"/>
        </w:trPr>
        <w:tc>
          <w:tcPr>
            <w:tcW w:w="720" w:type="dxa"/>
          </w:tcPr>
          <w:p w:rsidR="003C3009" w:rsidRPr="00CE09C2" w:rsidRDefault="003C3009" w:rsidP="005A3D6D"/>
        </w:tc>
        <w:tc>
          <w:tcPr>
            <w:tcW w:w="5943" w:type="dxa"/>
          </w:tcPr>
          <w:p w:rsidR="003C3009" w:rsidRPr="00CE09C2" w:rsidRDefault="003C3009" w:rsidP="003C3009">
            <w:pPr>
              <w:jc w:val="both"/>
            </w:pPr>
            <w:r w:rsidRPr="00CE09C2">
              <w:t>Демонтаж вала турбины.</w:t>
            </w:r>
          </w:p>
        </w:tc>
        <w:tc>
          <w:tcPr>
            <w:tcW w:w="850" w:type="dxa"/>
          </w:tcPr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3009" w:rsidRPr="00CE09C2" w:rsidRDefault="003C3009">
            <w:r w:rsidRPr="00CE09C2">
              <w:t>Подрядчик</w:t>
            </w:r>
          </w:p>
        </w:tc>
      </w:tr>
      <w:tr w:rsidR="00941A16" w:rsidRPr="00CE09C2" w:rsidTr="00502779">
        <w:trPr>
          <w:trHeight w:val="386"/>
        </w:trPr>
        <w:tc>
          <w:tcPr>
            <w:tcW w:w="720" w:type="dxa"/>
            <w:shd w:val="clear" w:color="auto" w:fill="auto"/>
          </w:tcPr>
          <w:p w:rsidR="00941A16" w:rsidRPr="00CE09C2" w:rsidRDefault="001C6019" w:rsidP="001C6019">
            <w:pPr>
              <w:tabs>
                <w:tab w:val="left" w:pos="427"/>
              </w:tabs>
            </w:pPr>
            <w:r>
              <w:tab/>
            </w:r>
          </w:p>
        </w:tc>
        <w:tc>
          <w:tcPr>
            <w:tcW w:w="5943" w:type="dxa"/>
            <w:shd w:val="clear" w:color="auto" w:fill="auto"/>
          </w:tcPr>
          <w:p w:rsidR="00941A16" w:rsidRPr="00CE09C2" w:rsidRDefault="00941A16" w:rsidP="00A53BC7">
            <w:pPr>
              <w:jc w:val="both"/>
            </w:pPr>
            <w:r w:rsidRPr="009C6A2F">
              <w:t>Проверка состояния втулки вала для центровки</w:t>
            </w:r>
            <w:r w:rsidR="00A16E50" w:rsidRPr="009C6A2F">
              <w:t xml:space="preserve"> штока рабочего колеса. П</w:t>
            </w:r>
            <w:r w:rsidR="009E62D3" w:rsidRPr="009C6A2F">
              <w:t>ри необходимости изготовление и замена.</w:t>
            </w:r>
          </w:p>
        </w:tc>
        <w:tc>
          <w:tcPr>
            <w:tcW w:w="850" w:type="dxa"/>
            <w:shd w:val="clear" w:color="auto" w:fill="auto"/>
          </w:tcPr>
          <w:p w:rsidR="00941A16" w:rsidRPr="00A53BC7" w:rsidRDefault="0052366B" w:rsidP="0052366B">
            <w:pPr>
              <w:tabs>
                <w:tab w:val="center" w:pos="313"/>
              </w:tabs>
              <w:jc w:val="center"/>
              <w:rPr>
                <w:sz w:val="20"/>
                <w:szCs w:val="20"/>
              </w:rPr>
            </w:pPr>
            <w:r w:rsidRPr="00CE09C2">
              <w:t>шт.</w:t>
            </w:r>
          </w:p>
        </w:tc>
        <w:tc>
          <w:tcPr>
            <w:tcW w:w="851" w:type="dxa"/>
            <w:shd w:val="clear" w:color="auto" w:fill="auto"/>
          </w:tcPr>
          <w:p w:rsidR="00941A16" w:rsidRPr="00CE09C2" w:rsidRDefault="009E62D3" w:rsidP="003C3009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941A16" w:rsidRPr="00CE09C2" w:rsidRDefault="009E62D3">
            <w:r>
              <w:t>Подрядчик</w:t>
            </w:r>
          </w:p>
        </w:tc>
      </w:tr>
      <w:tr w:rsidR="0052366B" w:rsidRPr="00CE09C2" w:rsidTr="00502779">
        <w:trPr>
          <w:trHeight w:val="386"/>
        </w:trPr>
        <w:tc>
          <w:tcPr>
            <w:tcW w:w="720" w:type="dxa"/>
          </w:tcPr>
          <w:p w:rsidR="0052366B" w:rsidRPr="00CE09C2" w:rsidRDefault="0052366B" w:rsidP="005A3D6D"/>
        </w:tc>
        <w:tc>
          <w:tcPr>
            <w:tcW w:w="5943" w:type="dxa"/>
          </w:tcPr>
          <w:p w:rsidR="0052366B" w:rsidRPr="00CE09C2" w:rsidRDefault="0052366B" w:rsidP="00FF2EB7">
            <w:pPr>
              <w:jc w:val="both"/>
            </w:pPr>
            <w:r w:rsidRPr="00CE09C2">
              <w:t xml:space="preserve">Разборка штанг, гидравлические испытания. </w:t>
            </w:r>
          </w:p>
        </w:tc>
        <w:tc>
          <w:tcPr>
            <w:tcW w:w="850" w:type="dxa"/>
          </w:tcPr>
          <w:p w:rsidR="0052366B" w:rsidRPr="00D75205" w:rsidRDefault="0052366B" w:rsidP="0052366B">
            <w:pPr>
              <w:jc w:val="center"/>
            </w:pPr>
            <w:r w:rsidRPr="00D75205">
              <w:t>шт.</w:t>
            </w:r>
          </w:p>
        </w:tc>
        <w:tc>
          <w:tcPr>
            <w:tcW w:w="851" w:type="dxa"/>
          </w:tcPr>
          <w:p w:rsidR="0052366B" w:rsidRDefault="0052366B" w:rsidP="0052366B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2366B" w:rsidRPr="00CE09C2" w:rsidRDefault="0052366B">
            <w:r w:rsidRPr="00CE09C2">
              <w:t>Подрядчик</w:t>
            </w:r>
          </w:p>
        </w:tc>
      </w:tr>
      <w:tr w:rsidR="00F15A37" w:rsidRPr="00CE09C2" w:rsidTr="00502779">
        <w:trPr>
          <w:trHeight w:val="386"/>
        </w:trPr>
        <w:tc>
          <w:tcPr>
            <w:tcW w:w="720" w:type="dxa"/>
          </w:tcPr>
          <w:p w:rsidR="00F15A37" w:rsidRPr="00CE09C2" w:rsidRDefault="00F15A37" w:rsidP="005A3D6D"/>
        </w:tc>
        <w:tc>
          <w:tcPr>
            <w:tcW w:w="5943" w:type="dxa"/>
          </w:tcPr>
          <w:p w:rsidR="00F15A37" w:rsidRPr="00F33C0F" w:rsidRDefault="00F15A37" w:rsidP="00F15A37">
            <w:pPr>
              <w:jc w:val="both"/>
            </w:pPr>
            <w:r w:rsidRPr="00F33C0F">
              <w:t>Осмотр, проверка состояния кольца прижимного.</w:t>
            </w:r>
          </w:p>
        </w:tc>
        <w:tc>
          <w:tcPr>
            <w:tcW w:w="850" w:type="dxa"/>
          </w:tcPr>
          <w:p w:rsidR="00F15A37" w:rsidRPr="00F33C0F" w:rsidRDefault="00F15A37" w:rsidP="00F15A37">
            <w:pPr>
              <w:jc w:val="center"/>
            </w:pPr>
            <w:r w:rsidRPr="00F33C0F">
              <w:t>шт.</w:t>
            </w:r>
          </w:p>
        </w:tc>
        <w:tc>
          <w:tcPr>
            <w:tcW w:w="851" w:type="dxa"/>
          </w:tcPr>
          <w:p w:rsidR="00F15A37" w:rsidRPr="00F33C0F" w:rsidRDefault="00F15A37" w:rsidP="00787D0C">
            <w:pPr>
              <w:jc w:val="center"/>
            </w:pPr>
            <w:r w:rsidRPr="00F33C0F">
              <w:t>5</w:t>
            </w:r>
          </w:p>
        </w:tc>
        <w:tc>
          <w:tcPr>
            <w:tcW w:w="1559" w:type="dxa"/>
          </w:tcPr>
          <w:p w:rsidR="00F15A37" w:rsidRPr="001A005E" w:rsidRDefault="00F15A37" w:rsidP="00787D0C">
            <w:r w:rsidRPr="001A005E">
              <w:t>Подрядчик</w:t>
            </w:r>
          </w:p>
        </w:tc>
      </w:tr>
      <w:tr w:rsidR="003618DC" w:rsidRPr="00CE09C2" w:rsidTr="00502779">
        <w:trPr>
          <w:trHeight w:val="386"/>
        </w:trPr>
        <w:tc>
          <w:tcPr>
            <w:tcW w:w="720" w:type="dxa"/>
            <w:tcBorders>
              <w:bottom w:val="single" w:sz="4" w:space="0" w:color="auto"/>
            </w:tcBorders>
          </w:tcPr>
          <w:p w:rsidR="003618DC" w:rsidRPr="00CE09C2" w:rsidRDefault="003618DC" w:rsidP="005A3D6D"/>
        </w:tc>
        <w:tc>
          <w:tcPr>
            <w:tcW w:w="5943" w:type="dxa"/>
            <w:tcBorders>
              <w:bottom w:val="single" w:sz="4" w:space="0" w:color="auto"/>
            </w:tcBorders>
            <w:shd w:val="clear" w:color="auto" w:fill="auto"/>
          </w:tcPr>
          <w:p w:rsidR="003618DC" w:rsidRPr="00EE4204" w:rsidRDefault="003618DC" w:rsidP="00EE4204">
            <w:pPr>
              <w:jc w:val="both"/>
              <w:rPr>
                <w:highlight w:val="yellow"/>
              </w:rPr>
            </w:pPr>
            <w:r w:rsidRPr="009C6A2F">
              <w:t xml:space="preserve">Оценка технического состояния </w:t>
            </w:r>
            <w:r>
              <w:t xml:space="preserve">всех </w:t>
            </w:r>
            <w:r w:rsidRPr="009C6A2F">
              <w:t>бронзовых втулок рабочего колеса, кинематики при необходимости изг</w:t>
            </w:r>
            <w:r w:rsidRPr="009C6A2F">
              <w:t>о</w:t>
            </w:r>
            <w:r w:rsidRPr="009C6A2F">
              <w:t>товление и замена.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618DC" w:rsidRPr="003618DC" w:rsidRDefault="003618DC" w:rsidP="003618DC">
            <w:pPr>
              <w:rPr>
                <w:sz w:val="20"/>
                <w:szCs w:val="20"/>
              </w:rPr>
            </w:pPr>
            <w:proofErr w:type="spellStart"/>
            <w:r w:rsidRPr="003618DC">
              <w:rPr>
                <w:sz w:val="20"/>
                <w:szCs w:val="20"/>
              </w:rPr>
              <w:t>компл</w:t>
            </w:r>
            <w:proofErr w:type="spellEnd"/>
            <w:r w:rsidRPr="003618DC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18DC" w:rsidRDefault="003618DC" w:rsidP="003618DC">
            <w:pPr>
              <w:jc w:val="center"/>
            </w:pPr>
            <w:r w:rsidRPr="00737CCF"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18DC" w:rsidRPr="001A005E" w:rsidRDefault="003618DC" w:rsidP="003C488B">
            <w:r w:rsidRPr="001A005E">
              <w:t>Подрядчик</w:t>
            </w:r>
          </w:p>
        </w:tc>
      </w:tr>
      <w:tr w:rsidR="003618DC" w:rsidRPr="00CE09C2" w:rsidTr="00502779">
        <w:trPr>
          <w:trHeight w:val="386"/>
        </w:trPr>
        <w:tc>
          <w:tcPr>
            <w:tcW w:w="720" w:type="dxa"/>
            <w:shd w:val="clear" w:color="auto" w:fill="auto"/>
          </w:tcPr>
          <w:p w:rsidR="003618DC" w:rsidRPr="00CE09C2" w:rsidRDefault="003618DC" w:rsidP="005A3D6D"/>
        </w:tc>
        <w:tc>
          <w:tcPr>
            <w:tcW w:w="5943" w:type="dxa"/>
            <w:shd w:val="clear" w:color="auto" w:fill="auto"/>
          </w:tcPr>
          <w:p w:rsidR="003618DC" w:rsidRPr="003618DC" w:rsidRDefault="003618DC" w:rsidP="003618DC">
            <w:pPr>
              <w:jc w:val="both"/>
            </w:pPr>
            <w:r w:rsidRPr="003618DC">
              <w:t>Осмотр и при необходимости изготовление и замена комплекта защитных колец уплотнения штока крест</w:t>
            </w:r>
            <w:r w:rsidRPr="003618DC">
              <w:t>о</w:t>
            </w:r>
            <w:r w:rsidRPr="003618DC">
              <w:t>вины рабочего колеса</w:t>
            </w:r>
            <w:r>
              <w:t xml:space="preserve"> в количестве 2 шт.</w:t>
            </w:r>
            <w:r w:rsidRPr="003618DC">
              <w:t>, втулок штока</w:t>
            </w:r>
            <w:r>
              <w:t xml:space="preserve"> в количестве 2 шт</w:t>
            </w:r>
            <w:r w:rsidRPr="003618DC"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3618DC" w:rsidRPr="00CC7CB6" w:rsidRDefault="003618DC" w:rsidP="003618DC">
            <w:pPr>
              <w:jc w:val="center"/>
            </w:pPr>
            <w:r w:rsidRPr="00CC7CB6">
              <w:t>шт.</w:t>
            </w:r>
          </w:p>
        </w:tc>
        <w:tc>
          <w:tcPr>
            <w:tcW w:w="851" w:type="dxa"/>
            <w:shd w:val="clear" w:color="auto" w:fill="auto"/>
          </w:tcPr>
          <w:p w:rsidR="003618DC" w:rsidRPr="00CC7CB6" w:rsidRDefault="003618DC" w:rsidP="003618DC">
            <w:pPr>
              <w:jc w:val="center"/>
            </w:pPr>
            <w:r w:rsidRPr="00CC7CB6">
              <w:t>4</w:t>
            </w:r>
          </w:p>
        </w:tc>
        <w:tc>
          <w:tcPr>
            <w:tcW w:w="1559" w:type="dxa"/>
            <w:shd w:val="clear" w:color="auto" w:fill="auto"/>
          </w:tcPr>
          <w:p w:rsidR="003618DC" w:rsidRDefault="003618DC">
            <w:r>
              <w:t>Подрядчик</w:t>
            </w:r>
          </w:p>
        </w:tc>
      </w:tr>
      <w:tr w:rsidR="006F4479" w:rsidRPr="007962D4" w:rsidTr="00502779">
        <w:trPr>
          <w:trHeight w:val="386"/>
        </w:trPr>
        <w:tc>
          <w:tcPr>
            <w:tcW w:w="720" w:type="dxa"/>
          </w:tcPr>
          <w:p w:rsidR="006F4479" w:rsidRPr="00CE09C2" w:rsidRDefault="006F4479" w:rsidP="005A3D6D"/>
        </w:tc>
        <w:tc>
          <w:tcPr>
            <w:tcW w:w="5943" w:type="dxa"/>
            <w:shd w:val="clear" w:color="auto" w:fill="auto"/>
          </w:tcPr>
          <w:p w:rsidR="006F4479" w:rsidRPr="006F4479" w:rsidRDefault="006F4479" w:rsidP="007962D4">
            <w:pPr>
              <w:jc w:val="both"/>
            </w:pPr>
            <w:r w:rsidRPr="006F4479">
              <w:t>Замена крепежа кольца для уплотнения крестовины рабочего колеса.</w:t>
            </w:r>
            <w:r w:rsidRPr="006F4479">
              <w:rPr>
                <w:color w:val="FF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6F4479" w:rsidRPr="006F4479" w:rsidRDefault="006F4479" w:rsidP="005B01B2">
            <w:pPr>
              <w:rPr>
                <w:sz w:val="20"/>
                <w:szCs w:val="20"/>
              </w:rPr>
            </w:pPr>
            <w:proofErr w:type="spellStart"/>
            <w:r w:rsidRPr="006F4479">
              <w:rPr>
                <w:sz w:val="20"/>
                <w:szCs w:val="20"/>
              </w:rPr>
              <w:t>компл</w:t>
            </w:r>
            <w:proofErr w:type="spellEnd"/>
            <w:r w:rsidRPr="006F4479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6F4479" w:rsidRDefault="006F4479" w:rsidP="006F4479">
            <w:pPr>
              <w:jc w:val="center"/>
            </w:pPr>
            <w:r w:rsidRPr="00BB4589">
              <w:t>1</w:t>
            </w:r>
          </w:p>
        </w:tc>
        <w:tc>
          <w:tcPr>
            <w:tcW w:w="1559" w:type="dxa"/>
            <w:shd w:val="clear" w:color="auto" w:fill="auto"/>
          </w:tcPr>
          <w:p w:rsidR="006F4479" w:rsidRPr="007962D4" w:rsidRDefault="006F4479">
            <w:r w:rsidRPr="007962D4">
              <w:t>Подрядчик</w:t>
            </w:r>
          </w:p>
        </w:tc>
      </w:tr>
      <w:tr w:rsidR="007B2731" w:rsidRPr="00CE09C2" w:rsidTr="00502779">
        <w:trPr>
          <w:trHeight w:val="444"/>
        </w:trPr>
        <w:tc>
          <w:tcPr>
            <w:tcW w:w="720" w:type="dxa"/>
          </w:tcPr>
          <w:p w:rsidR="007B2731" w:rsidRPr="00CE09C2" w:rsidRDefault="007B2731" w:rsidP="005A3D6D"/>
        </w:tc>
        <w:tc>
          <w:tcPr>
            <w:tcW w:w="5943" w:type="dxa"/>
          </w:tcPr>
          <w:p w:rsidR="007B2731" w:rsidRPr="00CC7CB6" w:rsidRDefault="007B2731" w:rsidP="00CC7CB6">
            <w:pPr>
              <w:jc w:val="both"/>
            </w:pPr>
            <w:r w:rsidRPr="00CC7CB6">
              <w:t>Замена крышки уплотнения штока крестовины рабоч</w:t>
            </w:r>
            <w:r w:rsidRPr="00CC7CB6">
              <w:t>е</w:t>
            </w:r>
            <w:r w:rsidRPr="00CC7CB6">
              <w:t>го колеса.</w:t>
            </w:r>
          </w:p>
        </w:tc>
        <w:tc>
          <w:tcPr>
            <w:tcW w:w="850" w:type="dxa"/>
          </w:tcPr>
          <w:p w:rsidR="007B2731" w:rsidRPr="00CC7CB6" w:rsidRDefault="007B2731" w:rsidP="007B2731">
            <w:pPr>
              <w:jc w:val="center"/>
            </w:pPr>
            <w:r w:rsidRPr="00CC7CB6">
              <w:t>шт.</w:t>
            </w:r>
          </w:p>
        </w:tc>
        <w:tc>
          <w:tcPr>
            <w:tcW w:w="851" w:type="dxa"/>
          </w:tcPr>
          <w:p w:rsidR="007B2731" w:rsidRPr="00CC7CB6" w:rsidRDefault="007B2731" w:rsidP="00335900">
            <w:pPr>
              <w:jc w:val="center"/>
            </w:pPr>
            <w:r w:rsidRPr="00CC7CB6">
              <w:t>1</w:t>
            </w:r>
          </w:p>
        </w:tc>
        <w:tc>
          <w:tcPr>
            <w:tcW w:w="1559" w:type="dxa"/>
          </w:tcPr>
          <w:p w:rsidR="007B2731" w:rsidRPr="00CE09C2" w:rsidRDefault="007B2731">
            <w:r>
              <w:t xml:space="preserve">Подрядчик </w:t>
            </w:r>
          </w:p>
        </w:tc>
      </w:tr>
      <w:tr w:rsidR="00F5566A" w:rsidRPr="00CE09C2" w:rsidTr="00502779">
        <w:trPr>
          <w:trHeight w:val="107"/>
        </w:trPr>
        <w:tc>
          <w:tcPr>
            <w:tcW w:w="720" w:type="dxa"/>
          </w:tcPr>
          <w:p w:rsidR="00F5566A" w:rsidRPr="00CE09C2" w:rsidRDefault="00F5566A" w:rsidP="005A3D6D"/>
        </w:tc>
        <w:tc>
          <w:tcPr>
            <w:tcW w:w="5943" w:type="dxa"/>
          </w:tcPr>
          <w:p w:rsidR="00F5566A" w:rsidRPr="009C2F56" w:rsidRDefault="0042305F" w:rsidP="009C2F56">
            <w:pPr>
              <w:jc w:val="both"/>
            </w:pPr>
            <w:r w:rsidRPr="009C2F56">
              <w:t>Осмотр</w:t>
            </w:r>
            <w:r w:rsidR="009C2F56" w:rsidRPr="009C2F56">
              <w:t>,</w:t>
            </w:r>
            <w:r w:rsidRPr="009C2F56">
              <w:t xml:space="preserve"> </w:t>
            </w:r>
            <w:r w:rsidR="009C2F56" w:rsidRPr="009C2F56">
              <w:t xml:space="preserve">дефектация втулок </w:t>
            </w:r>
            <w:r w:rsidRPr="009C2F56">
              <w:t>што</w:t>
            </w:r>
            <w:r w:rsidR="009C2F56" w:rsidRPr="009C2F56">
              <w:t>ка рабочего колеса</w:t>
            </w:r>
            <w:r w:rsidRPr="009C2F56">
              <w:t>. По резуль</w:t>
            </w:r>
            <w:r w:rsidR="009C2F56" w:rsidRPr="009C2F56">
              <w:t>татам дефектации замена</w:t>
            </w:r>
            <w:r w:rsidRPr="009C2F56">
              <w:t xml:space="preserve"> втулок</w:t>
            </w:r>
            <w:r w:rsidR="009C2F56" w:rsidRPr="009C2F56">
              <w:t>.</w:t>
            </w:r>
          </w:p>
        </w:tc>
        <w:tc>
          <w:tcPr>
            <w:tcW w:w="850" w:type="dxa"/>
          </w:tcPr>
          <w:p w:rsidR="00F5566A" w:rsidRPr="00CC7CB6" w:rsidRDefault="00CC7CB6" w:rsidP="007B2731">
            <w:pPr>
              <w:jc w:val="center"/>
            </w:pPr>
            <w:r>
              <w:t>ш</w:t>
            </w:r>
            <w:r w:rsidR="0042305F" w:rsidRPr="00CC7CB6">
              <w:t>т</w:t>
            </w:r>
            <w:r>
              <w:t>.</w:t>
            </w:r>
          </w:p>
        </w:tc>
        <w:tc>
          <w:tcPr>
            <w:tcW w:w="851" w:type="dxa"/>
          </w:tcPr>
          <w:p w:rsidR="00F5566A" w:rsidRPr="00CC7CB6" w:rsidRDefault="0042305F" w:rsidP="00335900">
            <w:pPr>
              <w:jc w:val="center"/>
            </w:pPr>
            <w:r w:rsidRPr="00CC7CB6">
              <w:t>2</w:t>
            </w:r>
          </w:p>
        </w:tc>
        <w:tc>
          <w:tcPr>
            <w:tcW w:w="1559" w:type="dxa"/>
          </w:tcPr>
          <w:p w:rsidR="00F5566A" w:rsidRDefault="009C2F56" w:rsidP="00F5566A">
            <w:r w:rsidRPr="009C2F56">
              <w:t>Подрядчик</w:t>
            </w:r>
          </w:p>
        </w:tc>
      </w:tr>
      <w:tr w:rsidR="003C488B" w:rsidRPr="00CE09C2" w:rsidTr="00502779">
        <w:trPr>
          <w:trHeight w:val="386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CE09C2" w:rsidRDefault="003C488B" w:rsidP="00E7165B">
            <w:pPr>
              <w:jc w:val="both"/>
            </w:pPr>
            <w:r w:rsidRPr="00CE09C2">
              <w:t xml:space="preserve">Обработка </w:t>
            </w:r>
            <w:r w:rsidR="00E7165B">
              <w:t xml:space="preserve">сопрягающих поверхностей </w:t>
            </w:r>
            <w:r w:rsidRPr="00CE09C2">
              <w:t>соединений в</w:t>
            </w:r>
            <w:r w:rsidRPr="00CE09C2">
              <w:t>а</w:t>
            </w:r>
            <w:r w:rsidRPr="00CE09C2">
              <w:lastRenderedPageBreak/>
              <w:t>ла турбины с рабочим колесом и втулкой ротора ген</w:t>
            </w:r>
            <w:r w:rsidRPr="00CE09C2">
              <w:t>е</w:t>
            </w:r>
            <w:r w:rsidRPr="00CE09C2">
              <w:t>ратора.</w:t>
            </w:r>
          </w:p>
        </w:tc>
        <w:tc>
          <w:tcPr>
            <w:tcW w:w="850" w:type="dxa"/>
          </w:tcPr>
          <w:p w:rsidR="003C488B" w:rsidRPr="00CE09C2" w:rsidRDefault="003C488B" w:rsidP="00335900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lastRenderedPageBreak/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C488B" w:rsidRPr="00CE09C2" w:rsidRDefault="003C488B" w:rsidP="0033590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488B" w:rsidRPr="00CE09C2" w:rsidRDefault="003C488B">
            <w:r w:rsidRPr="00CE09C2">
              <w:t>Подрядчик</w:t>
            </w:r>
          </w:p>
        </w:tc>
      </w:tr>
      <w:tr w:rsidR="003C488B" w:rsidRPr="00CE09C2" w:rsidTr="00502779">
        <w:trPr>
          <w:trHeight w:val="38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CE09C2" w:rsidRDefault="003C488B" w:rsidP="00FF2EB7">
            <w:pPr>
              <w:jc w:val="both"/>
            </w:pPr>
            <w:r w:rsidRPr="00CE09C2">
              <w:t xml:space="preserve">Наплавка и проточка рубашки вала, </w:t>
            </w:r>
            <w:r w:rsidR="00EC1ABE" w:rsidRPr="009C2F56">
              <w:t xml:space="preserve">пояска для замера боя вала, </w:t>
            </w:r>
            <w:r w:rsidRPr="009C2F56">
              <w:t>проточка фланцев вала для исправления</w:t>
            </w:r>
            <w:r w:rsidRPr="00CE09C2">
              <w:t xml:space="preserve"> л</w:t>
            </w:r>
            <w:r w:rsidRPr="00CE09C2">
              <w:t>и</w:t>
            </w:r>
            <w:r w:rsidRPr="00CE09C2">
              <w:t>нии вала гидроагрегата.</w:t>
            </w:r>
          </w:p>
        </w:tc>
        <w:tc>
          <w:tcPr>
            <w:tcW w:w="850" w:type="dxa"/>
          </w:tcPr>
          <w:p w:rsidR="003C488B" w:rsidRPr="00CE09C2" w:rsidRDefault="003C488B" w:rsidP="00335900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3C488B" w:rsidRPr="00CE09C2" w:rsidRDefault="003C488B" w:rsidP="0033590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3C488B" w:rsidRPr="00CE09C2" w:rsidRDefault="003C488B">
            <w:r w:rsidRPr="00CE09C2">
              <w:t>Подрядчик</w:t>
            </w:r>
          </w:p>
        </w:tc>
      </w:tr>
      <w:tr w:rsidR="003C488B" w:rsidRPr="00CE09C2" w:rsidTr="00502779">
        <w:trPr>
          <w:trHeight w:val="38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CE09C2" w:rsidRDefault="003C488B" w:rsidP="00667472">
            <w:pPr>
              <w:jc w:val="both"/>
            </w:pPr>
            <w:r w:rsidRPr="00CE09C2">
              <w:t>Дефектоскопия болтов спаривания вала турбины с втулкой ротора генератора, рабочего колеса, фланц</w:t>
            </w:r>
            <w:r w:rsidRPr="00CE09C2">
              <w:t>е</w:t>
            </w:r>
            <w:r w:rsidRPr="00CE09C2">
              <w:t>вых зон вала, опорных элементов турбинного подши</w:t>
            </w:r>
            <w:r w:rsidRPr="00CE09C2">
              <w:t>п</w:t>
            </w:r>
            <w:r w:rsidRPr="00CE09C2">
              <w:t xml:space="preserve">ника гидротурбины. </w:t>
            </w:r>
          </w:p>
          <w:p w:rsidR="003C488B" w:rsidRPr="00CE09C2" w:rsidRDefault="003C488B" w:rsidP="00671381">
            <w:pPr>
              <w:jc w:val="both"/>
            </w:pPr>
            <w:r w:rsidRPr="00CE09C2">
              <w:t>Оформление формуляров по результатам дефектоск</w:t>
            </w:r>
            <w:r w:rsidRPr="00CE09C2">
              <w:t>о</w:t>
            </w:r>
            <w:r w:rsidRPr="00CE09C2">
              <w:t>пии (комплект).</w:t>
            </w:r>
          </w:p>
        </w:tc>
        <w:tc>
          <w:tcPr>
            <w:tcW w:w="850" w:type="dxa"/>
          </w:tcPr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335900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3C488B" w:rsidRPr="00CE09C2" w:rsidRDefault="003C488B" w:rsidP="00335900">
            <w:pPr>
              <w:jc w:val="center"/>
              <w:rPr>
                <w:sz w:val="20"/>
                <w:szCs w:val="20"/>
              </w:rPr>
            </w:pPr>
          </w:p>
          <w:p w:rsidR="003C488B" w:rsidRPr="00CE09C2" w:rsidRDefault="003C488B" w:rsidP="00335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56140F">
            <w:pPr>
              <w:jc w:val="center"/>
              <w:rPr>
                <w:sz w:val="18"/>
                <w:szCs w:val="18"/>
              </w:rPr>
            </w:pPr>
            <w:r w:rsidRPr="00CE09C2">
              <w:rPr>
                <w:sz w:val="18"/>
                <w:szCs w:val="18"/>
              </w:rPr>
              <w:t>29,78</w:t>
            </w:r>
          </w:p>
          <w:p w:rsidR="003C488B" w:rsidRPr="00CE09C2" w:rsidRDefault="003C488B" w:rsidP="0056140F">
            <w:pPr>
              <w:jc w:val="center"/>
              <w:rPr>
                <w:sz w:val="18"/>
                <w:szCs w:val="18"/>
              </w:rPr>
            </w:pPr>
          </w:p>
          <w:p w:rsidR="003C488B" w:rsidRPr="00CE09C2" w:rsidRDefault="003C488B" w:rsidP="006713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C488B" w:rsidRPr="00CE09C2" w:rsidRDefault="003C488B" w:rsidP="00335900">
            <w:pPr>
              <w:ind w:left="153" w:hanging="153"/>
            </w:pPr>
            <w:r w:rsidRPr="00CE09C2">
              <w:t>Подрядчик</w:t>
            </w:r>
          </w:p>
        </w:tc>
      </w:tr>
      <w:tr w:rsidR="003C488B" w:rsidRPr="00CE09C2" w:rsidTr="00502779">
        <w:trPr>
          <w:trHeight w:val="274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9C2F56" w:rsidRDefault="003C488B" w:rsidP="009C2F56">
            <w:pPr>
              <w:jc w:val="both"/>
            </w:pPr>
            <w:r w:rsidRPr="009C2F56">
              <w:t xml:space="preserve">Гидравлические испытания рабочего колеса </w:t>
            </w:r>
            <w:r w:rsidR="009C2F56" w:rsidRPr="009C2F56">
              <w:t>в полож</w:t>
            </w:r>
            <w:r w:rsidR="009C2F56" w:rsidRPr="009C2F56">
              <w:t>е</w:t>
            </w:r>
            <w:r w:rsidR="009C2F56" w:rsidRPr="009C2F56">
              <w:t xml:space="preserve">нии </w:t>
            </w:r>
            <w:r w:rsidR="00BD546B" w:rsidRPr="009C2F56">
              <w:t>(0-50-100%)</w:t>
            </w:r>
            <w:r w:rsidRPr="009C2F56">
              <w:t>.</w:t>
            </w:r>
          </w:p>
        </w:tc>
        <w:tc>
          <w:tcPr>
            <w:tcW w:w="850" w:type="dxa"/>
          </w:tcPr>
          <w:p w:rsidR="003C488B" w:rsidRPr="009C2F56" w:rsidRDefault="009C2F56" w:rsidP="00695DA6">
            <w:pPr>
              <w:jc w:val="center"/>
              <w:rPr>
                <w:sz w:val="20"/>
                <w:szCs w:val="20"/>
              </w:rPr>
            </w:pPr>
            <w:proofErr w:type="spellStart"/>
            <w:r w:rsidRPr="009C2F56">
              <w:rPr>
                <w:sz w:val="20"/>
                <w:szCs w:val="20"/>
              </w:rPr>
              <w:t>испыт</w:t>
            </w:r>
            <w:proofErr w:type="spellEnd"/>
            <w:r w:rsidRPr="009C2F56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C488B" w:rsidRPr="00CE09C2" w:rsidRDefault="00BD546B" w:rsidP="00695DA6">
            <w:pPr>
              <w:jc w:val="center"/>
            </w:pPr>
            <w:r w:rsidRPr="009C2F56">
              <w:t>3</w:t>
            </w:r>
          </w:p>
        </w:tc>
        <w:tc>
          <w:tcPr>
            <w:tcW w:w="1559" w:type="dxa"/>
          </w:tcPr>
          <w:p w:rsidR="003C488B" w:rsidRPr="00CE09C2" w:rsidRDefault="003C488B" w:rsidP="00C122D9">
            <w:r w:rsidRPr="00CE09C2">
              <w:t>Подрядчик</w:t>
            </w:r>
          </w:p>
        </w:tc>
      </w:tr>
      <w:tr w:rsidR="003C488B" w:rsidRPr="00CE09C2" w:rsidTr="00502779">
        <w:trPr>
          <w:trHeight w:val="31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CE09C2" w:rsidRDefault="003C488B" w:rsidP="002514C5">
            <w:pPr>
              <w:jc w:val="both"/>
            </w:pPr>
            <w:r w:rsidRPr="00CE09C2">
              <w:t>Демонтаж лопастей.</w:t>
            </w:r>
          </w:p>
        </w:tc>
        <w:tc>
          <w:tcPr>
            <w:tcW w:w="850" w:type="dxa"/>
          </w:tcPr>
          <w:p w:rsidR="003C488B" w:rsidRPr="00CE09C2" w:rsidRDefault="003C488B" w:rsidP="002514C5">
            <w:pPr>
              <w:jc w:val="center"/>
            </w:pPr>
            <w:r w:rsidRPr="00CE09C2">
              <w:rPr>
                <w:sz w:val="18"/>
                <w:szCs w:val="18"/>
              </w:rPr>
              <w:t>лопасть</w:t>
            </w:r>
          </w:p>
        </w:tc>
        <w:tc>
          <w:tcPr>
            <w:tcW w:w="851" w:type="dxa"/>
          </w:tcPr>
          <w:p w:rsidR="003C488B" w:rsidRPr="00CE09C2" w:rsidRDefault="003C488B" w:rsidP="002514C5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3C488B" w:rsidRPr="00CE09C2" w:rsidRDefault="003C488B" w:rsidP="002514C5">
            <w:r w:rsidRPr="00CE09C2">
              <w:t>Подрядчик</w:t>
            </w:r>
          </w:p>
        </w:tc>
      </w:tr>
      <w:tr w:rsidR="003C488B" w:rsidRPr="00CE09C2" w:rsidTr="00502779">
        <w:trPr>
          <w:trHeight w:val="31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5943" w:type="dxa"/>
          </w:tcPr>
          <w:p w:rsidR="003C488B" w:rsidRPr="001A005E" w:rsidRDefault="003C488B" w:rsidP="00671381">
            <w:pPr>
              <w:jc w:val="both"/>
            </w:pPr>
            <w:r w:rsidRPr="001A005E">
              <w:t xml:space="preserve">Замена уплотнений лопастей рабочего колеса. </w:t>
            </w:r>
          </w:p>
        </w:tc>
        <w:tc>
          <w:tcPr>
            <w:tcW w:w="850" w:type="dxa"/>
          </w:tcPr>
          <w:p w:rsidR="003C488B" w:rsidRPr="001A005E" w:rsidRDefault="003C488B" w:rsidP="00695DA6">
            <w:pPr>
              <w:jc w:val="center"/>
            </w:pPr>
            <w:r w:rsidRPr="001A005E">
              <w:t>шт.</w:t>
            </w:r>
          </w:p>
        </w:tc>
        <w:tc>
          <w:tcPr>
            <w:tcW w:w="851" w:type="dxa"/>
          </w:tcPr>
          <w:p w:rsidR="003C488B" w:rsidRPr="001A005E" w:rsidRDefault="003C488B" w:rsidP="00695DA6">
            <w:pPr>
              <w:jc w:val="center"/>
            </w:pPr>
            <w:r w:rsidRPr="001A005E">
              <w:t>15</w:t>
            </w:r>
          </w:p>
        </w:tc>
        <w:tc>
          <w:tcPr>
            <w:tcW w:w="1559" w:type="dxa"/>
          </w:tcPr>
          <w:p w:rsidR="003C488B" w:rsidRPr="001A005E" w:rsidRDefault="003C488B" w:rsidP="00D86C26">
            <w:r w:rsidRPr="001A005E">
              <w:t>Подрядчик</w:t>
            </w:r>
          </w:p>
        </w:tc>
      </w:tr>
      <w:tr w:rsidR="001A0DF6" w:rsidRPr="00CE09C2" w:rsidTr="00502779">
        <w:trPr>
          <w:trHeight w:val="510"/>
        </w:trPr>
        <w:tc>
          <w:tcPr>
            <w:tcW w:w="720" w:type="dxa"/>
          </w:tcPr>
          <w:p w:rsidR="001A0DF6" w:rsidRPr="00CE09C2" w:rsidRDefault="001A0DF6" w:rsidP="005A3D6D"/>
        </w:tc>
        <w:tc>
          <w:tcPr>
            <w:tcW w:w="5943" w:type="dxa"/>
            <w:shd w:val="clear" w:color="auto" w:fill="auto"/>
          </w:tcPr>
          <w:p w:rsidR="001A0DF6" w:rsidRPr="001A0DF6" w:rsidRDefault="001A0DF6" w:rsidP="00667472">
            <w:pPr>
              <w:jc w:val="both"/>
              <w:rPr>
                <w:highlight w:val="yellow"/>
              </w:rPr>
            </w:pPr>
            <w:r w:rsidRPr="0042305F">
              <w:t>Осмотр лопастей рабочего колеса, разделка кавитац</w:t>
            </w:r>
            <w:r w:rsidRPr="0042305F">
              <w:t>и</w:t>
            </w:r>
            <w:r w:rsidRPr="0042305F">
              <w:t>онных участков, наплавка, механическая обработка наплавленных участков до проектных размеров.</w:t>
            </w:r>
          </w:p>
        </w:tc>
        <w:tc>
          <w:tcPr>
            <w:tcW w:w="850" w:type="dxa"/>
          </w:tcPr>
          <w:p w:rsidR="001A0DF6" w:rsidRPr="00CE09C2" w:rsidRDefault="001A0DF6" w:rsidP="006713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дм²</w:t>
            </w:r>
          </w:p>
        </w:tc>
        <w:tc>
          <w:tcPr>
            <w:tcW w:w="851" w:type="dxa"/>
          </w:tcPr>
          <w:p w:rsidR="001A0DF6" w:rsidRPr="00CE09C2" w:rsidRDefault="001A0DF6" w:rsidP="00671381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1A0DF6" w:rsidRPr="00CE09C2" w:rsidRDefault="001A0DF6">
            <w:r>
              <w:t xml:space="preserve">Подрядчик </w:t>
            </w:r>
          </w:p>
        </w:tc>
      </w:tr>
      <w:tr w:rsidR="002F32C8" w:rsidRPr="00CE09C2" w:rsidTr="00502779">
        <w:trPr>
          <w:trHeight w:val="40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42305F" w:rsidRDefault="002F32C8" w:rsidP="0019550C">
            <w:pPr>
              <w:jc w:val="both"/>
            </w:pPr>
            <w:r w:rsidRPr="0042305F">
              <w:t>Замена крепежа рабочего колеса</w:t>
            </w:r>
            <w:r w:rsidR="0019550C">
              <w:t xml:space="preserve"> </w:t>
            </w:r>
            <w:r w:rsidR="0042305F" w:rsidRPr="0042305F">
              <w:t>(</w:t>
            </w:r>
            <w:r w:rsidR="0019550C">
              <w:t>п</w:t>
            </w:r>
            <w:r w:rsidR="0042305F" w:rsidRPr="0042305F">
              <w:t>о результатам д</w:t>
            </w:r>
            <w:r w:rsidR="0042305F" w:rsidRPr="0042305F">
              <w:t>е</w:t>
            </w:r>
            <w:r w:rsidR="0042305F" w:rsidRPr="0042305F">
              <w:t>фектации)</w:t>
            </w:r>
            <w:r w:rsidRPr="0042305F">
              <w:t>.</w:t>
            </w:r>
          </w:p>
        </w:tc>
        <w:tc>
          <w:tcPr>
            <w:tcW w:w="850" w:type="dxa"/>
          </w:tcPr>
          <w:p w:rsidR="002F32C8" w:rsidRPr="00CE09C2" w:rsidRDefault="002F32C8" w:rsidP="00312918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71381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2F32C8" w:rsidRPr="00CE09C2" w:rsidRDefault="002F32C8">
            <w:r>
              <w:t xml:space="preserve">Подрядчик 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CE09C2" w:rsidRDefault="002F32C8" w:rsidP="00667472">
            <w:pPr>
              <w:jc w:val="both"/>
            </w:pPr>
            <w:r w:rsidRPr="00CE09C2">
              <w:t>Проверка зазоров в направляющих втулках цапф лоп</w:t>
            </w:r>
            <w:r w:rsidRPr="00CE09C2">
              <w:t>а</w:t>
            </w:r>
            <w:r w:rsidRPr="00CE09C2">
              <w:t>стей.</w:t>
            </w:r>
          </w:p>
        </w:tc>
        <w:tc>
          <w:tcPr>
            <w:tcW w:w="850" w:type="dxa"/>
          </w:tcPr>
          <w:p w:rsidR="002F32C8" w:rsidRPr="00CE09C2" w:rsidRDefault="002F32C8" w:rsidP="00671381">
            <w:pPr>
              <w:jc w:val="center"/>
            </w:pPr>
            <w:r w:rsidRPr="00CE09C2">
              <w:rPr>
                <w:sz w:val="18"/>
                <w:szCs w:val="18"/>
              </w:rPr>
              <w:t>лопасть</w:t>
            </w:r>
          </w:p>
        </w:tc>
        <w:tc>
          <w:tcPr>
            <w:tcW w:w="851" w:type="dxa"/>
          </w:tcPr>
          <w:p w:rsidR="002F32C8" w:rsidRPr="00CE09C2" w:rsidRDefault="002F32C8" w:rsidP="00671381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281"/>
        </w:trPr>
        <w:tc>
          <w:tcPr>
            <w:tcW w:w="720" w:type="dxa"/>
            <w:shd w:val="clear" w:color="auto" w:fill="auto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64208B" w:rsidRDefault="002F32C8" w:rsidP="0042305F">
            <w:pPr>
              <w:jc w:val="both"/>
              <w:rPr>
                <w:highlight w:val="yellow"/>
              </w:rPr>
            </w:pPr>
            <w:r w:rsidRPr="0042305F">
              <w:t xml:space="preserve">Зачистка поврежденных участков обтекателя рабочего колеса, нанесение АКЗ на поврежденные участки. </w:t>
            </w:r>
            <w:r w:rsidR="0042305F" w:rsidRPr="0042305F">
              <w:t xml:space="preserve"> </w:t>
            </w:r>
            <w:r w:rsidRPr="0042305F">
              <w:t xml:space="preserve"> </w:t>
            </w:r>
            <w:r w:rsidR="0042305F">
              <w:rPr>
                <w:color w:val="FF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F32C8" w:rsidRPr="00CE09C2" w:rsidRDefault="002F32C8" w:rsidP="0064208B">
            <w:pPr>
              <w:jc w:val="center"/>
              <w:rPr>
                <w:sz w:val="20"/>
                <w:szCs w:val="20"/>
              </w:rPr>
            </w:pPr>
            <w:r w:rsidRPr="00CE09C2">
              <w:t>м²</w:t>
            </w:r>
          </w:p>
        </w:tc>
        <w:tc>
          <w:tcPr>
            <w:tcW w:w="851" w:type="dxa"/>
            <w:shd w:val="clear" w:color="auto" w:fill="auto"/>
          </w:tcPr>
          <w:p w:rsidR="002F32C8" w:rsidRPr="00CE09C2" w:rsidRDefault="002F32C8" w:rsidP="00671381">
            <w:pPr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</w:tcPr>
          <w:p w:rsidR="002F32C8" w:rsidRPr="00CE09C2" w:rsidRDefault="002F32C8">
            <w:r>
              <w:t>Подрядчик.</w:t>
            </w:r>
          </w:p>
        </w:tc>
      </w:tr>
      <w:tr w:rsidR="002F32C8" w:rsidRPr="00CE09C2" w:rsidTr="00502779">
        <w:trPr>
          <w:trHeight w:val="28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CE09C2" w:rsidRDefault="002F32C8" w:rsidP="00667472">
            <w:pPr>
              <w:jc w:val="both"/>
            </w:pPr>
            <w:r w:rsidRPr="00CE09C2">
              <w:t>Ремонт крепежа конуса.</w:t>
            </w:r>
          </w:p>
        </w:tc>
        <w:tc>
          <w:tcPr>
            <w:tcW w:w="850" w:type="dxa"/>
          </w:tcPr>
          <w:p w:rsidR="002F32C8" w:rsidRPr="00CE09C2" w:rsidRDefault="002F32C8" w:rsidP="00671381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7138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278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282BD5" w:rsidRDefault="002F32C8" w:rsidP="00282BD5">
            <w:pPr>
              <w:pStyle w:val="a4"/>
              <w:jc w:val="both"/>
              <w:rPr>
                <w:highlight w:val="yellow"/>
              </w:rPr>
            </w:pPr>
            <w:r w:rsidRPr="00A24755">
              <w:t>Ремонт кавитационных и механических разрушений облицовки камеры рабочего колеса.</w:t>
            </w:r>
            <w:r w:rsidR="00DF54E7" w:rsidRPr="00A24755"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D85C51">
            <w:pPr>
              <w:jc w:val="center"/>
            </w:pPr>
            <w:r w:rsidRPr="00CE09C2">
              <w:t>м²</w:t>
            </w:r>
          </w:p>
        </w:tc>
        <w:tc>
          <w:tcPr>
            <w:tcW w:w="851" w:type="dxa"/>
            <w:shd w:val="clear" w:color="auto" w:fill="auto"/>
          </w:tcPr>
          <w:p w:rsidR="002F32C8" w:rsidRPr="00CE09C2" w:rsidRDefault="00BD546B" w:rsidP="00695DA6">
            <w:pPr>
              <w:jc w:val="center"/>
            </w:pPr>
            <w:r w:rsidRPr="0019550C">
              <w:t>1</w:t>
            </w:r>
          </w:p>
        </w:tc>
        <w:tc>
          <w:tcPr>
            <w:tcW w:w="1559" w:type="dxa"/>
          </w:tcPr>
          <w:p w:rsidR="002F32C8" w:rsidRPr="00CE09C2" w:rsidRDefault="002F32C8" w:rsidP="002514C5">
            <w:r w:rsidRPr="00CE09C2">
              <w:t>Подрядчик</w:t>
            </w:r>
          </w:p>
        </w:tc>
      </w:tr>
      <w:tr w:rsidR="002F32C8" w:rsidRPr="00CE09C2" w:rsidTr="00502779">
        <w:trPr>
          <w:trHeight w:val="76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514C5">
            <w:pPr>
              <w:jc w:val="both"/>
            </w:pPr>
            <w:r w:rsidRPr="00CE09C2">
              <w:t>Ремонт сопряжения камеры рабочего колеса с нижним кольцом направляющего аппарата и сопрягающим по</w:t>
            </w:r>
            <w:r w:rsidRPr="00CE09C2">
              <w:t>я</w:t>
            </w:r>
            <w:r w:rsidRPr="00CE09C2">
              <w:t>сом отсасывающей трубы.</w:t>
            </w:r>
          </w:p>
        </w:tc>
        <w:tc>
          <w:tcPr>
            <w:tcW w:w="850" w:type="dxa"/>
          </w:tcPr>
          <w:p w:rsidR="002F32C8" w:rsidRPr="0019550C" w:rsidRDefault="0019550C" w:rsidP="00D85C51">
            <w:pPr>
              <w:jc w:val="center"/>
            </w:pPr>
            <w:r>
              <w:t>м.</w:t>
            </w:r>
          </w:p>
        </w:tc>
        <w:tc>
          <w:tcPr>
            <w:tcW w:w="851" w:type="dxa"/>
          </w:tcPr>
          <w:p w:rsidR="002F32C8" w:rsidRPr="0019550C" w:rsidRDefault="00BD546B" w:rsidP="005D63D4">
            <w:pPr>
              <w:jc w:val="center"/>
            </w:pPr>
            <w:r w:rsidRPr="0019550C">
              <w:t>5</w:t>
            </w:r>
          </w:p>
        </w:tc>
        <w:tc>
          <w:tcPr>
            <w:tcW w:w="1559" w:type="dxa"/>
          </w:tcPr>
          <w:p w:rsidR="002F32C8" w:rsidRPr="00CE09C2" w:rsidRDefault="002F32C8" w:rsidP="00D86C26">
            <w:r w:rsidRPr="00CE09C2"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514C5">
            <w:pPr>
              <w:jc w:val="both"/>
            </w:pPr>
            <w:r w:rsidRPr="00CE09C2">
              <w:t>Выемка рабочего колеса из шахты гидроагрегата и установка на монтажной площадке.</w:t>
            </w:r>
          </w:p>
        </w:tc>
        <w:tc>
          <w:tcPr>
            <w:tcW w:w="850" w:type="dxa"/>
          </w:tcPr>
          <w:p w:rsidR="002F32C8" w:rsidRPr="00CE09C2" w:rsidRDefault="002F32C8" w:rsidP="0056140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6140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C74F0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</w:pPr>
            <w:r w:rsidRPr="00CE09C2">
              <w:t xml:space="preserve">МПД </w:t>
            </w:r>
            <w:r>
              <w:t>(</w:t>
            </w:r>
            <w:r w:rsidRPr="00CE09C2">
              <w:t>дефектоскопия</w:t>
            </w:r>
            <w:r>
              <w:t>)</w:t>
            </w:r>
            <w:r w:rsidRPr="00CE09C2">
              <w:t xml:space="preserve"> лопастей с рабочей и тыльной стороны на монтажной площадке.</w:t>
            </w:r>
          </w:p>
        </w:tc>
        <w:tc>
          <w:tcPr>
            <w:tcW w:w="850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56140F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6140F">
            <w:pPr>
              <w:jc w:val="center"/>
            </w:pPr>
            <w:r w:rsidRPr="00CE09C2">
              <w:t>22,39</w:t>
            </w:r>
          </w:p>
        </w:tc>
        <w:tc>
          <w:tcPr>
            <w:tcW w:w="1559" w:type="dxa"/>
          </w:tcPr>
          <w:p w:rsidR="002F32C8" w:rsidRPr="00CE09C2" w:rsidRDefault="002F32C8" w:rsidP="00A87F61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</w:pPr>
            <w:r w:rsidRPr="00CE09C2">
              <w:t>Цветная дефектоскопия лопастей с рабочей и тыльной стороны на монтажной площадке.</w:t>
            </w:r>
          </w:p>
        </w:tc>
        <w:tc>
          <w:tcPr>
            <w:tcW w:w="850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7A755A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7A755A">
            <w:pPr>
              <w:jc w:val="center"/>
            </w:pPr>
            <w:r w:rsidRPr="00CE09C2">
              <w:t>172,2</w:t>
            </w:r>
          </w:p>
        </w:tc>
        <w:tc>
          <w:tcPr>
            <w:tcW w:w="1559" w:type="dxa"/>
          </w:tcPr>
          <w:p w:rsidR="002F32C8" w:rsidRPr="00CE09C2" w:rsidRDefault="002F32C8" w:rsidP="007A755A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</w:pPr>
            <w:r w:rsidRPr="00CE09C2">
              <w:t>Проведение дефектоскопии всех деталей рабочего к</w:t>
            </w:r>
            <w:r w:rsidRPr="00CE09C2">
              <w:t>о</w:t>
            </w:r>
            <w:r w:rsidRPr="00CE09C2">
              <w:t>леса (серьги, стаканы, рычаги, цапфы, поршень и т.д.).</w:t>
            </w:r>
          </w:p>
        </w:tc>
        <w:tc>
          <w:tcPr>
            <w:tcW w:w="850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7A755A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7A755A">
            <w:pPr>
              <w:jc w:val="center"/>
            </w:pPr>
            <w:r w:rsidRPr="00CE09C2">
              <w:t>44,79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7F61">
            <w:pPr>
              <w:jc w:val="both"/>
            </w:pPr>
            <w:r w:rsidRPr="00CE09C2">
              <w:t>Дефектоскопия болтов крепления лопастей, замена крепежных деталей (Требования Ц-01-84(Т)).</w:t>
            </w:r>
          </w:p>
        </w:tc>
        <w:tc>
          <w:tcPr>
            <w:tcW w:w="850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7A755A">
            <w:pPr>
              <w:jc w:val="center"/>
            </w:pPr>
            <w:r w:rsidRPr="00CE09C2">
              <w:t>14,5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1B19A9" w:rsidRDefault="002F32C8" w:rsidP="003C488B">
            <w:pPr>
              <w:jc w:val="both"/>
            </w:pPr>
            <w:r w:rsidRPr="001B19A9">
              <w:t>Проверка состояния обечаек рабочего колеса и пров</w:t>
            </w:r>
            <w:r w:rsidRPr="001B19A9">
              <w:t>е</w:t>
            </w:r>
            <w:r w:rsidRPr="001B19A9">
              <w:t>дение цветной дефектоскопии обечаек.</w:t>
            </w:r>
          </w:p>
        </w:tc>
        <w:tc>
          <w:tcPr>
            <w:tcW w:w="850" w:type="dxa"/>
          </w:tcPr>
          <w:p w:rsidR="002F32C8" w:rsidRPr="00CE09C2" w:rsidRDefault="002F32C8" w:rsidP="003C488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488B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2F32C8" w:rsidRPr="00CE09C2" w:rsidRDefault="002F32C8" w:rsidP="003C488B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1B19A9" w:rsidRDefault="002F32C8" w:rsidP="0019550C">
            <w:pPr>
              <w:jc w:val="both"/>
            </w:pPr>
            <w:r w:rsidRPr="001B19A9">
              <w:t>Ремонт корпуса рабочего колеса по результатам пр</w:t>
            </w:r>
            <w:r w:rsidRPr="001B19A9">
              <w:t>о</w:t>
            </w:r>
            <w:r w:rsidRPr="001B19A9">
              <w:t>верки состояния и результатам цветной дефектоск</w:t>
            </w:r>
            <w:r w:rsidRPr="001B19A9">
              <w:t>о</w:t>
            </w:r>
            <w:r w:rsidRPr="001B19A9">
              <w:t xml:space="preserve">пии. </w:t>
            </w:r>
          </w:p>
        </w:tc>
        <w:tc>
          <w:tcPr>
            <w:tcW w:w="850" w:type="dxa"/>
          </w:tcPr>
          <w:p w:rsidR="002F32C8" w:rsidRPr="001B19A9" w:rsidRDefault="0019550C" w:rsidP="0056140F">
            <w:pPr>
              <w:jc w:val="center"/>
            </w:pPr>
            <w:r w:rsidRPr="0019550C">
              <w:t>шт.</w:t>
            </w:r>
          </w:p>
        </w:tc>
        <w:tc>
          <w:tcPr>
            <w:tcW w:w="851" w:type="dxa"/>
          </w:tcPr>
          <w:p w:rsidR="002F32C8" w:rsidRPr="001B19A9" w:rsidRDefault="002F32C8" w:rsidP="0056140F">
            <w:pPr>
              <w:jc w:val="center"/>
            </w:pPr>
            <w:r w:rsidRPr="001B19A9">
              <w:t>1</w:t>
            </w:r>
          </w:p>
          <w:p w:rsidR="002F32C8" w:rsidRPr="001B19A9" w:rsidRDefault="002F32C8" w:rsidP="0056140F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19550C" w:rsidRPr="00CE09C2" w:rsidTr="00502779">
        <w:trPr>
          <w:trHeight w:val="210"/>
        </w:trPr>
        <w:tc>
          <w:tcPr>
            <w:tcW w:w="720" w:type="dxa"/>
          </w:tcPr>
          <w:p w:rsidR="0019550C" w:rsidRPr="00CE09C2" w:rsidRDefault="0019550C" w:rsidP="005A3D6D"/>
        </w:tc>
        <w:tc>
          <w:tcPr>
            <w:tcW w:w="5943" w:type="dxa"/>
          </w:tcPr>
          <w:p w:rsidR="0019550C" w:rsidRPr="00BA3514" w:rsidRDefault="0019550C" w:rsidP="0019550C">
            <w:pPr>
              <w:jc w:val="both"/>
            </w:pPr>
            <w:r w:rsidRPr="0019550C">
              <w:t>Ремонт обечаек</w:t>
            </w:r>
            <w:r>
              <w:t xml:space="preserve"> </w:t>
            </w:r>
            <w:r w:rsidRPr="0019550C">
              <w:t>рабочего колеса по результатам пр</w:t>
            </w:r>
            <w:r w:rsidRPr="0019550C">
              <w:t>о</w:t>
            </w:r>
            <w:r w:rsidRPr="0019550C">
              <w:t>верки состояния и результатам цветной дефектоск</w:t>
            </w:r>
            <w:r w:rsidRPr="0019550C">
              <w:t>о</w:t>
            </w:r>
            <w:r w:rsidRPr="0019550C">
              <w:t>пии.</w:t>
            </w:r>
          </w:p>
        </w:tc>
        <w:tc>
          <w:tcPr>
            <w:tcW w:w="850" w:type="dxa"/>
          </w:tcPr>
          <w:p w:rsidR="0019550C" w:rsidRPr="00BA3514" w:rsidRDefault="0019550C" w:rsidP="0019550C">
            <w:pPr>
              <w:jc w:val="center"/>
            </w:pPr>
            <w:r w:rsidRPr="0019550C">
              <w:t>шт.</w:t>
            </w:r>
          </w:p>
        </w:tc>
        <w:tc>
          <w:tcPr>
            <w:tcW w:w="851" w:type="dxa"/>
          </w:tcPr>
          <w:p w:rsidR="0019550C" w:rsidRPr="00BA3514" w:rsidRDefault="0019550C" w:rsidP="007A755A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19550C" w:rsidRPr="00CE09C2" w:rsidRDefault="0019550C" w:rsidP="00085979">
            <w:r w:rsidRPr="0019550C">
              <w:t>Подрядчик</w:t>
            </w:r>
          </w:p>
        </w:tc>
      </w:tr>
      <w:tr w:rsidR="002F32C8" w:rsidRPr="00CE09C2" w:rsidTr="00502779">
        <w:trPr>
          <w:trHeight w:val="2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3F3D42" w:rsidRDefault="002F32C8" w:rsidP="007A755A">
            <w:pPr>
              <w:jc w:val="both"/>
            </w:pPr>
            <w:r w:rsidRPr="003F3D42">
              <w:t>Замена клапанов слива масла из рабочего колеса и вала турбины с восстановлением резьбы.</w:t>
            </w:r>
          </w:p>
        </w:tc>
        <w:tc>
          <w:tcPr>
            <w:tcW w:w="850" w:type="dxa"/>
          </w:tcPr>
          <w:p w:rsidR="002F32C8" w:rsidRPr="00BA3514" w:rsidRDefault="002F32C8" w:rsidP="00483B79">
            <w:pPr>
              <w:jc w:val="center"/>
            </w:pPr>
            <w:r w:rsidRPr="00BA3514">
              <w:t>шт.</w:t>
            </w:r>
          </w:p>
        </w:tc>
        <w:tc>
          <w:tcPr>
            <w:tcW w:w="851" w:type="dxa"/>
          </w:tcPr>
          <w:p w:rsidR="002F32C8" w:rsidRPr="00BA3514" w:rsidRDefault="002F32C8" w:rsidP="007A755A">
            <w:pPr>
              <w:jc w:val="center"/>
            </w:pPr>
            <w:r w:rsidRPr="00BA3514">
              <w:t>4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22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</w:pPr>
            <w:r w:rsidRPr="00CE09C2">
              <w:t>Сборка рабочего колеса (навеска лопастей, проверка углов разворота лопастей, установка уплотнений лоп</w:t>
            </w:r>
            <w:r w:rsidRPr="00CE09C2">
              <w:t>а</w:t>
            </w:r>
            <w:r w:rsidRPr="00CE09C2">
              <w:t>стей.)</w:t>
            </w:r>
          </w:p>
        </w:tc>
        <w:tc>
          <w:tcPr>
            <w:tcW w:w="850" w:type="dxa"/>
          </w:tcPr>
          <w:p w:rsidR="002F32C8" w:rsidRPr="00CE09C2" w:rsidRDefault="003F3D42" w:rsidP="00483B79">
            <w:pPr>
              <w:jc w:val="center"/>
            </w:pPr>
            <w:r w:rsidRPr="003F3D42">
              <w:t>шт.</w:t>
            </w:r>
          </w:p>
        </w:tc>
        <w:tc>
          <w:tcPr>
            <w:tcW w:w="851" w:type="dxa"/>
          </w:tcPr>
          <w:p w:rsidR="002F32C8" w:rsidRPr="00CE09C2" w:rsidRDefault="002F32C8" w:rsidP="00483B7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3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9550C">
            <w:pPr>
              <w:jc w:val="both"/>
            </w:pPr>
            <w:r w:rsidRPr="00CE09C2">
              <w:t xml:space="preserve">Испытание рабочего колеса на монтажной площадке после сборки </w:t>
            </w:r>
            <w:r w:rsidR="00CC221F" w:rsidRPr="0019550C">
              <w:t>в трех положениях</w:t>
            </w:r>
            <w:r w:rsidR="0019550C">
              <w:t xml:space="preserve"> </w:t>
            </w:r>
            <w:r w:rsidR="00CC221F" w:rsidRPr="0019550C">
              <w:t>(0-50-100%).</w:t>
            </w:r>
          </w:p>
        </w:tc>
        <w:tc>
          <w:tcPr>
            <w:tcW w:w="850" w:type="dxa"/>
          </w:tcPr>
          <w:p w:rsidR="002F32C8" w:rsidRPr="00CE09C2" w:rsidRDefault="002F32C8" w:rsidP="00050322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CE09C2" w:rsidRDefault="00BD546B" w:rsidP="00050322">
            <w:pPr>
              <w:jc w:val="center"/>
            </w:pPr>
            <w:r w:rsidRPr="003F3D42">
              <w:t>3</w:t>
            </w:r>
          </w:p>
        </w:tc>
        <w:tc>
          <w:tcPr>
            <w:tcW w:w="1559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02779">
        <w:trPr>
          <w:trHeight w:val="26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A755A">
            <w:pPr>
              <w:jc w:val="both"/>
              <w:rPr>
                <w:shd w:val="clear" w:color="auto" w:fill="FFFF00"/>
              </w:rPr>
            </w:pPr>
            <w:r w:rsidRPr="00CE09C2">
              <w:t>Монтаж рабочего колеса (вывешивание и установка по уровню).</w:t>
            </w:r>
          </w:p>
        </w:tc>
        <w:tc>
          <w:tcPr>
            <w:tcW w:w="850" w:type="dxa"/>
          </w:tcPr>
          <w:p w:rsidR="002F32C8" w:rsidRPr="00CE09C2" w:rsidRDefault="002F32C8" w:rsidP="00483B7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483B7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C3EDF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2F32C8" w:rsidP="005A3D6D">
            <w:r w:rsidRPr="00CE09C2">
              <w:t>1.2</w:t>
            </w:r>
          </w:p>
        </w:tc>
        <w:tc>
          <w:tcPr>
            <w:tcW w:w="5943" w:type="dxa"/>
          </w:tcPr>
          <w:p w:rsidR="002F32C8" w:rsidRPr="00CE09C2" w:rsidRDefault="002F32C8" w:rsidP="005A3D6D">
            <w:pPr>
              <w:jc w:val="center"/>
              <w:rPr>
                <w:b/>
              </w:rPr>
            </w:pPr>
            <w:r w:rsidRPr="00CE09C2">
              <w:rPr>
                <w:b/>
              </w:rPr>
              <w:t>ЗАКЛАДНЫЕ ЧАСТИ И ПРОТОЧНАЯ ЧАСТЬ Г/А.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020B62">
            <w:r w:rsidRPr="00CE09C2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B87110">
            <w:pPr>
              <w:jc w:val="both"/>
            </w:pPr>
            <w:r w:rsidRPr="00CE09C2">
              <w:t>Проверка состояния закладных частей (статор г/а, сп</w:t>
            </w:r>
            <w:r w:rsidRPr="00CE09C2">
              <w:t>и</w:t>
            </w:r>
            <w:r w:rsidRPr="00CE09C2">
              <w:t xml:space="preserve">ральная камера, сопрягающий пояс отсасывающей трубы, устранение выявленных дефектов. </w:t>
            </w:r>
          </w:p>
        </w:tc>
        <w:tc>
          <w:tcPr>
            <w:tcW w:w="850" w:type="dxa"/>
          </w:tcPr>
          <w:p w:rsidR="002F32C8" w:rsidRPr="00CE09C2" w:rsidRDefault="002F32C8" w:rsidP="00695DA6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695DA6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02779">
        <w:trPr>
          <w:trHeight w:val="868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86708">
            <w:pPr>
              <w:jc w:val="both"/>
            </w:pPr>
            <w:r w:rsidRPr="00CE09C2">
              <w:t>Ремонт патрубков (прочистка закладных труб) отбора давления из проточной части турбины для контрол</w:t>
            </w:r>
            <w:r w:rsidRPr="00CE09C2">
              <w:t>ь</w:t>
            </w:r>
            <w:r w:rsidRPr="00CE09C2">
              <w:t>ных манометров, дренажных и водозаборных труб.</w:t>
            </w:r>
          </w:p>
        </w:tc>
        <w:tc>
          <w:tcPr>
            <w:tcW w:w="850" w:type="dxa"/>
          </w:tcPr>
          <w:p w:rsidR="002F32C8" w:rsidRPr="00CE09C2" w:rsidRDefault="002F32C8" w:rsidP="000F015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95DA6">
            <w:pPr>
              <w:jc w:val="center"/>
            </w:pPr>
            <w:r w:rsidRPr="00CE09C2">
              <w:t>6</w:t>
            </w:r>
          </w:p>
        </w:tc>
        <w:tc>
          <w:tcPr>
            <w:tcW w:w="1559" w:type="dxa"/>
          </w:tcPr>
          <w:p w:rsidR="002F32C8" w:rsidRPr="00CE09C2" w:rsidRDefault="002F32C8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02779">
        <w:trPr>
          <w:trHeight w:val="46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50322">
            <w:pPr>
              <w:jc w:val="both"/>
            </w:pPr>
            <w:r w:rsidRPr="00CE09C2">
              <w:t xml:space="preserve">Чистка камер и ремонт клапанов слива (Ø400 мм.) из спиральной камеры (1 шт.) и отсасывающей трубы (1 шт.). </w:t>
            </w:r>
          </w:p>
        </w:tc>
        <w:tc>
          <w:tcPr>
            <w:tcW w:w="850" w:type="dxa"/>
          </w:tcPr>
          <w:p w:rsidR="002F32C8" w:rsidRPr="00CE09C2" w:rsidRDefault="002F32C8" w:rsidP="00050322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02779">
        <w:trPr>
          <w:trHeight w:val="34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50221">
            <w:pPr>
              <w:jc w:val="both"/>
            </w:pPr>
            <w:r w:rsidRPr="00CE09C2">
              <w:t>Ремонт ограждений камер клапанов слива со спирал</w:t>
            </w:r>
            <w:r w:rsidRPr="00CE09C2">
              <w:t>ь</w:t>
            </w:r>
            <w:r w:rsidRPr="00CE09C2">
              <w:t>ной камеры и отсасывающей трубы.</w:t>
            </w:r>
          </w:p>
        </w:tc>
        <w:tc>
          <w:tcPr>
            <w:tcW w:w="850" w:type="dxa"/>
          </w:tcPr>
          <w:p w:rsidR="002F32C8" w:rsidRPr="00CE09C2" w:rsidRDefault="002F32C8" w:rsidP="00650221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50221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050322">
            <w:r w:rsidRPr="00CE09C2">
              <w:t>Подрядчик</w:t>
            </w:r>
          </w:p>
        </w:tc>
      </w:tr>
      <w:tr w:rsidR="002F32C8" w:rsidRPr="00CE09C2" w:rsidTr="00502779">
        <w:trPr>
          <w:trHeight w:val="44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F3D42">
            <w:pPr>
              <w:jc w:val="both"/>
            </w:pPr>
            <w:r w:rsidRPr="00CE09C2">
              <w:t>Проверка состояния уплотнений люков в проточную часть турб</w:t>
            </w:r>
            <w:r w:rsidR="003F3D42">
              <w:t xml:space="preserve">ины, </w:t>
            </w:r>
            <w:r w:rsidRPr="00CE09C2">
              <w:t xml:space="preserve">отсасывающую трубу, </w:t>
            </w:r>
            <w:proofErr w:type="spellStart"/>
            <w:r w:rsidRPr="00CE09C2">
              <w:t>гермодверь</w:t>
            </w:r>
            <w:proofErr w:type="spellEnd"/>
            <w:r w:rsidRPr="00CE09C2">
              <w:t xml:space="preserve"> в спиральную камеру, люк в спиральную камеру</w:t>
            </w:r>
            <w:r w:rsidR="003F3D42">
              <w:t>, по р</w:t>
            </w:r>
            <w:r w:rsidR="003F3D42">
              <w:t>е</w:t>
            </w:r>
            <w:r w:rsidR="003F3D42">
              <w:t>зультатам проверки замена уплотнения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CE09C2" w:rsidRDefault="002F32C8" w:rsidP="00050322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CE09C2" w:rsidRDefault="00827D4A" w:rsidP="00243A30">
            <w:pPr>
              <w:jc w:val="center"/>
            </w:pPr>
            <w:r w:rsidRPr="003F3D42">
              <w:t>4</w:t>
            </w:r>
          </w:p>
        </w:tc>
        <w:tc>
          <w:tcPr>
            <w:tcW w:w="1559" w:type="dxa"/>
          </w:tcPr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02779">
        <w:trPr>
          <w:trHeight w:val="237"/>
        </w:trPr>
        <w:tc>
          <w:tcPr>
            <w:tcW w:w="720" w:type="dxa"/>
          </w:tcPr>
          <w:p w:rsidR="002F32C8" w:rsidRPr="00CE09C2" w:rsidRDefault="002F32C8" w:rsidP="005A3D6D">
            <w:r w:rsidRPr="00CE09C2">
              <w:t>1.3</w:t>
            </w:r>
          </w:p>
        </w:tc>
        <w:tc>
          <w:tcPr>
            <w:tcW w:w="5943" w:type="dxa"/>
          </w:tcPr>
          <w:p w:rsidR="002F32C8" w:rsidRPr="00CE09C2" w:rsidRDefault="002F32C8" w:rsidP="005A3D6D">
            <w:pPr>
              <w:jc w:val="center"/>
              <w:rPr>
                <w:b/>
              </w:rPr>
            </w:pPr>
            <w:r>
              <w:rPr>
                <w:b/>
              </w:rPr>
              <w:t>НАПРАВЛЯЮЩИЙ  АППАРАТ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1C4F75">
            <w:r w:rsidRPr="00CE09C2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Разборка перекрытия в шахте турбины.</w:t>
            </w:r>
          </w:p>
        </w:tc>
        <w:tc>
          <w:tcPr>
            <w:tcW w:w="850" w:type="dxa"/>
          </w:tcPr>
          <w:p w:rsidR="002F32C8" w:rsidRPr="00CE09C2" w:rsidRDefault="002F32C8" w:rsidP="00650221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5022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Чистка секторов перекрытия и их окраска (50 м²).</w:t>
            </w:r>
          </w:p>
        </w:tc>
        <w:tc>
          <w:tcPr>
            <w:tcW w:w="850" w:type="dxa"/>
          </w:tcPr>
          <w:p w:rsidR="002F32C8" w:rsidRPr="00CE09C2" w:rsidRDefault="002F32C8" w:rsidP="00650221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5022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AD5DE1">
            <w:pPr>
              <w:jc w:val="both"/>
            </w:pPr>
            <w:r w:rsidRPr="00CE09C2">
              <w:t>Ревизия регулирующего кольца,</w:t>
            </w:r>
            <w:r>
              <w:t xml:space="preserve"> чистка его,</w:t>
            </w:r>
            <w:r w:rsidRPr="00CE09C2">
              <w:t xml:space="preserve"> </w:t>
            </w:r>
            <w:r>
              <w:t xml:space="preserve">шлифовка поверхности, замена смазки. </w:t>
            </w:r>
          </w:p>
        </w:tc>
        <w:tc>
          <w:tcPr>
            <w:tcW w:w="850" w:type="dxa"/>
          </w:tcPr>
          <w:p w:rsidR="002F32C8" w:rsidRPr="00CE09C2" w:rsidRDefault="002F32C8" w:rsidP="002724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976B53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  <w:shd w:val="clear" w:color="auto" w:fill="auto"/>
          </w:tcPr>
          <w:p w:rsidR="002F32C8" w:rsidRPr="00AD5DE1" w:rsidRDefault="002F32C8" w:rsidP="005A3D6D">
            <w:pPr>
              <w:jc w:val="center"/>
            </w:pPr>
          </w:p>
        </w:tc>
        <w:tc>
          <w:tcPr>
            <w:tcW w:w="5943" w:type="dxa"/>
            <w:shd w:val="clear" w:color="auto" w:fill="auto"/>
          </w:tcPr>
          <w:p w:rsidR="002F32C8" w:rsidRPr="00AD5DE1" w:rsidRDefault="002F32C8" w:rsidP="00FF1BE9">
            <w:pPr>
              <w:jc w:val="both"/>
              <w:rPr>
                <w:highlight w:val="yellow"/>
              </w:rPr>
            </w:pPr>
            <w:r w:rsidRPr="0042305F">
              <w:t>Произвести осмотр и цветную дефектоскопию пальцев регулирующего кольца направляющего аппарата.</w:t>
            </w:r>
          </w:p>
        </w:tc>
        <w:tc>
          <w:tcPr>
            <w:tcW w:w="850" w:type="dxa"/>
          </w:tcPr>
          <w:p w:rsidR="002F32C8" w:rsidRPr="00E96295" w:rsidRDefault="002F32C8" w:rsidP="005B3BF0">
            <w:pPr>
              <w:jc w:val="center"/>
              <w:rPr>
                <w:sz w:val="20"/>
                <w:szCs w:val="20"/>
              </w:rPr>
            </w:pPr>
            <w:r w:rsidRPr="00E96295">
              <w:rPr>
                <w:sz w:val="20"/>
                <w:szCs w:val="20"/>
              </w:rPr>
              <w:t>10</w:t>
            </w:r>
            <w:r w:rsidR="00E96295">
              <w:rPr>
                <w:sz w:val="20"/>
                <w:szCs w:val="20"/>
              </w:rPr>
              <w:t xml:space="preserve"> </w:t>
            </w:r>
            <w:r w:rsidRPr="00E96295">
              <w:rPr>
                <w:sz w:val="20"/>
                <w:szCs w:val="20"/>
              </w:rPr>
              <w:t>дм²</w:t>
            </w:r>
          </w:p>
        </w:tc>
        <w:tc>
          <w:tcPr>
            <w:tcW w:w="851" w:type="dxa"/>
          </w:tcPr>
          <w:p w:rsidR="002F32C8" w:rsidRPr="00AD5DE1" w:rsidRDefault="00453544" w:rsidP="005B3BF0">
            <w:pPr>
              <w:jc w:val="center"/>
            </w:pPr>
            <w:r w:rsidRPr="003F3D42">
              <w:t>50</w:t>
            </w:r>
          </w:p>
        </w:tc>
        <w:tc>
          <w:tcPr>
            <w:tcW w:w="1559" w:type="dxa"/>
          </w:tcPr>
          <w:p w:rsidR="002F32C8" w:rsidRPr="00AD5DE1" w:rsidRDefault="002F32C8" w:rsidP="005B3BF0">
            <w:r w:rsidRPr="00AD5DE1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Маркировка и разборка деталей кинематики направл</w:t>
            </w:r>
            <w:r w:rsidRPr="00CE09C2">
              <w:t>я</w:t>
            </w:r>
            <w:r w:rsidRPr="00CE09C2">
              <w:t>ющего аппарата.</w:t>
            </w:r>
          </w:p>
        </w:tc>
        <w:tc>
          <w:tcPr>
            <w:tcW w:w="850" w:type="dxa"/>
          </w:tcPr>
          <w:p w:rsidR="002F32C8" w:rsidRPr="009A2DB5" w:rsidRDefault="002F32C8" w:rsidP="00650221">
            <w:pPr>
              <w:jc w:val="center"/>
              <w:rPr>
                <w:sz w:val="22"/>
                <w:szCs w:val="22"/>
              </w:rPr>
            </w:pPr>
            <w:r w:rsidRPr="009A2DB5">
              <w:rPr>
                <w:sz w:val="22"/>
                <w:szCs w:val="22"/>
              </w:rPr>
              <w:t>узел</w:t>
            </w:r>
          </w:p>
        </w:tc>
        <w:tc>
          <w:tcPr>
            <w:tcW w:w="851" w:type="dxa"/>
          </w:tcPr>
          <w:p w:rsidR="002F32C8" w:rsidRPr="00CE09C2" w:rsidRDefault="002F32C8" w:rsidP="00650221">
            <w:pPr>
              <w:jc w:val="center"/>
            </w:pPr>
            <w:r w:rsidRPr="00CE09C2">
              <w:t>24</w:t>
            </w:r>
          </w:p>
        </w:tc>
        <w:tc>
          <w:tcPr>
            <w:tcW w:w="1559" w:type="dxa"/>
          </w:tcPr>
          <w:p w:rsidR="002F32C8" w:rsidRPr="00CE09C2" w:rsidRDefault="002F32C8" w:rsidP="00650221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E96295" w:rsidP="00E96295">
            <w:pPr>
              <w:jc w:val="both"/>
            </w:pPr>
            <w:r>
              <w:t xml:space="preserve">Разборка, сборка и дефектация </w:t>
            </w:r>
            <w:r w:rsidR="002F32C8" w:rsidRPr="00CE09C2">
              <w:t xml:space="preserve">втулок и пальцев направляющего аппарата. </w:t>
            </w:r>
            <w:r w:rsidR="003F3D42">
              <w:t xml:space="preserve"> </w:t>
            </w:r>
          </w:p>
        </w:tc>
        <w:tc>
          <w:tcPr>
            <w:tcW w:w="850" w:type="dxa"/>
          </w:tcPr>
          <w:p w:rsidR="002F32C8" w:rsidRPr="003F3D42" w:rsidRDefault="003F3D42" w:rsidP="003F3D42">
            <w:pPr>
              <w:jc w:val="center"/>
              <w:rPr>
                <w:highlight w:val="green"/>
              </w:rPr>
            </w:pPr>
            <w:r>
              <w:t>ш</w:t>
            </w:r>
            <w:r w:rsidR="00827D4A" w:rsidRPr="003F3D42">
              <w:t>т</w:t>
            </w:r>
            <w:r w:rsidRPr="003F3D42">
              <w:t>.</w:t>
            </w:r>
          </w:p>
        </w:tc>
        <w:tc>
          <w:tcPr>
            <w:tcW w:w="851" w:type="dxa"/>
          </w:tcPr>
          <w:p w:rsidR="002F32C8" w:rsidRPr="00827D4A" w:rsidRDefault="00827D4A" w:rsidP="00650221">
            <w:pPr>
              <w:jc w:val="center"/>
              <w:rPr>
                <w:highlight w:val="green"/>
              </w:rPr>
            </w:pPr>
            <w:r w:rsidRPr="003F3D42">
              <w:t>48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Контроль и регулировка зазоров между торцевыми п</w:t>
            </w:r>
            <w:r w:rsidRPr="00CE09C2">
              <w:t>о</w:t>
            </w:r>
            <w:r w:rsidRPr="00CE09C2">
              <w:t>верхностями лопаток направляющего аппарата, ни</w:t>
            </w:r>
            <w:r w:rsidRPr="00CE09C2">
              <w:t>ж</w:t>
            </w:r>
            <w:r w:rsidRPr="00CE09C2">
              <w:t>ним и верхним кольцами.</w:t>
            </w:r>
          </w:p>
        </w:tc>
        <w:tc>
          <w:tcPr>
            <w:tcW w:w="850" w:type="dxa"/>
          </w:tcPr>
          <w:p w:rsidR="002F32C8" w:rsidRPr="00CE09C2" w:rsidRDefault="002F32C8" w:rsidP="002724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24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rPr>
          <w:trHeight w:val="4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CE09C2">
              <w:t>Контроль вертикальных зазоров между лопатками направляющего аппарата (по железу).</w:t>
            </w:r>
          </w:p>
        </w:tc>
        <w:tc>
          <w:tcPr>
            <w:tcW w:w="850" w:type="dxa"/>
          </w:tcPr>
          <w:p w:rsidR="002F32C8" w:rsidRPr="00CE09C2" w:rsidRDefault="002F32C8" w:rsidP="002724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24</w:t>
            </w:r>
          </w:p>
        </w:tc>
        <w:tc>
          <w:tcPr>
            <w:tcW w:w="1559" w:type="dxa"/>
          </w:tcPr>
          <w:p w:rsidR="002F32C8" w:rsidRPr="00CE09C2" w:rsidRDefault="002F32C8" w:rsidP="001460D5">
            <w:r w:rsidRPr="00CE09C2">
              <w:t>Подрядчик</w:t>
            </w:r>
          </w:p>
        </w:tc>
      </w:tr>
      <w:tr w:rsidR="002F32C8" w:rsidRPr="00CE09C2" w:rsidTr="00502779">
        <w:trPr>
          <w:trHeight w:val="326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51D10">
            <w:pPr>
              <w:jc w:val="both"/>
            </w:pPr>
            <w:r w:rsidRPr="00CE09C2">
              <w:t xml:space="preserve">Очистка </w:t>
            </w:r>
            <w:r w:rsidRPr="00BE493E">
              <w:t>верхнего</w:t>
            </w:r>
            <w:r w:rsidRPr="00CE09C2">
              <w:t xml:space="preserve"> кольца направляющего аппарата, окраска.</w:t>
            </w:r>
          </w:p>
        </w:tc>
        <w:tc>
          <w:tcPr>
            <w:tcW w:w="850" w:type="dxa"/>
          </w:tcPr>
          <w:p w:rsidR="002F32C8" w:rsidRPr="00CE09C2" w:rsidRDefault="002F32C8" w:rsidP="00251D10">
            <w:pPr>
              <w:jc w:val="center"/>
            </w:pPr>
            <w:r>
              <w:t>м²</w:t>
            </w:r>
          </w:p>
        </w:tc>
        <w:tc>
          <w:tcPr>
            <w:tcW w:w="851" w:type="dxa"/>
          </w:tcPr>
          <w:p w:rsidR="002F32C8" w:rsidRPr="00CE09C2" w:rsidRDefault="00484F44" w:rsidP="002A1608">
            <w:pPr>
              <w:jc w:val="center"/>
            </w:pPr>
            <w:r w:rsidRPr="003F3D42">
              <w:t>6</w:t>
            </w:r>
            <w:r w:rsidR="002F32C8" w:rsidRPr="003F3D42">
              <w:t>0</w:t>
            </w:r>
          </w:p>
        </w:tc>
        <w:tc>
          <w:tcPr>
            <w:tcW w:w="1559" w:type="dxa"/>
          </w:tcPr>
          <w:p w:rsidR="002F32C8" w:rsidRPr="00CE09C2" w:rsidRDefault="002F32C8" w:rsidP="001460D5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827D4A">
            <w:pPr>
              <w:jc w:val="both"/>
            </w:pPr>
            <w:r w:rsidRPr="0042305F">
              <w:t>Очистка (</w:t>
            </w:r>
            <w:r w:rsidR="00827D4A" w:rsidRPr="0042305F">
              <w:t>24</w:t>
            </w:r>
            <w:r w:rsidRPr="0042305F">
              <w:t xml:space="preserve"> м</w:t>
            </w:r>
            <w:r w:rsidRPr="0042305F">
              <w:rPr>
                <w:rFonts w:ascii="Calibri" w:hAnsi="Calibri" w:cs="Calibri"/>
              </w:rPr>
              <w:t>²</w:t>
            </w:r>
            <w:r w:rsidRPr="0042305F">
              <w:t>), проверка состояния верхних цапф и их подшипников, и контроль зазоров между шейками цапф и их направляющими втулками.</w:t>
            </w:r>
          </w:p>
        </w:tc>
        <w:tc>
          <w:tcPr>
            <w:tcW w:w="850" w:type="dxa"/>
          </w:tcPr>
          <w:p w:rsidR="002F32C8" w:rsidRPr="00CE09C2" w:rsidRDefault="002F32C8" w:rsidP="00243A30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43A30">
            <w:pPr>
              <w:jc w:val="center"/>
            </w:pPr>
            <w:r w:rsidRPr="00CE09C2">
              <w:t>24</w:t>
            </w:r>
          </w:p>
        </w:tc>
        <w:tc>
          <w:tcPr>
            <w:tcW w:w="1559" w:type="dxa"/>
          </w:tcPr>
          <w:p w:rsidR="002F32C8" w:rsidRPr="00CE09C2" w:rsidRDefault="002F32C8" w:rsidP="002920BB">
            <w:r w:rsidRPr="00CE09C2">
              <w:t>Подрядчик</w:t>
            </w:r>
          </w:p>
        </w:tc>
      </w:tr>
      <w:tr w:rsidR="002F32C8" w:rsidRPr="00CE09C2" w:rsidTr="00502779">
        <w:trPr>
          <w:trHeight w:val="5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D147B">
            <w:pPr>
              <w:jc w:val="both"/>
            </w:pPr>
            <w:r w:rsidRPr="00246569">
              <w:t>Замена резиновых уплотнений по верхнему кольцу, нижнему кольцу и лопаток направляющего аппарата (формовая резина, по чертежам узлов).</w:t>
            </w:r>
          </w:p>
        </w:tc>
        <w:tc>
          <w:tcPr>
            <w:tcW w:w="850" w:type="dxa"/>
          </w:tcPr>
          <w:p w:rsidR="002F32C8" w:rsidRPr="00CE09C2" w:rsidRDefault="002F32C8" w:rsidP="00BD3E22">
            <w:pPr>
              <w:jc w:val="center"/>
            </w:pPr>
            <w:r w:rsidRPr="00CE09C2">
              <w:t xml:space="preserve"> м.</w:t>
            </w:r>
          </w:p>
        </w:tc>
        <w:tc>
          <w:tcPr>
            <w:tcW w:w="851" w:type="dxa"/>
          </w:tcPr>
          <w:p w:rsidR="002F32C8" w:rsidRPr="00CE09C2" w:rsidRDefault="00246569" w:rsidP="00BD3E22">
            <w:pPr>
              <w:jc w:val="center"/>
            </w:pPr>
            <w:r w:rsidRPr="003F3D42">
              <w:t>20</w:t>
            </w:r>
          </w:p>
          <w:p w:rsidR="002F32C8" w:rsidRPr="00CE09C2" w:rsidRDefault="002F32C8" w:rsidP="00976B53">
            <w:pPr>
              <w:jc w:val="center"/>
            </w:pPr>
            <w:r w:rsidRPr="00CE09C2">
              <w:t xml:space="preserve"> </w:t>
            </w:r>
          </w:p>
        </w:tc>
        <w:tc>
          <w:tcPr>
            <w:tcW w:w="1559" w:type="dxa"/>
          </w:tcPr>
          <w:p w:rsidR="002F32C8" w:rsidRPr="00CE09C2" w:rsidRDefault="002F32C8" w:rsidP="002920BB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51D10">
            <w:pPr>
              <w:jc w:val="both"/>
            </w:pPr>
            <w:r w:rsidRPr="00CE09C2">
              <w:t>Демонтаж и монтаж  стаканов с замером зазоров и з</w:t>
            </w:r>
            <w:r w:rsidRPr="00CE09C2">
              <w:t>а</w:t>
            </w:r>
            <w:r w:rsidRPr="00CE09C2">
              <w:t xml:space="preserve">меной уплотнений - выборочно. </w:t>
            </w:r>
          </w:p>
        </w:tc>
        <w:tc>
          <w:tcPr>
            <w:tcW w:w="850" w:type="dxa"/>
          </w:tcPr>
          <w:p w:rsidR="002F32C8" w:rsidRPr="00CE09C2" w:rsidRDefault="002F32C8" w:rsidP="00976B5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976B53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2F32C8" w:rsidRPr="00CE09C2" w:rsidRDefault="002F32C8" w:rsidP="00E8712F">
            <w:r w:rsidRPr="00CE09C2">
              <w:t>Подрядчик</w:t>
            </w:r>
          </w:p>
        </w:tc>
      </w:tr>
      <w:tr w:rsidR="002F32C8" w:rsidRPr="00CE09C2" w:rsidTr="00502779">
        <w:trPr>
          <w:trHeight w:val="4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96295">
            <w:pPr>
              <w:jc w:val="both"/>
            </w:pPr>
            <w:r w:rsidRPr="00CE09C2">
              <w:t>МП дефектоскопия деталей кинематики направляющ</w:t>
            </w:r>
            <w:r w:rsidRPr="00CE09C2">
              <w:t>е</w:t>
            </w:r>
            <w:r w:rsidRPr="00CE09C2">
              <w:t>го аппарата.</w:t>
            </w:r>
          </w:p>
        </w:tc>
        <w:tc>
          <w:tcPr>
            <w:tcW w:w="850" w:type="dxa"/>
          </w:tcPr>
          <w:p w:rsidR="002F32C8" w:rsidRPr="00CE09C2" w:rsidRDefault="002F32C8" w:rsidP="00251D10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251D10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251D10">
            <w:pPr>
              <w:jc w:val="center"/>
            </w:pPr>
            <w:r w:rsidRPr="00CE09C2">
              <w:t>13,43</w:t>
            </w:r>
          </w:p>
        </w:tc>
        <w:tc>
          <w:tcPr>
            <w:tcW w:w="1559" w:type="dxa"/>
          </w:tcPr>
          <w:p w:rsidR="002F32C8" w:rsidRPr="00CE09C2" w:rsidRDefault="002F32C8" w:rsidP="00251D10">
            <w:r w:rsidRPr="00CE09C2">
              <w:t>Подрядчик</w:t>
            </w:r>
          </w:p>
        </w:tc>
      </w:tr>
      <w:tr w:rsidR="002F32C8" w:rsidRPr="00CE09C2" w:rsidTr="00502779">
        <w:trPr>
          <w:trHeight w:val="4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62437" w:rsidRDefault="002F32C8" w:rsidP="00827D4A">
            <w:pPr>
              <w:jc w:val="both"/>
            </w:pPr>
            <w:r w:rsidRPr="00762437">
              <w:t xml:space="preserve">Разборка </w:t>
            </w:r>
            <w:r w:rsidR="00E96295" w:rsidRPr="00762437">
              <w:t xml:space="preserve">4 –х </w:t>
            </w:r>
            <w:r w:rsidRPr="00762437">
              <w:t>сервомоторов направляющего аппарата, чистка и проверка состояния деталей,</w:t>
            </w:r>
            <w:r w:rsidR="003F3D42" w:rsidRPr="00762437">
              <w:t xml:space="preserve"> при необходим</w:t>
            </w:r>
            <w:r w:rsidR="003F3D42" w:rsidRPr="00762437">
              <w:t>о</w:t>
            </w:r>
            <w:r w:rsidR="003F3D42" w:rsidRPr="00762437">
              <w:t>сти</w:t>
            </w:r>
            <w:r w:rsidRPr="00762437">
              <w:t xml:space="preserve"> замена манжет и полиамидных втулок. </w:t>
            </w:r>
          </w:p>
        </w:tc>
        <w:tc>
          <w:tcPr>
            <w:tcW w:w="850" w:type="dxa"/>
          </w:tcPr>
          <w:p w:rsidR="00827D4A" w:rsidRPr="00762437" w:rsidRDefault="00E96295" w:rsidP="00BD3E22">
            <w:pPr>
              <w:jc w:val="center"/>
            </w:pPr>
            <w:r w:rsidRPr="00762437">
              <w:t>шт.</w:t>
            </w:r>
          </w:p>
          <w:p w:rsidR="00827D4A" w:rsidRPr="00762437" w:rsidRDefault="00827D4A" w:rsidP="00BD3E22">
            <w:pPr>
              <w:jc w:val="center"/>
            </w:pPr>
          </w:p>
          <w:p w:rsidR="00827D4A" w:rsidRPr="00762437" w:rsidRDefault="00827D4A" w:rsidP="00BD3E22">
            <w:pPr>
              <w:jc w:val="center"/>
            </w:pPr>
          </w:p>
        </w:tc>
        <w:tc>
          <w:tcPr>
            <w:tcW w:w="851" w:type="dxa"/>
          </w:tcPr>
          <w:p w:rsidR="002F32C8" w:rsidRPr="00762437" w:rsidRDefault="00E96295" w:rsidP="00BD3E22">
            <w:pPr>
              <w:jc w:val="center"/>
            </w:pPr>
            <w:r w:rsidRPr="00762437">
              <w:t>4</w:t>
            </w:r>
          </w:p>
          <w:p w:rsidR="00827D4A" w:rsidRPr="00762437" w:rsidRDefault="00827D4A" w:rsidP="00BD3E22">
            <w:pPr>
              <w:jc w:val="center"/>
            </w:pPr>
          </w:p>
          <w:p w:rsidR="00827D4A" w:rsidRPr="00762437" w:rsidRDefault="00827D4A" w:rsidP="00827D4A"/>
        </w:tc>
        <w:tc>
          <w:tcPr>
            <w:tcW w:w="1559" w:type="dxa"/>
          </w:tcPr>
          <w:p w:rsidR="002F32C8" w:rsidRPr="00762437" w:rsidRDefault="002F32C8" w:rsidP="00E8712F">
            <w:r w:rsidRPr="00762437">
              <w:t>Подрядчик</w:t>
            </w:r>
          </w:p>
        </w:tc>
      </w:tr>
      <w:tr w:rsidR="003F3D42" w:rsidRPr="00CE09C2" w:rsidTr="00502779">
        <w:trPr>
          <w:trHeight w:val="633"/>
        </w:trPr>
        <w:tc>
          <w:tcPr>
            <w:tcW w:w="720" w:type="dxa"/>
          </w:tcPr>
          <w:p w:rsidR="003F3D42" w:rsidRPr="00CE09C2" w:rsidRDefault="003F3D42" w:rsidP="005A3D6D"/>
        </w:tc>
        <w:tc>
          <w:tcPr>
            <w:tcW w:w="5943" w:type="dxa"/>
          </w:tcPr>
          <w:p w:rsidR="003F3D42" w:rsidRPr="00762437" w:rsidRDefault="003F3D42" w:rsidP="0050611E">
            <w:pPr>
              <w:jc w:val="both"/>
            </w:pPr>
            <w:r w:rsidRPr="00762437">
              <w:t>Регулировка дроссельных узлов</w:t>
            </w:r>
            <w:r w:rsidR="00E96295" w:rsidRPr="00762437">
              <w:t xml:space="preserve"> </w:t>
            </w:r>
            <w:r w:rsidR="00762437" w:rsidRPr="00762437">
              <w:t>сервомоторов напра</w:t>
            </w:r>
            <w:r w:rsidR="00762437" w:rsidRPr="00762437">
              <w:t>в</w:t>
            </w:r>
            <w:r w:rsidR="00762437" w:rsidRPr="00762437">
              <w:t xml:space="preserve">ляющего аппарата </w:t>
            </w:r>
            <w:r w:rsidR="00E96295" w:rsidRPr="00762437">
              <w:t>в количестве 4 – х штук</w:t>
            </w:r>
            <w:r w:rsidR="0050611E" w:rsidRPr="00762437">
              <w:t xml:space="preserve"> </w:t>
            </w:r>
            <w:r w:rsidRPr="00762437">
              <w:t>и стопора</w:t>
            </w:r>
            <w:r w:rsidR="0050611E" w:rsidRPr="00762437">
              <w:t xml:space="preserve"> сервомоторов</w:t>
            </w:r>
            <w:r w:rsidR="00E96295" w:rsidRPr="00762437">
              <w:t xml:space="preserve"> в количестве 1 шт</w:t>
            </w:r>
            <w:r w:rsidRPr="00762437">
              <w:t>.</w:t>
            </w:r>
          </w:p>
        </w:tc>
        <w:tc>
          <w:tcPr>
            <w:tcW w:w="850" w:type="dxa"/>
          </w:tcPr>
          <w:p w:rsidR="003F3D42" w:rsidRPr="00762437" w:rsidRDefault="00762437" w:rsidP="00BD1593">
            <w:pPr>
              <w:jc w:val="center"/>
            </w:pPr>
            <w:r w:rsidRPr="00762437">
              <w:t>узел</w:t>
            </w:r>
          </w:p>
        </w:tc>
        <w:tc>
          <w:tcPr>
            <w:tcW w:w="851" w:type="dxa"/>
          </w:tcPr>
          <w:p w:rsidR="003F3D42" w:rsidRPr="00762437" w:rsidRDefault="00762437" w:rsidP="00A51A69">
            <w:pPr>
              <w:jc w:val="center"/>
            </w:pPr>
            <w:r w:rsidRPr="00762437">
              <w:t>1</w:t>
            </w:r>
          </w:p>
        </w:tc>
        <w:tc>
          <w:tcPr>
            <w:tcW w:w="1559" w:type="dxa"/>
          </w:tcPr>
          <w:p w:rsidR="003F3D42" w:rsidRPr="0050611E" w:rsidRDefault="00762437" w:rsidP="00E8712F">
            <w:pPr>
              <w:rPr>
                <w:highlight w:val="yellow"/>
              </w:rPr>
            </w:pPr>
            <w:r w:rsidRPr="00762437">
              <w:t>Подрядчик</w:t>
            </w:r>
          </w:p>
        </w:tc>
      </w:tr>
      <w:tr w:rsidR="002F32C8" w:rsidRPr="00CE09C2" w:rsidTr="00502779">
        <w:trPr>
          <w:trHeight w:val="63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Default="002F32C8" w:rsidP="00312918">
            <w:pPr>
              <w:jc w:val="both"/>
              <w:rPr>
                <w:highlight w:val="yellow"/>
              </w:rPr>
            </w:pPr>
            <w:r w:rsidRPr="00CE09C2">
              <w:t xml:space="preserve">Окраска сервомоторов </w:t>
            </w:r>
            <w:r w:rsidRPr="00BE493E">
              <w:t>и регулирующего кольца,</w:t>
            </w:r>
            <w:r w:rsidRPr="00CE09C2">
              <w:t xml:space="preserve"> рыч</w:t>
            </w:r>
            <w:r w:rsidRPr="00CE09C2">
              <w:t>а</w:t>
            </w:r>
            <w:r w:rsidRPr="00CE09C2">
              <w:t>гов, цапф.</w:t>
            </w:r>
          </w:p>
        </w:tc>
        <w:tc>
          <w:tcPr>
            <w:tcW w:w="850" w:type="dxa"/>
          </w:tcPr>
          <w:p w:rsidR="002F32C8" w:rsidRDefault="002F32C8" w:rsidP="00BD1593">
            <w:pPr>
              <w:jc w:val="center"/>
            </w:pPr>
            <w:r>
              <w:t>м²</w:t>
            </w:r>
          </w:p>
        </w:tc>
        <w:tc>
          <w:tcPr>
            <w:tcW w:w="851" w:type="dxa"/>
            <w:shd w:val="clear" w:color="auto" w:fill="auto"/>
          </w:tcPr>
          <w:p w:rsidR="002F32C8" w:rsidRDefault="000B14F5" w:rsidP="00A51A69">
            <w:pPr>
              <w:jc w:val="center"/>
              <w:rPr>
                <w:highlight w:val="yellow"/>
              </w:rPr>
            </w:pPr>
            <w:r w:rsidRPr="0050611E">
              <w:t>40</w:t>
            </w:r>
          </w:p>
        </w:tc>
        <w:tc>
          <w:tcPr>
            <w:tcW w:w="1559" w:type="dxa"/>
          </w:tcPr>
          <w:p w:rsidR="002F32C8" w:rsidRPr="00CE09C2" w:rsidRDefault="002F32C8" w:rsidP="00E8712F">
            <w:r>
              <w:t xml:space="preserve">Подрядчик </w:t>
            </w:r>
          </w:p>
        </w:tc>
      </w:tr>
      <w:tr w:rsidR="002F32C8" w:rsidRPr="00CE09C2" w:rsidTr="00502779">
        <w:trPr>
          <w:trHeight w:val="41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DB6F19" w:rsidRDefault="002F32C8" w:rsidP="00CD147B">
            <w:pPr>
              <w:jc w:val="both"/>
              <w:rPr>
                <w:highlight w:val="yellow"/>
              </w:rPr>
            </w:pPr>
            <w:r w:rsidRPr="000B14F5">
              <w:t>Замена втулок в «камнях» сервомотора.</w:t>
            </w:r>
          </w:p>
        </w:tc>
        <w:tc>
          <w:tcPr>
            <w:tcW w:w="850" w:type="dxa"/>
          </w:tcPr>
          <w:p w:rsidR="002F32C8" w:rsidRDefault="002F32C8" w:rsidP="00BD1593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F32C8" w:rsidRPr="00DB6F19" w:rsidRDefault="002F32C8" w:rsidP="00A51A69">
            <w:pPr>
              <w:jc w:val="center"/>
              <w:rPr>
                <w:highlight w:val="yellow"/>
              </w:rPr>
            </w:pPr>
            <w:r w:rsidRPr="000B14F5">
              <w:t>2</w:t>
            </w:r>
          </w:p>
        </w:tc>
        <w:tc>
          <w:tcPr>
            <w:tcW w:w="1559" w:type="dxa"/>
          </w:tcPr>
          <w:p w:rsidR="002F32C8" w:rsidRDefault="002F32C8" w:rsidP="00E8712F">
            <w:r w:rsidRPr="00CE09C2">
              <w:t>Подрядчик</w:t>
            </w:r>
          </w:p>
        </w:tc>
      </w:tr>
      <w:tr w:rsidR="002F32C8" w:rsidRPr="00CE09C2" w:rsidTr="00502779">
        <w:trPr>
          <w:trHeight w:val="63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DB6F19" w:rsidRDefault="002F32C8" w:rsidP="00246569">
            <w:pPr>
              <w:jc w:val="both"/>
              <w:rPr>
                <w:highlight w:val="yellow"/>
              </w:rPr>
            </w:pPr>
            <w:r w:rsidRPr="000B14F5">
              <w:t xml:space="preserve">Замена </w:t>
            </w:r>
            <w:r w:rsidRPr="00246569">
              <w:t>уплотнительных манжет сервомотора</w:t>
            </w:r>
            <w:r w:rsidRPr="000B14F5">
              <w:t xml:space="preserve"> </w:t>
            </w:r>
            <w:r w:rsidR="00246569">
              <w:t>90*75-1 ГОСТ 14896-74.</w:t>
            </w:r>
          </w:p>
        </w:tc>
        <w:tc>
          <w:tcPr>
            <w:tcW w:w="850" w:type="dxa"/>
          </w:tcPr>
          <w:p w:rsidR="002F32C8" w:rsidRPr="00DB6F19" w:rsidRDefault="002F32C8" w:rsidP="00A51A69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F32C8" w:rsidRPr="00DB6F19" w:rsidRDefault="000B14F5" w:rsidP="00A51A69">
            <w:pPr>
              <w:jc w:val="center"/>
              <w:rPr>
                <w:highlight w:val="yellow"/>
              </w:rPr>
            </w:pPr>
            <w:r w:rsidRPr="00762437">
              <w:t>10</w:t>
            </w:r>
          </w:p>
        </w:tc>
        <w:tc>
          <w:tcPr>
            <w:tcW w:w="1559" w:type="dxa"/>
          </w:tcPr>
          <w:p w:rsidR="002F32C8" w:rsidRPr="00CE09C2" w:rsidRDefault="002F32C8" w:rsidP="00E8712F">
            <w:r>
              <w:t xml:space="preserve">Подрядчик </w:t>
            </w:r>
          </w:p>
        </w:tc>
      </w:tr>
      <w:tr w:rsidR="002F32C8" w:rsidRPr="00CE09C2" w:rsidTr="00502779">
        <w:trPr>
          <w:trHeight w:val="63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62437" w:rsidRDefault="002F32C8" w:rsidP="00762437">
            <w:pPr>
              <w:jc w:val="both"/>
            </w:pPr>
            <w:r w:rsidRPr="00762437">
              <w:t>Сборка сервомотор</w:t>
            </w:r>
            <w:r w:rsidR="002A1608" w:rsidRPr="00762437">
              <w:t>ов</w:t>
            </w:r>
            <w:r w:rsidRPr="00762437">
              <w:t>, стопорного и дроссельн</w:t>
            </w:r>
            <w:r w:rsidR="002A1608" w:rsidRPr="00762437">
              <w:t>ых</w:t>
            </w:r>
            <w:r w:rsidRPr="00762437">
              <w:t xml:space="preserve"> устройств и их регулировка.</w:t>
            </w:r>
          </w:p>
        </w:tc>
        <w:tc>
          <w:tcPr>
            <w:tcW w:w="850" w:type="dxa"/>
          </w:tcPr>
          <w:p w:rsidR="002F32C8" w:rsidRPr="00DB6F19" w:rsidRDefault="002F32C8" w:rsidP="00A51A69">
            <w:pPr>
              <w:jc w:val="center"/>
            </w:pPr>
            <w:r w:rsidRPr="00DB6F19">
              <w:t>узел</w:t>
            </w:r>
          </w:p>
        </w:tc>
        <w:tc>
          <w:tcPr>
            <w:tcW w:w="851" w:type="dxa"/>
          </w:tcPr>
          <w:p w:rsidR="002F32C8" w:rsidRPr="00CE09C2" w:rsidRDefault="002F32C8" w:rsidP="00A51A69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E8712F">
            <w:r w:rsidRPr="00CE09C2">
              <w:t>Подрядчик</w:t>
            </w:r>
          </w:p>
        </w:tc>
      </w:tr>
      <w:tr w:rsidR="002F32C8" w:rsidRPr="00CE09C2" w:rsidTr="00502779">
        <w:trPr>
          <w:trHeight w:val="34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0B2128" w:rsidRDefault="002F32C8" w:rsidP="001A005E">
            <w:pPr>
              <w:jc w:val="both"/>
            </w:pPr>
            <w:r w:rsidRPr="00762437">
              <w:t>Замена</w:t>
            </w:r>
            <w:r w:rsidRPr="000B2128">
              <w:t xml:space="preserve"> запорной арматуры сервомоторов направля</w:t>
            </w:r>
            <w:r w:rsidRPr="000B2128">
              <w:t>ю</w:t>
            </w:r>
            <w:r w:rsidRPr="000B2128">
              <w:t xml:space="preserve">щего аппарата (вентиль запорный стальной фланцевый КЗ21168.025 (т/ф15с27нж1) Ду25Ру64 - 2 шт., </w:t>
            </w:r>
          </w:p>
          <w:p w:rsidR="002F32C8" w:rsidRPr="001A005E" w:rsidRDefault="002F32C8" w:rsidP="001A005E">
            <w:pPr>
              <w:jc w:val="both"/>
            </w:pPr>
            <w:r w:rsidRPr="000B2128">
              <w:t>вентиль шаровый Ду25Ру10 – 2 шт.)</w:t>
            </w:r>
          </w:p>
        </w:tc>
        <w:tc>
          <w:tcPr>
            <w:tcW w:w="850" w:type="dxa"/>
          </w:tcPr>
          <w:p w:rsidR="002F32C8" w:rsidRPr="00CE09C2" w:rsidRDefault="00762437" w:rsidP="00762437">
            <w:pPr>
              <w:jc w:val="center"/>
              <w:rPr>
                <w:sz w:val="20"/>
                <w:szCs w:val="20"/>
              </w:rPr>
            </w:pPr>
            <w:r w:rsidRPr="00762437"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0B2128" w:rsidP="00617BC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2F32C8" w:rsidRPr="00CE09C2" w:rsidRDefault="002F32C8" w:rsidP="00BF6417"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62437">
            <w:pPr>
              <w:jc w:val="both"/>
            </w:pPr>
            <w:r w:rsidRPr="00CE09C2">
              <w:t xml:space="preserve">Сборка направляющего </w:t>
            </w:r>
            <w:r w:rsidRPr="00762437">
              <w:t>аппарата, регулировка</w:t>
            </w:r>
            <w:r w:rsidRPr="00CE09C2">
              <w:t xml:space="preserve"> зазоров и натяга. Разгонка направляющего аппарата.</w:t>
            </w:r>
          </w:p>
        </w:tc>
        <w:tc>
          <w:tcPr>
            <w:tcW w:w="850" w:type="dxa"/>
          </w:tcPr>
          <w:p w:rsidR="002F32C8" w:rsidRPr="00CE09C2" w:rsidRDefault="00762437" w:rsidP="006E3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Н.А.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F6417"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5F2A19" w:rsidRDefault="002F32C8" w:rsidP="005A3D6D">
            <w:pPr>
              <w:rPr>
                <w:sz w:val="20"/>
                <w:szCs w:val="20"/>
              </w:rPr>
            </w:pPr>
          </w:p>
        </w:tc>
        <w:tc>
          <w:tcPr>
            <w:tcW w:w="5943" w:type="dxa"/>
          </w:tcPr>
          <w:p w:rsidR="002F32C8" w:rsidRPr="00762437" w:rsidRDefault="002F32C8" w:rsidP="00094FC5">
            <w:pPr>
              <w:jc w:val="both"/>
            </w:pPr>
            <w:r w:rsidRPr="00762437">
              <w:t>Демонтаж, проверка, монтаж датчиков направляющего аппарата, стопора.</w:t>
            </w:r>
          </w:p>
        </w:tc>
        <w:tc>
          <w:tcPr>
            <w:tcW w:w="850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шт. </w:t>
            </w:r>
          </w:p>
        </w:tc>
        <w:tc>
          <w:tcPr>
            <w:tcW w:w="851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25 </w:t>
            </w:r>
          </w:p>
        </w:tc>
        <w:tc>
          <w:tcPr>
            <w:tcW w:w="1559" w:type="dxa"/>
          </w:tcPr>
          <w:p w:rsidR="002F32C8" w:rsidRPr="00313146" w:rsidRDefault="002F32C8" w:rsidP="00094FC5">
            <w:r w:rsidRPr="00313146">
              <w:t xml:space="preserve"> Заказчик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5F2A19" w:rsidRDefault="002F32C8" w:rsidP="00113661">
            <w:pPr>
              <w:jc w:val="center"/>
              <w:rPr>
                <w:sz w:val="20"/>
                <w:szCs w:val="20"/>
              </w:rPr>
            </w:pPr>
            <w:r w:rsidRPr="005F2A19">
              <w:rPr>
                <w:sz w:val="20"/>
                <w:szCs w:val="20"/>
              </w:rPr>
              <w:t>1.4</w:t>
            </w:r>
          </w:p>
        </w:tc>
        <w:tc>
          <w:tcPr>
            <w:tcW w:w="5943" w:type="dxa"/>
          </w:tcPr>
          <w:p w:rsidR="002F32C8" w:rsidRPr="00B0651E" w:rsidRDefault="002F32C8" w:rsidP="00B0651E">
            <w:pPr>
              <w:pStyle w:val="3"/>
              <w:tabs>
                <w:tab w:val="center" w:pos="2863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51E">
              <w:rPr>
                <w:rFonts w:ascii="Times New Roman" w:hAnsi="Times New Roman" w:cs="Times New Roman"/>
                <w:sz w:val="24"/>
                <w:szCs w:val="24"/>
              </w:rPr>
              <w:t>ТУРБИННЫЙ ПОДШИПНИК.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tabs>
                <w:tab w:val="center" w:pos="252"/>
              </w:tabs>
            </w:pPr>
            <w:r w:rsidRPr="00CE09C2">
              <w:tab/>
              <w:t>шт.</w:t>
            </w:r>
          </w:p>
        </w:tc>
        <w:tc>
          <w:tcPr>
            <w:tcW w:w="851" w:type="dxa"/>
          </w:tcPr>
          <w:p w:rsidR="002F32C8" w:rsidRPr="00CE09C2" w:rsidRDefault="002F32C8" w:rsidP="0011366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A382E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84517E">
            <w:pPr>
              <w:jc w:val="both"/>
            </w:pPr>
            <w:r w:rsidRPr="00CE09C2">
              <w:t>Измерение зазоров и полная разборка турбинного подшипника.</w:t>
            </w:r>
          </w:p>
        </w:tc>
        <w:tc>
          <w:tcPr>
            <w:tcW w:w="850" w:type="dxa"/>
          </w:tcPr>
          <w:p w:rsidR="002F32C8" w:rsidRPr="00CE09C2" w:rsidRDefault="002F32C8" w:rsidP="008817B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17B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17BCF">
            <w:pPr>
              <w:jc w:val="both"/>
            </w:pPr>
            <w:r w:rsidRPr="00CE09C2">
              <w:t>Демонтаж</w:t>
            </w:r>
            <w:r>
              <w:t>, монтаж</w:t>
            </w:r>
            <w:r w:rsidRPr="00CE09C2">
              <w:t xml:space="preserve"> ванны турбинного подшипника.</w:t>
            </w:r>
          </w:p>
        </w:tc>
        <w:tc>
          <w:tcPr>
            <w:tcW w:w="850" w:type="dxa"/>
          </w:tcPr>
          <w:p w:rsidR="002F32C8" w:rsidRPr="00CE09C2" w:rsidRDefault="002F32C8" w:rsidP="006E3F1D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42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62437" w:rsidRDefault="002F32C8" w:rsidP="00762437">
            <w:pPr>
              <w:jc w:val="both"/>
            </w:pPr>
            <w:r w:rsidRPr="00762437">
              <w:t>Ремонт крепежа ванны, крышки и корпуса турбинного подшипника и посадочных поверхностей в крышке турбины</w:t>
            </w:r>
            <w:r w:rsidR="00762437" w:rsidRPr="00762437">
              <w:t>, п</w:t>
            </w:r>
            <w:r w:rsidR="002A1608" w:rsidRPr="00762437">
              <w:t>о результатам дефектации</w:t>
            </w:r>
            <w:r w:rsidR="00762437" w:rsidRPr="00762437">
              <w:t>.</w:t>
            </w:r>
          </w:p>
        </w:tc>
        <w:tc>
          <w:tcPr>
            <w:tcW w:w="850" w:type="dxa"/>
          </w:tcPr>
          <w:p w:rsidR="002F32C8" w:rsidRDefault="002F32C8" w:rsidP="00617BCF">
            <w:pPr>
              <w:rPr>
                <w:sz w:val="20"/>
                <w:szCs w:val="20"/>
              </w:rPr>
            </w:pPr>
          </w:p>
          <w:p w:rsidR="002F32C8" w:rsidRPr="00CE09C2" w:rsidRDefault="002F32C8" w:rsidP="00617BCF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Default="002F32C8" w:rsidP="00617BCF">
            <w:pPr>
              <w:jc w:val="center"/>
            </w:pPr>
          </w:p>
          <w:p w:rsidR="002F32C8" w:rsidRPr="00CE09C2" w:rsidRDefault="002F32C8" w:rsidP="00617BC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</w:p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420"/>
        </w:trPr>
        <w:tc>
          <w:tcPr>
            <w:tcW w:w="720" w:type="dxa"/>
            <w:shd w:val="clear" w:color="auto" w:fill="auto"/>
          </w:tcPr>
          <w:p w:rsidR="002F32C8" w:rsidRPr="00CE09C2" w:rsidRDefault="002F32C8" w:rsidP="005A3D6D"/>
        </w:tc>
        <w:tc>
          <w:tcPr>
            <w:tcW w:w="5943" w:type="dxa"/>
            <w:shd w:val="clear" w:color="auto" w:fill="auto"/>
          </w:tcPr>
          <w:p w:rsidR="002F32C8" w:rsidRPr="00762437" w:rsidRDefault="00F420FA" w:rsidP="005B353E">
            <w:pPr>
              <w:jc w:val="both"/>
            </w:pPr>
            <w:r w:rsidRPr="00762437">
              <w:t>Изготовление</w:t>
            </w:r>
            <w:r w:rsidR="002F32C8" w:rsidRPr="00762437">
              <w:t xml:space="preserve"> </w:t>
            </w:r>
            <w:r w:rsidRPr="00762437">
              <w:t xml:space="preserve">гаек для </w:t>
            </w:r>
            <w:proofErr w:type="spellStart"/>
            <w:r w:rsidRPr="00762437">
              <w:t>контровки</w:t>
            </w:r>
            <w:proofErr w:type="spellEnd"/>
            <w:r w:rsidRPr="00762437">
              <w:t xml:space="preserve"> основных </w:t>
            </w:r>
            <w:r w:rsidR="002F32C8" w:rsidRPr="00762437">
              <w:t>гаек се</w:t>
            </w:r>
            <w:r w:rsidR="002F32C8" w:rsidRPr="00762437">
              <w:t>г</w:t>
            </w:r>
            <w:r w:rsidR="002F32C8" w:rsidRPr="00762437">
              <w:t>ментов турбинного подшипника</w:t>
            </w:r>
            <w:r w:rsidR="00762437" w:rsidRPr="00762437">
              <w:t xml:space="preserve"> </w:t>
            </w:r>
            <w:r w:rsidRPr="00762437">
              <w:t>(по чертежу)</w:t>
            </w:r>
            <w:r w:rsidR="002F32C8" w:rsidRPr="00762437">
              <w:t>.</w:t>
            </w:r>
          </w:p>
        </w:tc>
        <w:tc>
          <w:tcPr>
            <w:tcW w:w="850" w:type="dxa"/>
            <w:shd w:val="clear" w:color="auto" w:fill="auto"/>
          </w:tcPr>
          <w:p w:rsidR="002F32C8" w:rsidRPr="00762437" w:rsidRDefault="002F32C8" w:rsidP="00ED354B">
            <w:pPr>
              <w:jc w:val="center"/>
              <w:rPr>
                <w:sz w:val="20"/>
                <w:szCs w:val="20"/>
              </w:rPr>
            </w:pPr>
            <w:r w:rsidRPr="00762437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762437" w:rsidRDefault="003A5F7B" w:rsidP="00617BCF">
            <w:pPr>
              <w:jc w:val="center"/>
            </w:pPr>
            <w:r w:rsidRPr="00762437">
              <w:t>6</w:t>
            </w:r>
          </w:p>
        </w:tc>
        <w:tc>
          <w:tcPr>
            <w:tcW w:w="1559" w:type="dxa"/>
            <w:shd w:val="clear" w:color="auto" w:fill="auto"/>
          </w:tcPr>
          <w:p w:rsidR="002F32C8" w:rsidRPr="00CE09C2" w:rsidRDefault="002F32C8" w:rsidP="00791B10">
            <w:pPr>
              <w:jc w:val="both"/>
            </w:pPr>
            <w:r>
              <w:t>Подрядчик</w:t>
            </w:r>
          </w:p>
        </w:tc>
      </w:tr>
      <w:tr w:rsidR="002F32C8" w:rsidRPr="00CE09C2" w:rsidTr="00502779">
        <w:trPr>
          <w:trHeight w:val="22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02779">
            <w:pPr>
              <w:jc w:val="both"/>
            </w:pPr>
            <w:r w:rsidRPr="003A5F7B">
              <w:t>Осмотр сегментов турбинного подшипника</w:t>
            </w:r>
            <w:r w:rsidR="003A5F7B">
              <w:t>.</w:t>
            </w:r>
            <w:r>
              <w:t xml:space="preserve"> </w:t>
            </w:r>
            <w:r w:rsidR="003A5F7B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F3390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3A5F7B" w:rsidP="00331C88">
            <w:pPr>
              <w:jc w:val="center"/>
            </w:pPr>
            <w:r w:rsidRPr="00502779">
              <w:t>6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Default="002F32C8" w:rsidP="00502779">
            <w:pPr>
              <w:jc w:val="both"/>
            </w:pPr>
            <w:r w:rsidRPr="003A5F7B">
              <w:t>Чистка ванны турбинного подшипника</w:t>
            </w:r>
            <w:r w:rsidR="00502779">
              <w:t>.</w:t>
            </w:r>
            <w:r w:rsidRPr="003A5F7B">
              <w:t xml:space="preserve"> </w:t>
            </w:r>
          </w:p>
          <w:p w:rsidR="00502779" w:rsidRPr="00CF2BDA" w:rsidRDefault="00502779" w:rsidP="00502779">
            <w:pPr>
              <w:jc w:val="both"/>
              <w:rPr>
                <w:highlight w:val="yellow"/>
              </w:rPr>
            </w:pPr>
          </w:p>
        </w:tc>
        <w:tc>
          <w:tcPr>
            <w:tcW w:w="850" w:type="dxa"/>
          </w:tcPr>
          <w:p w:rsidR="002F32C8" w:rsidRDefault="002F32C8" w:rsidP="006E3F1D">
            <w:pPr>
              <w:jc w:val="center"/>
            </w:pPr>
            <w:r w:rsidRPr="00CE09C2">
              <w:t>шт.</w:t>
            </w:r>
          </w:p>
          <w:p w:rsidR="002F32C8" w:rsidRPr="00CE09C2" w:rsidRDefault="002F32C8" w:rsidP="006E3F1D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0277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502779" w:rsidRPr="00CE09C2" w:rsidTr="00502779">
        <w:trPr>
          <w:trHeight w:val="345"/>
        </w:trPr>
        <w:tc>
          <w:tcPr>
            <w:tcW w:w="720" w:type="dxa"/>
          </w:tcPr>
          <w:p w:rsidR="00502779" w:rsidRPr="00CE09C2" w:rsidRDefault="00502779" w:rsidP="005A3D6D"/>
        </w:tc>
        <w:tc>
          <w:tcPr>
            <w:tcW w:w="5943" w:type="dxa"/>
          </w:tcPr>
          <w:p w:rsidR="00502779" w:rsidRPr="003A5F7B" w:rsidRDefault="00502779" w:rsidP="0084517E">
            <w:pPr>
              <w:jc w:val="both"/>
              <w:rPr>
                <w:highlight w:val="red"/>
              </w:rPr>
            </w:pPr>
            <w:r>
              <w:t>Н</w:t>
            </w:r>
            <w:r w:rsidRPr="00502779">
              <w:t>анесение антикоррозийного покрытия на внутренние и наружные поверхности ванны</w:t>
            </w:r>
            <w:r>
              <w:t xml:space="preserve"> турбинного подши</w:t>
            </w:r>
            <w:r>
              <w:t>п</w:t>
            </w:r>
            <w:r>
              <w:t>ника</w:t>
            </w:r>
            <w:r w:rsidRPr="00502779">
              <w:t>.</w:t>
            </w:r>
          </w:p>
        </w:tc>
        <w:tc>
          <w:tcPr>
            <w:tcW w:w="850" w:type="dxa"/>
          </w:tcPr>
          <w:p w:rsidR="00502779" w:rsidRPr="00502779" w:rsidRDefault="00502779" w:rsidP="004F1BE0">
            <w:pPr>
              <w:jc w:val="center"/>
            </w:pPr>
            <w:r w:rsidRPr="00502779">
              <w:t>м².</w:t>
            </w:r>
          </w:p>
        </w:tc>
        <w:tc>
          <w:tcPr>
            <w:tcW w:w="851" w:type="dxa"/>
          </w:tcPr>
          <w:p w:rsidR="00502779" w:rsidRPr="00502779" w:rsidRDefault="00502779" w:rsidP="00331C88">
            <w:pPr>
              <w:jc w:val="center"/>
            </w:pPr>
            <w:r w:rsidRPr="00502779">
              <w:t>6</w:t>
            </w:r>
          </w:p>
        </w:tc>
        <w:tc>
          <w:tcPr>
            <w:tcW w:w="1559" w:type="dxa"/>
          </w:tcPr>
          <w:p w:rsidR="00502779" w:rsidRPr="00CE09C2" w:rsidRDefault="00502779" w:rsidP="00791B10">
            <w:pPr>
              <w:jc w:val="both"/>
            </w:pPr>
            <w:r w:rsidRPr="00502779">
              <w:t>Подрядчик</w:t>
            </w:r>
          </w:p>
        </w:tc>
      </w:tr>
      <w:tr w:rsidR="002F32C8" w:rsidRPr="00CE09C2" w:rsidTr="00502779">
        <w:trPr>
          <w:trHeight w:val="4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84517E">
            <w:pPr>
              <w:jc w:val="both"/>
            </w:pPr>
            <w:r w:rsidRPr="00CE09C2">
              <w:t>Замена воротниковых уплотнений ванны подшипника.</w:t>
            </w:r>
          </w:p>
        </w:tc>
        <w:tc>
          <w:tcPr>
            <w:tcW w:w="850" w:type="dxa"/>
          </w:tcPr>
          <w:p w:rsidR="002F32C8" w:rsidRPr="00CE09C2" w:rsidRDefault="002F32C8" w:rsidP="00617BCF">
            <w:pPr>
              <w:tabs>
                <w:tab w:val="center" w:pos="252"/>
              </w:tabs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F420FA" w:rsidP="00331C88">
            <w:pPr>
              <w:jc w:val="center"/>
            </w:pPr>
            <w:r w:rsidRPr="00502779">
              <w:t>3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F420FA" w:rsidRDefault="002F32C8" w:rsidP="00396E97">
            <w:pPr>
              <w:jc w:val="both"/>
            </w:pPr>
            <w:r w:rsidRPr="00F420FA">
              <w:t>Замена ремонтного уплотнения ванны турбинного подшипника.</w:t>
            </w:r>
          </w:p>
        </w:tc>
        <w:tc>
          <w:tcPr>
            <w:tcW w:w="850" w:type="dxa"/>
          </w:tcPr>
          <w:p w:rsidR="002F32C8" w:rsidRPr="00F420FA" w:rsidRDefault="002F32C8" w:rsidP="00617BCF">
            <w:pPr>
              <w:tabs>
                <w:tab w:val="center" w:pos="252"/>
              </w:tabs>
              <w:jc w:val="center"/>
            </w:pPr>
            <w:r w:rsidRPr="00F420FA">
              <w:t>м.</w:t>
            </w:r>
          </w:p>
        </w:tc>
        <w:tc>
          <w:tcPr>
            <w:tcW w:w="851" w:type="dxa"/>
          </w:tcPr>
          <w:p w:rsidR="002F32C8" w:rsidRPr="00F420FA" w:rsidRDefault="002F32C8" w:rsidP="00A51A69">
            <w:pPr>
              <w:jc w:val="center"/>
            </w:pPr>
            <w:r w:rsidRPr="00F420FA">
              <w:t>6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61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02779">
            <w:pPr>
              <w:jc w:val="both"/>
            </w:pPr>
            <w:r w:rsidRPr="00F420FA">
              <w:t>Ремонт с заменой трубопроводов КИА (давление в ванне турбинного подшипника, в зоне рабочего колеса) на металлопластиковые трубы</w:t>
            </w:r>
            <w:r>
              <w:t>.</w:t>
            </w:r>
          </w:p>
        </w:tc>
        <w:tc>
          <w:tcPr>
            <w:tcW w:w="850" w:type="dxa"/>
          </w:tcPr>
          <w:p w:rsidR="002F32C8" w:rsidRPr="00CE09C2" w:rsidRDefault="002F32C8" w:rsidP="00483B79">
            <w:pPr>
              <w:jc w:val="center"/>
            </w:pPr>
            <w:r w:rsidRPr="00CE09C2">
              <w:t>п.м.</w:t>
            </w:r>
          </w:p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F420FA" w:rsidP="00483B79">
            <w:pPr>
              <w:jc w:val="center"/>
            </w:pPr>
            <w:r w:rsidRPr="00944EF5">
              <w:t>50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  <w:p w:rsidR="002F32C8" w:rsidRPr="00CE09C2" w:rsidRDefault="002F32C8" w:rsidP="00791B10">
            <w:pPr>
              <w:jc w:val="both"/>
            </w:pPr>
            <w:r w:rsidRPr="00CE09C2">
              <w:t xml:space="preserve"> 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E4E8C">
            <w:pPr>
              <w:jc w:val="both"/>
            </w:pPr>
            <w:r w:rsidRPr="00CE09C2">
              <w:t>Сборка подшипника, установка на место, контроль и регулировка зазоров.</w:t>
            </w:r>
          </w:p>
        </w:tc>
        <w:tc>
          <w:tcPr>
            <w:tcW w:w="850" w:type="dxa"/>
          </w:tcPr>
          <w:p w:rsidR="002F32C8" w:rsidRPr="00CE09C2" w:rsidRDefault="002F32C8" w:rsidP="008817B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17B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2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94FC5">
            <w:pPr>
              <w:jc w:val="both"/>
            </w:pPr>
            <w:r w:rsidRPr="00CE09C2">
              <w:t>Демонтаж, проверка, монтаж датчиков боя вала.</w:t>
            </w:r>
          </w:p>
        </w:tc>
        <w:tc>
          <w:tcPr>
            <w:tcW w:w="850" w:type="dxa"/>
          </w:tcPr>
          <w:p w:rsidR="002F32C8" w:rsidRPr="00CE09C2" w:rsidRDefault="002F32C8" w:rsidP="00A51A6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FA2B14" w:rsidRDefault="002F32C8" w:rsidP="00A51A69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1559" w:type="dxa"/>
          </w:tcPr>
          <w:p w:rsidR="002F32C8" w:rsidRPr="00313146" w:rsidRDefault="002F32C8" w:rsidP="00791B10">
            <w:r w:rsidRPr="00313146">
              <w:t xml:space="preserve"> Заказчик</w:t>
            </w:r>
          </w:p>
        </w:tc>
      </w:tr>
      <w:tr w:rsidR="002F32C8" w:rsidRPr="00CE09C2" w:rsidTr="00502779">
        <w:trPr>
          <w:trHeight w:val="230"/>
        </w:trPr>
        <w:tc>
          <w:tcPr>
            <w:tcW w:w="720" w:type="dxa"/>
          </w:tcPr>
          <w:p w:rsidR="002F32C8" w:rsidRPr="00CE09C2" w:rsidRDefault="002F32C8" w:rsidP="00113661">
            <w:pPr>
              <w:jc w:val="center"/>
            </w:pPr>
            <w:r w:rsidRPr="00CE09C2">
              <w:t>1.5</w:t>
            </w:r>
          </w:p>
        </w:tc>
        <w:tc>
          <w:tcPr>
            <w:tcW w:w="5943" w:type="dxa"/>
          </w:tcPr>
          <w:p w:rsidR="002F32C8" w:rsidRPr="00CE09C2" w:rsidRDefault="002F32C8" w:rsidP="001439C0">
            <w:pPr>
              <w:pStyle w:val="3"/>
              <w:spacing w:before="0" w:after="0"/>
              <w:jc w:val="center"/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КРЫШКА ТУРБИНЫ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7BC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</w:p>
        </w:tc>
      </w:tr>
      <w:tr w:rsidR="002F32C8" w:rsidRPr="00CE09C2" w:rsidTr="00502779">
        <w:trPr>
          <w:trHeight w:val="1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07302">
            <w:pPr>
              <w:jc w:val="both"/>
            </w:pPr>
            <w:r w:rsidRPr="00CE09C2">
              <w:t>Разъединение крышки турбины с верхним кольцом</w:t>
            </w:r>
            <w:r>
              <w:t xml:space="preserve"> НА</w:t>
            </w:r>
            <w:r w:rsidRPr="00CE09C2">
              <w:t xml:space="preserve">. 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E07302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4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74468">
            <w:pPr>
              <w:jc w:val="both"/>
            </w:pPr>
            <w:r w:rsidRPr="00CE09C2">
              <w:t>Соединение крышки турбины с верхним кольцом с п</w:t>
            </w:r>
            <w:r w:rsidRPr="00CE09C2">
              <w:t>о</w:t>
            </w:r>
            <w:r w:rsidRPr="00CE09C2">
              <w:t>очередной затяжкой шпилек крепления, контролем с</w:t>
            </w:r>
            <w:r w:rsidRPr="00CE09C2">
              <w:t>и</w:t>
            </w:r>
            <w:r w:rsidRPr="00CE09C2">
              <w:t xml:space="preserve">лы затяжки в соответствии с инструкцией завода-изготовителя. </w:t>
            </w:r>
          </w:p>
        </w:tc>
        <w:tc>
          <w:tcPr>
            <w:tcW w:w="850" w:type="dxa"/>
          </w:tcPr>
          <w:p w:rsidR="002F32C8" w:rsidRPr="00CE09C2" w:rsidRDefault="002F32C8" w:rsidP="00617BC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7BC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4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74468">
            <w:pPr>
              <w:jc w:val="both"/>
            </w:pPr>
            <w:r w:rsidRPr="00B43196">
              <w:t>Замена шнурового уплотнения.</w:t>
            </w:r>
          </w:p>
        </w:tc>
        <w:tc>
          <w:tcPr>
            <w:tcW w:w="850" w:type="dxa"/>
          </w:tcPr>
          <w:p w:rsidR="002F32C8" w:rsidRPr="00944EF5" w:rsidRDefault="002F32C8" w:rsidP="00331C88">
            <w:pPr>
              <w:jc w:val="center"/>
              <w:rPr>
                <w:sz w:val="20"/>
                <w:szCs w:val="20"/>
              </w:rPr>
            </w:pPr>
            <w:proofErr w:type="spellStart"/>
            <w:r w:rsidRPr="00944EF5">
              <w:rPr>
                <w:sz w:val="20"/>
                <w:szCs w:val="20"/>
              </w:rPr>
              <w:t>турб</w:t>
            </w:r>
            <w:proofErr w:type="spellEnd"/>
            <w:r w:rsidRPr="00944EF5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776C8">
            <w:pPr>
              <w:jc w:val="both"/>
            </w:pPr>
            <w:r w:rsidRPr="00CE09C2">
              <w:t>Очистка карманов крышки турбины.</w:t>
            </w:r>
          </w:p>
        </w:tc>
        <w:tc>
          <w:tcPr>
            <w:tcW w:w="850" w:type="dxa"/>
          </w:tcPr>
          <w:p w:rsidR="002F32C8" w:rsidRPr="00CE09C2" w:rsidRDefault="002F32C8" w:rsidP="00617BC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7BCF">
            <w:pPr>
              <w:jc w:val="center"/>
            </w:pPr>
            <w:r w:rsidRPr="00CE09C2">
              <w:t>6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905B8">
            <w:pPr>
              <w:jc w:val="both"/>
            </w:pPr>
            <w:r w:rsidRPr="00CE09C2">
              <w:t>Дефектация неразрушающим методом шпилек крепл</w:t>
            </w:r>
            <w:r w:rsidRPr="00CE09C2">
              <w:t>е</w:t>
            </w:r>
            <w:r w:rsidRPr="00CE09C2">
              <w:t>ния крышки гидротурбины к верхнему поясу статора</w:t>
            </w:r>
            <w:r>
              <w:t xml:space="preserve"> турбины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944EF5" w:rsidRDefault="002F32C8" w:rsidP="00174468">
            <w:pPr>
              <w:jc w:val="center"/>
              <w:rPr>
                <w:sz w:val="20"/>
                <w:szCs w:val="20"/>
              </w:rPr>
            </w:pPr>
            <w:r w:rsidRPr="00944EF5">
              <w:rPr>
                <w:sz w:val="20"/>
                <w:szCs w:val="20"/>
              </w:rPr>
              <w:t xml:space="preserve">10 дм² </w:t>
            </w:r>
          </w:p>
          <w:p w:rsidR="002F32C8" w:rsidRPr="008C1E01" w:rsidRDefault="002F32C8" w:rsidP="00174468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174468">
            <w:pPr>
              <w:jc w:val="center"/>
            </w:pPr>
            <w:r w:rsidRPr="00CE09C2">
              <w:t>14,89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776C8">
            <w:pPr>
              <w:jc w:val="both"/>
            </w:pPr>
            <w:r w:rsidRPr="00CE09C2">
              <w:t>Замена дефектных шпилек, гаек крепления крышки гидротурбины.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  <w:rPr>
                <w:sz w:val="18"/>
                <w:szCs w:val="18"/>
              </w:rPr>
            </w:pPr>
            <w:proofErr w:type="spellStart"/>
            <w:r w:rsidRPr="00CE09C2">
              <w:rPr>
                <w:sz w:val="18"/>
                <w:szCs w:val="18"/>
              </w:rPr>
              <w:t>компл</w:t>
            </w:r>
            <w:proofErr w:type="spellEnd"/>
            <w:r w:rsidRPr="00CE09C2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2F32C8" w:rsidRPr="00B905B8" w:rsidRDefault="002F32C8" w:rsidP="00331C88">
            <w:pPr>
              <w:jc w:val="center"/>
              <w:rPr>
                <w:sz w:val="16"/>
                <w:szCs w:val="16"/>
              </w:rPr>
            </w:pPr>
            <w:r w:rsidRPr="00B905B8">
              <w:rPr>
                <w:sz w:val="16"/>
                <w:szCs w:val="16"/>
              </w:rPr>
              <w:t>По р</w:t>
            </w:r>
            <w:r w:rsidRPr="00B905B8">
              <w:rPr>
                <w:sz w:val="16"/>
                <w:szCs w:val="16"/>
              </w:rPr>
              <w:t>е</w:t>
            </w:r>
            <w:r w:rsidRPr="00B905B8">
              <w:rPr>
                <w:sz w:val="16"/>
                <w:szCs w:val="16"/>
              </w:rPr>
              <w:t>зульт</w:t>
            </w:r>
            <w:r w:rsidRPr="00B905B8">
              <w:rPr>
                <w:sz w:val="16"/>
                <w:szCs w:val="16"/>
              </w:rPr>
              <w:t>а</w:t>
            </w:r>
            <w:r w:rsidRPr="00B905B8">
              <w:rPr>
                <w:sz w:val="16"/>
                <w:szCs w:val="16"/>
              </w:rPr>
              <w:t>там дефект</w:t>
            </w:r>
            <w:r w:rsidRPr="00B905B8">
              <w:rPr>
                <w:sz w:val="16"/>
                <w:szCs w:val="16"/>
              </w:rPr>
              <w:t>а</w:t>
            </w:r>
            <w:r w:rsidRPr="00B905B8">
              <w:rPr>
                <w:sz w:val="16"/>
                <w:szCs w:val="16"/>
              </w:rPr>
              <w:t>ции.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20FA">
            <w:pPr>
              <w:jc w:val="both"/>
            </w:pPr>
            <w:r w:rsidRPr="00CE09C2">
              <w:t xml:space="preserve">Очистка </w:t>
            </w:r>
            <w:r w:rsidR="0091177C">
              <w:t xml:space="preserve">наружной поверхности </w:t>
            </w:r>
            <w:r w:rsidRPr="00CE09C2">
              <w:t>крышки турбины, окра</w:t>
            </w:r>
            <w:r w:rsidR="0091177C">
              <w:t>ска</w:t>
            </w:r>
            <w:r w:rsidRPr="00CE09C2">
              <w:t>.</w:t>
            </w:r>
            <w:r w:rsidR="0091177C">
              <w:t xml:space="preserve"> </w:t>
            </w:r>
            <w:r w:rsidR="00F420FA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2F32C8" w:rsidRPr="00CE09C2" w:rsidRDefault="0091177C" w:rsidP="006E3F1D">
            <w:pPr>
              <w:jc w:val="center"/>
            </w:pPr>
            <w:r>
              <w:t>м²</w:t>
            </w:r>
          </w:p>
        </w:tc>
        <w:tc>
          <w:tcPr>
            <w:tcW w:w="851" w:type="dxa"/>
          </w:tcPr>
          <w:p w:rsidR="002F32C8" w:rsidRPr="00CE09C2" w:rsidRDefault="0091177C" w:rsidP="006E3F1D">
            <w:pPr>
              <w:jc w:val="center"/>
            </w:pPr>
            <w:r>
              <w:t>30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9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D72369">
            <w:pPr>
              <w:jc w:val="both"/>
            </w:pPr>
            <w:r w:rsidRPr="00CE09C2">
              <w:t>Оформление формуляров по результатам проведенных проверок, монтажа крышки гидротурбины.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4622C">
            <w:pPr>
              <w:jc w:val="both"/>
            </w:pPr>
            <w:r w:rsidRPr="00CE09C2">
              <w:t>Ремонт и настройка клапанов срыва вакуума</w:t>
            </w:r>
            <w:r w:rsidR="0064622C">
              <w:t xml:space="preserve">. </w:t>
            </w:r>
            <w:r w:rsidR="00F420FA" w:rsidRPr="00F420FA">
              <w:rPr>
                <w:highlight w:val="green"/>
              </w:rPr>
              <w:t xml:space="preserve"> </w:t>
            </w:r>
            <w:r w:rsidR="0064622C">
              <w:t xml:space="preserve"> </w:t>
            </w:r>
          </w:p>
        </w:tc>
        <w:tc>
          <w:tcPr>
            <w:tcW w:w="850" w:type="dxa"/>
          </w:tcPr>
          <w:p w:rsidR="00F420FA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F420FA" w:rsidRPr="00CE09C2" w:rsidRDefault="002F32C8" w:rsidP="00331C88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F420FA" w:rsidRPr="00CE09C2" w:rsidRDefault="002F32C8" w:rsidP="00791B10">
            <w:r w:rsidRPr="00CE09C2">
              <w:t>Подрядчик</w:t>
            </w:r>
          </w:p>
        </w:tc>
      </w:tr>
      <w:tr w:rsidR="00F059A3" w:rsidRPr="00CE09C2" w:rsidTr="00502779">
        <w:trPr>
          <w:trHeight w:val="293"/>
        </w:trPr>
        <w:tc>
          <w:tcPr>
            <w:tcW w:w="720" w:type="dxa"/>
          </w:tcPr>
          <w:p w:rsidR="00F059A3" w:rsidRPr="00CE09C2" w:rsidRDefault="00F059A3" w:rsidP="005A3D6D"/>
        </w:tc>
        <w:tc>
          <w:tcPr>
            <w:tcW w:w="5943" w:type="dxa"/>
          </w:tcPr>
          <w:p w:rsidR="00F059A3" w:rsidRPr="009E6345" w:rsidRDefault="00E43C56" w:rsidP="00E43C56">
            <w:pPr>
              <w:jc w:val="both"/>
            </w:pPr>
            <w:r w:rsidRPr="009E6345">
              <w:t>Замена клапана обратного подъемного фланцевого</w:t>
            </w:r>
            <w:r w:rsidR="00944EF5" w:rsidRPr="009E6345">
              <w:t xml:space="preserve"> </w:t>
            </w:r>
            <w:r w:rsidRPr="009E6345">
              <w:t>(дренажного насоса, эжектора)</w:t>
            </w:r>
            <w:r w:rsidR="00944EF5" w:rsidRPr="009E6345">
              <w:t>.</w:t>
            </w:r>
          </w:p>
        </w:tc>
        <w:tc>
          <w:tcPr>
            <w:tcW w:w="850" w:type="dxa"/>
          </w:tcPr>
          <w:p w:rsidR="00F059A3" w:rsidRPr="009E6345" w:rsidRDefault="00944EF5" w:rsidP="00331C88">
            <w:pPr>
              <w:jc w:val="center"/>
            </w:pPr>
            <w:r w:rsidRPr="009E6345">
              <w:t>шт.</w:t>
            </w:r>
            <w:r w:rsidR="00F059A3" w:rsidRPr="009E6345">
              <w:t xml:space="preserve"> </w:t>
            </w:r>
          </w:p>
        </w:tc>
        <w:tc>
          <w:tcPr>
            <w:tcW w:w="851" w:type="dxa"/>
          </w:tcPr>
          <w:p w:rsidR="00F059A3" w:rsidRPr="009E6345" w:rsidRDefault="001D6B81" w:rsidP="00331C88">
            <w:pPr>
              <w:jc w:val="center"/>
            </w:pPr>
            <w:r w:rsidRPr="009E6345">
              <w:t>3</w:t>
            </w:r>
            <w:r w:rsidR="00F059A3" w:rsidRPr="009E6345">
              <w:t xml:space="preserve"> </w:t>
            </w:r>
          </w:p>
        </w:tc>
        <w:tc>
          <w:tcPr>
            <w:tcW w:w="1559" w:type="dxa"/>
          </w:tcPr>
          <w:p w:rsidR="00F059A3" w:rsidRPr="009E6345" w:rsidRDefault="00F059A3" w:rsidP="00791B10">
            <w:r w:rsidRPr="009E6345">
              <w:t xml:space="preserve"> </w:t>
            </w:r>
            <w:r w:rsidR="00E43C56" w:rsidRPr="009E6345">
              <w:t>Заказчик</w:t>
            </w:r>
          </w:p>
        </w:tc>
      </w:tr>
      <w:tr w:rsidR="002F32C8" w:rsidRPr="00CE09C2" w:rsidTr="00502779">
        <w:trPr>
          <w:trHeight w:val="299"/>
        </w:trPr>
        <w:tc>
          <w:tcPr>
            <w:tcW w:w="720" w:type="dxa"/>
          </w:tcPr>
          <w:p w:rsidR="002F32C8" w:rsidRPr="00CE09C2" w:rsidRDefault="002F32C8" w:rsidP="001F56D7">
            <w:r w:rsidRPr="00CE09C2">
              <w:t>1.6</w:t>
            </w:r>
          </w:p>
        </w:tc>
        <w:tc>
          <w:tcPr>
            <w:tcW w:w="5943" w:type="dxa"/>
          </w:tcPr>
          <w:p w:rsidR="002F32C8" w:rsidRPr="00CE09C2" w:rsidRDefault="002F32C8" w:rsidP="001F56D7">
            <w:pPr>
              <w:pStyle w:val="3"/>
              <w:spacing w:before="0" w:after="0"/>
              <w:jc w:val="center"/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МАСЛОПРИЕМНИК</w:t>
            </w:r>
          </w:p>
        </w:tc>
        <w:tc>
          <w:tcPr>
            <w:tcW w:w="850" w:type="dxa"/>
          </w:tcPr>
          <w:p w:rsidR="002F32C8" w:rsidRPr="00CE09C2" w:rsidRDefault="002F32C8" w:rsidP="001F56D7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1F56D7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/>
        </w:tc>
      </w:tr>
      <w:tr w:rsidR="002F32C8" w:rsidRPr="00CE09C2" w:rsidTr="00502779">
        <w:trPr>
          <w:trHeight w:val="228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297B29">
            <w:pPr>
              <w:jc w:val="both"/>
            </w:pPr>
            <w:r w:rsidRPr="00CE09C2">
              <w:t xml:space="preserve">Разборка и </w:t>
            </w:r>
            <w:r>
              <w:t xml:space="preserve">сборка </w:t>
            </w:r>
            <w:r w:rsidRPr="00CE09C2">
              <w:t>маслоприемника</w:t>
            </w:r>
            <w:r>
              <w:t xml:space="preserve"> гидроагрегата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CE09C2" w:rsidRDefault="002F32C8" w:rsidP="001744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1744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36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D649E">
            <w:pPr>
              <w:jc w:val="both"/>
            </w:pPr>
            <w:r w:rsidRPr="00CE09C2">
              <w:t>Ремонт трубопроводов системы регулирования.</w:t>
            </w:r>
          </w:p>
        </w:tc>
        <w:tc>
          <w:tcPr>
            <w:tcW w:w="850" w:type="dxa"/>
          </w:tcPr>
          <w:p w:rsidR="002F32C8" w:rsidRPr="004D30F5" w:rsidRDefault="002F32C8" w:rsidP="000207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02075C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9E6345" w:rsidRPr="00CE09C2" w:rsidTr="00502779">
        <w:trPr>
          <w:trHeight w:val="555"/>
        </w:trPr>
        <w:tc>
          <w:tcPr>
            <w:tcW w:w="720" w:type="dxa"/>
          </w:tcPr>
          <w:p w:rsidR="009E6345" w:rsidRPr="00791B10" w:rsidRDefault="009E6345" w:rsidP="005A3D6D"/>
        </w:tc>
        <w:tc>
          <w:tcPr>
            <w:tcW w:w="5943" w:type="dxa"/>
          </w:tcPr>
          <w:p w:rsidR="009E6345" w:rsidRPr="00791B10" w:rsidRDefault="009E6345" w:rsidP="009E6345">
            <w:pPr>
              <w:jc w:val="both"/>
            </w:pPr>
            <w:r>
              <w:t xml:space="preserve">Разборка, сборка </w:t>
            </w:r>
            <w:r w:rsidRPr="00791B10">
              <w:t>обратных связей системы регулир</w:t>
            </w:r>
            <w:r w:rsidRPr="00791B10">
              <w:t>о</w:t>
            </w:r>
            <w:r w:rsidRPr="00791B10">
              <w:t>вания</w:t>
            </w:r>
            <w:r>
              <w:t>.</w:t>
            </w:r>
          </w:p>
        </w:tc>
        <w:tc>
          <w:tcPr>
            <w:tcW w:w="850" w:type="dxa"/>
          </w:tcPr>
          <w:p w:rsidR="009E6345" w:rsidRPr="00B420A2" w:rsidRDefault="009E6345" w:rsidP="009E6345">
            <w:pPr>
              <w:jc w:val="center"/>
            </w:pPr>
            <w:r w:rsidRPr="00B420A2">
              <w:t>шт.</w:t>
            </w:r>
          </w:p>
        </w:tc>
        <w:tc>
          <w:tcPr>
            <w:tcW w:w="851" w:type="dxa"/>
          </w:tcPr>
          <w:p w:rsidR="009E6345" w:rsidRDefault="009E6345" w:rsidP="009E6345">
            <w:pPr>
              <w:jc w:val="center"/>
            </w:pPr>
            <w:r w:rsidRPr="00B420A2">
              <w:t>1</w:t>
            </w:r>
          </w:p>
        </w:tc>
        <w:tc>
          <w:tcPr>
            <w:tcW w:w="1559" w:type="dxa"/>
          </w:tcPr>
          <w:p w:rsidR="009E6345" w:rsidRPr="00791B10" w:rsidRDefault="009E6345" w:rsidP="00791B10">
            <w:r w:rsidRPr="00791B10">
              <w:t>Подрядчик</w:t>
            </w:r>
          </w:p>
        </w:tc>
      </w:tr>
      <w:tr w:rsidR="002F32C8" w:rsidRPr="00CE09C2" w:rsidTr="00502779">
        <w:trPr>
          <w:trHeight w:val="249"/>
        </w:trPr>
        <w:tc>
          <w:tcPr>
            <w:tcW w:w="720" w:type="dxa"/>
          </w:tcPr>
          <w:p w:rsidR="002F32C8" w:rsidRPr="00791B10" w:rsidRDefault="002F32C8" w:rsidP="005A3D6D"/>
        </w:tc>
        <w:tc>
          <w:tcPr>
            <w:tcW w:w="5943" w:type="dxa"/>
          </w:tcPr>
          <w:p w:rsidR="002F32C8" w:rsidRPr="00484F44" w:rsidRDefault="002F32C8" w:rsidP="00437C44">
            <w:pPr>
              <w:jc w:val="both"/>
            </w:pPr>
            <w:r w:rsidRPr="00B43196">
              <w:t>Замена бронзовых втулок маслоприемника.</w:t>
            </w:r>
            <w:r w:rsidRPr="00484F44">
              <w:t xml:space="preserve"> </w:t>
            </w:r>
          </w:p>
        </w:tc>
        <w:tc>
          <w:tcPr>
            <w:tcW w:w="850" w:type="dxa"/>
          </w:tcPr>
          <w:p w:rsidR="002F32C8" w:rsidRPr="00791B10" w:rsidRDefault="002F32C8" w:rsidP="00A51A69">
            <w:pPr>
              <w:jc w:val="center"/>
            </w:pPr>
            <w:r w:rsidRPr="00791B10">
              <w:t>шт.</w:t>
            </w:r>
          </w:p>
        </w:tc>
        <w:tc>
          <w:tcPr>
            <w:tcW w:w="851" w:type="dxa"/>
          </w:tcPr>
          <w:p w:rsidR="002F32C8" w:rsidRPr="00791B10" w:rsidRDefault="002F32C8" w:rsidP="00A51A69">
            <w:pPr>
              <w:jc w:val="center"/>
            </w:pPr>
            <w:r w:rsidRPr="00791B10">
              <w:t>2</w:t>
            </w:r>
          </w:p>
        </w:tc>
        <w:tc>
          <w:tcPr>
            <w:tcW w:w="1559" w:type="dxa"/>
          </w:tcPr>
          <w:p w:rsidR="002F32C8" w:rsidRPr="00791B10" w:rsidRDefault="002F32C8" w:rsidP="00791B10">
            <w:r w:rsidRPr="00791B10">
              <w:t>Подрядчик</w:t>
            </w:r>
          </w:p>
        </w:tc>
      </w:tr>
      <w:tr w:rsidR="002F32C8" w:rsidRPr="00CE09C2" w:rsidTr="00502779">
        <w:trPr>
          <w:trHeight w:val="249"/>
        </w:trPr>
        <w:tc>
          <w:tcPr>
            <w:tcW w:w="720" w:type="dxa"/>
            <w:shd w:val="clear" w:color="auto" w:fill="auto"/>
          </w:tcPr>
          <w:p w:rsidR="002F32C8" w:rsidRPr="00297B29" w:rsidRDefault="002F32C8" w:rsidP="005A3D6D"/>
        </w:tc>
        <w:tc>
          <w:tcPr>
            <w:tcW w:w="5943" w:type="dxa"/>
            <w:shd w:val="clear" w:color="auto" w:fill="auto"/>
          </w:tcPr>
          <w:p w:rsidR="002F32C8" w:rsidRPr="00484F44" w:rsidRDefault="002F32C8" w:rsidP="00437C44">
            <w:pPr>
              <w:jc w:val="both"/>
            </w:pPr>
            <w:r w:rsidRPr="00484F44">
              <w:t>Шлифовка штанги маслоприемника в заводских усл</w:t>
            </w:r>
            <w:r w:rsidRPr="00484F44">
              <w:t>о</w:t>
            </w:r>
            <w:r w:rsidRPr="00484F44">
              <w:t xml:space="preserve">виях. 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2F32C8" w:rsidRPr="00297B29" w:rsidRDefault="002F32C8" w:rsidP="007366FC">
            <w:pPr>
              <w:jc w:val="center"/>
            </w:pPr>
            <w:r w:rsidRPr="00297B29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297B29" w:rsidRDefault="002F32C8" w:rsidP="00A51A69">
            <w:pPr>
              <w:jc w:val="center"/>
            </w:pPr>
            <w:r w:rsidRPr="00297B29">
              <w:t>1</w:t>
            </w:r>
          </w:p>
        </w:tc>
        <w:tc>
          <w:tcPr>
            <w:tcW w:w="1559" w:type="dxa"/>
            <w:shd w:val="clear" w:color="auto" w:fill="auto"/>
          </w:tcPr>
          <w:p w:rsidR="002F32C8" w:rsidRPr="00297B29" w:rsidRDefault="002F32C8" w:rsidP="00791B10">
            <w:r w:rsidRPr="00297B29">
              <w:t>Подрядчик</w:t>
            </w:r>
          </w:p>
        </w:tc>
      </w:tr>
      <w:tr w:rsidR="002F32C8" w:rsidRPr="00CE09C2" w:rsidTr="00AE6020">
        <w:trPr>
          <w:trHeight w:val="150"/>
        </w:trPr>
        <w:tc>
          <w:tcPr>
            <w:tcW w:w="720" w:type="dxa"/>
          </w:tcPr>
          <w:p w:rsidR="002F32C8" w:rsidRPr="00791B10" w:rsidRDefault="002F32C8" w:rsidP="009943FD"/>
        </w:tc>
        <w:tc>
          <w:tcPr>
            <w:tcW w:w="5943" w:type="dxa"/>
          </w:tcPr>
          <w:p w:rsidR="002F32C8" w:rsidRPr="00484F44" w:rsidRDefault="002F32C8" w:rsidP="005D649E">
            <w:pPr>
              <w:jc w:val="both"/>
            </w:pPr>
            <w:r w:rsidRPr="00B43196">
              <w:t>Замена изоляционных шайб маслоприемника.</w:t>
            </w:r>
          </w:p>
        </w:tc>
        <w:tc>
          <w:tcPr>
            <w:tcW w:w="850" w:type="dxa"/>
          </w:tcPr>
          <w:p w:rsidR="002F32C8" w:rsidRPr="00B0651E" w:rsidRDefault="002F32C8" w:rsidP="005D649E">
            <w:pPr>
              <w:jc w:val="center"/>
              <w:rPr>
                <w:highlight w:val="yellow"/>
              </w:rPr>
            </w:pPr>
            <w:r w:rsidRPr="00484F44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B0651E" w:rsidRDefault="00484F44" w:rsidP="005D649E">
            <w:pPr>
              <w:jc w:val="center"/>
              <w:rPr>
                <w:highlight w:val="yellow"/>
              </w:rPr>
            </w:pPr>
            <w:r w:rsidRPr="00AE6020">
              <w:t>12</w:t>
            </w:r>
          </w:p>
        </w:tc>
        <w:tc>
          <w:tcPr>
            <w:tcW w:w="1559" w:type="dxa"/>
          </w:tcPr>
          <w:p w:rsidR="002F32C8" w:rsidRPr="00B0651E" w:rsidRDefault="002F32C8" w:rsidP="009B5E67">
            <w:pPr>
              <w:rPr>
                <w:highlight w:val="yellow"/>
              </w:rPr>
            </w:pPr>
            <w:r w:rsidRPr="00484F44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791B10" w:rsidRDefault="002F32C8" w:rsidP="009943FD"/>
        </w:tc>
        <w:tc>
          <w:tcPr>
            <w:tcW w:w="5943" w:type="dxa"/>
          </w:tcPr>
          <w:p w:rsidR="002F32C8" w:rsidRPr="00CE09C2" w:rsidRDefault="002F32C8" w:rsidP="005D649E">
            <w:pPr>
              <w:jc w:val="both"/>
            </w:pPr>
            <w:r w:rsidRPr="00B905B8">
              <w:t>Гидроиспытания</w:t>
            </w:r>
            <w:r w:rsidRPr="00CE09C2">
              <w:t xml:space="preserve"> трубопроводов системы регулиров</w:t>
            </w:r>
            <w:r w:rsidRPr="00CE09C2">
              <w:t>а</w:t>
            </w:r>
            <w:r w:rsidRPr="00CE09C2">
              <w:t>ния, сборка и установка.</w:t>
            </w:r>
          </w:p>
        </w:tc>
        <w:tc>
          <w:tcPr>
            <w:tcW w:w="850" w:type="dxa"/>
          </w:tcPr>
          <w:p w:rsidR="002F32C8" w:rsidRPr="00CE09C2" w:rsidRDefault="002F32C8" w:rsidP="005D649E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5D649E">
            <w:pPr>
              <w:jc w:val="center"/>
            </w:pPr>
            <w:r w:rsidRPr="00CE09C2">
              <w:t>0,5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D72369">
            <w:pPr>
              <w:jc w:val="both"/>
            </w:pPr>
            <w:r w:rsidRPr="00CE09C2">
              <w:t>Установка и центровка маслоотражателя.</w:t>
            </w:r>
          </w:p>
        </w:tc>
        <w:tc>
          <w:tcPr>
            <w:tcW w:w="850" w:type="dxa"/>
          </w:tcPr>
          <w:p w:rsidR="002F32C8" w:rsidRPr="00CE09C2" w:rsidRDefault="002F32C8" w:rsidP="006E3F1D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8602A2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D72369">
            <w:pPr>
              <w:jc w:val="both"/>
            </w:pPr>
            <w:r w:rsidRPr="00CE09C2">
              <w:t>Центровка корпуса маслоприемника относительно штанги.</w:t>
            </w:r>
          </w:p>
        </w:tc>
        <w:tc>
          <w:tcPr>
            <w:tcW w:w="850" w:type="dxa"/>
          </w:tcPr>
          <w:p w:rsidR="002F32C8" w:rsidRPr="00CE09C2" w:rsidRDefault="002F32C8" w:rsidP="006E3F1D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8602A2">
            <w:r w:rsidRPr="00CE09C2">
              <w:t>Подрядчик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D72369">
            <w:pPr>
              <w:jc w:val="both"/>
            </w:pPr>
            <w:r w:rsidRPr="00CE09C2">
              <w:t>Штифтовка подставки маслоприемника на верхней крестовине генератора.</w:t>
            </w:r>
          </w:p>
        </w:tc>
        <w:tc>
          <w:tcPr>
            <w:tcW w:w="850" w:type="dxa"/>
          </w:tcPr>
          <w:p w:rsidR="002F32C8" w:rsidRPr="00CE09C2" w:rsidRDefault="00414720" w:rsidP="00AE6020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F32C8" w:rsidRPr="00CE09C2" w:rsidRDefault="00414720" w:rsidP="00AE6020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2F32C8" w:rsidRPr="00CE09C2" w:rsidRDefault="002F32C8" w:rsidP="008602A2">
            <w:r w:rsidRPr="00CE09C2">
              <w:t>Подрядчик</w:t>
            </w:r>
          </w:p>
        </w:tc>
      </w:tr>
      <w:tr w:rsidR="00463460" w:rsidRPr="00CE09C2" w:rsidTr="00502779">
        <w:trPr>
          <w:trHeight w:val="345"/>
        </w:trPr>
        <w:tc>
          <w:tcPr>
            <w:tcW w:w="720" w:type="dxa"/>
          </w:tcPr>
          <w:p w:rsidR="00463460" w:rsidRPr="00CE09C2" w:rsidRDefault="00463460" w:rsidP="005A3D6D"/>
        </w:tc>
        <w:tc>
          <w:tcPr>
            <w:tcW w:w="5943" w:type="dxa"/>
          </w:tcPr>
          <w:p w:rsidR="00463460" w:rsidRPr="00B06900" w:rsidRDefault="00463460" w:rsidP="00463460">
            <w:r w:rsidRPr="00B06900">
              <w:t>Замена тросов обратной связи системы регулирования.</w:t>
            </w:r>
          </w:p>
        </w:tc>
        <w:tc>
          <w:tcPr>
            <w:tcW w:w="850" w:type="dxa"/>
          </w:tcPr>
          <w:p w:rsidR="00463460" w:rsidRPr="00B06900" w:rsidRDefault="00463460" w:rsidP="00463460">
            <w:pPr>
              <w:jc w:val="center"/>
            </w:pPr>
            <w:r w:rsidRPr="00B06900">
              <w:t>м.</w:t>
            </w:r>
          </w:p>
        </w:tc>
        <w:tc>
          <w:tcPr>
            <w:tcW w:w="851" w:type="dxa"/>
          </w:tcPr>
          <w:p w:rsidR="00463460" w:rsidRPr="00B06900" w:rsidRDefault="00463460" w:rsidP="00463460">
            <w:pPr>
              <w:jc w:val="center"/>
            </w:pPr>
            <w:r>
              <w:t>2</w:t>
            </w:r>
            <w:r w:rsidRPr="00B06900">
              <w:t>0</w:t>
            </w:r>
          </w:p>
        </w:tc>
        <w:tc>
          <w:tcPr>
            <w:tcW w:w="1559" w:type="dxa"/>
          </w:tcPr>
          <w:p w:rsidR="00463460" w:rsidRPr="00B06900" w:rsidRDefault="00463460" w:rsidP="00463460">
            <w:r w:rsidRPr="00B06900">
              <w:t>Подрядчик</w:t>
            </w:r>
          </w:p>
        </w:tc>
      </w:tr>
      <w:tr w:rsidR="00463460" w:rsidRPr="00CE09C2" w:rsidTr="00502779">
        <w:trPr>
          <w:trHeight w:val="345"/>
        </w:trPr>
        <w:tc>
          <w:tcPr>
            <w:tcW w:w="720" w:type="dxa"/>
          </w:tcPr>
          <w:p w:rsidR="00463460" w:rsidRPr="00CE09C2" w:rsidRDefault="00463460" w:rsidP="005A3D6D"/>
        </w:tc>
        <w:tc>
          <w:tcPr>
            <w:tcW w:w="5943" w:type="dxa"/>
          </w:tcPr>
          <w:p w:rsidR="00463460" w:rsidRPr="00B06900" w:rsidRDefault="00463460" w:rsidP="00463460">
            <w:r w:rsidRPr="00B06900">
              <w:t xml:space="preserve">Замена манометров обратной связи системы </w:t>
            </w:r>
            <w:proofErr w:type="spellStart"/>
            <w:r w:rsidRPr="00B06900">
              <w:t>регулиро-вания</w:t>
            </w:r>
            <w:proofErr w:type="spellEnd"/>
            <w:r w:rsidRPr="00B06900">
              <w:t>.</w:t>
            </w:r>
          </w:p>
        </w:tc>
        <w:tc>
          <w:tcPr>
            <w:tcW w:w="850" w:type="dxa"/>
          </w:tcPr>
          <w:p w:rsidR="00463460" w:rsidRPr="00B06900" w:rsidRDefault="00463460" w:rsidP="00463460">
            <w:pPr>
              <w:jc w:val="center"/>
            </w:pPr>
            <w:r w:rsidRPr="00B06900">
              <w:t>шт.</w:t>
            </w:r>
          </w:p>
        </w:tc>
        <w:tc>
          <w:tcPr>
            <w:tcW w:w="851" w:type="dxa"/>
          </w:tcPr>
          <w:p w:rsidR="00463460" w:rsidRPr="00B06900" w:rsidRDefault="00463460" w:rsidP="00463460">
            <w:pPr>
              <w:jc w:val="center"/>
            </w:pPr>
            <w:r w:rsidRPr="00B06900">
              <w:t>2</w:t>
            </w:r>
          </w:p>
        </w:tc>
        <w:tc>
          <w:tcPr>
            <w:tcW w:w="1559" w:type="dxa"/>
          </w:tcPr>
          <w:p w:rsidR="00463460" w:rsidRDefault="00463460" w:rsidP="00463460">
            <w:r w:rsidRPr="00B06900">
              <w:t>Подрядчик</w:t>
            </w:r>
          </w:p>
        </w:tc>
      </w:tr>
      <w:tr w:rsidR="002F32C8" w:rsidRPr="00CE09C2" w:rsidTr="00502779">
        <w:trPr>
          <w:trHeight w:val="398"/>
        </w:trPr>
        <w:tc>
          <w:tcPr>
            <w:tcW w:w="720" w:type="dxa"/>
          </w:tcPr>
          <w:p w:rsidR="002F32C8" w:rsidRPr="00CE09C2" w:rsidRDefault="002F32C8" w:rsidP="005A3D6D">
            <w:r w:rsidRPr="00CE09C2">
              <w:t>1.7</w:t>
            </w:r>
          </w:p>
        </w:tc>
        <w:tc>
          <w:tcPr>
            <w:tcW w:w="5943" w:type="dxa"/>
          </w:tcPr>
          <w:p w:rsidR="002F32C8" w:rsidRPr="00CE09C2" w:rsidRDefault="002F32C8" w:rsidP="00E2333A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МАСЛОНАПОРНАЯ УСТАНОВКА (МНУ)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CF2A5C">
            <w:r w:rsidRPr="00CE09C2">
              <w:t>Подрядчик</w:t>
            </w:r>
          </w:p>
        </w:tc>
      </w:tr>
      <w:tr w:rsidR="002F32C8" w:rsidRPr="00CE09C2" w:rsidTr="00502779">
        <w:trPr>
          <w:trHeight w:val="267"/>
        </w:trPr>
        <w:tc>
          <w:tcPr>
            <w:tcW w:w="720" w:type="dxa"/>
          </w:tcPr>
          <w:p w:rsidR="002F32C8" w:rsidRPr="00CE09C2" w:rsidRDefault="002F32C8" w:rsidP="000E729C"/>
        </w:tc>
        <w:tc>
          <w:tcPr>
            <w:tcW w:w="5943" w:type="dxa"/>
          </w:tcPr>
          <w:p w:rsidR="002F32C8" w:rsidRPr="00CE09C2" w:rsidRDefault="002F32C8" w:rsidP="005A3D6D">
            <w:r w:rsidRPr="00CE09C2">
              <w:t>Слив масла, вскрытие, очистка и проверка состояния котла МНУ и сливного бака МНУ. Чистка фильтров сливного бака.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 xml:space="preserve"> 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 xml:space="preserve"> 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94FC5">
            <w:r w:rsidRPr="00CE09C2">
              <w:t>Проверка всех датчиков по уровню и температуре сливного бака МНУ.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D651A">
            <w:r w:rsidRPr="00CE09C2">
              <w:t>Демонтаж трубопроводов, испытания, сборка с зам</w:t>
            </w:r>
            <w:r w:rsidRPr="00CE09C2">
              <w:t>е</w:t>
            </w:r>
            <w:r w:rsidRPr="00CE09C2">
              <w:t>ной уплотнений.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0,3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528C7">
            <w:r w:rsidRPr="00B43196">
              <w:t>Изготовление (по размерам Заказчика) и установка маслоохладителей в сливном баке МНУ.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Замена дефектных крепежных деталей и уплотнений.</w:t>
            </w:r>
          </w:p>
        </w:tc>
        <w:tc>
          <w:tcPr>
            <w:tcW w:w="850" w:type="dxa"/>
          </w:tcPr>
          <w:p w:rsidR="002F32C8" w:rsidRPr="00CE09C2" w:rsidRDefault="002F32C8" w:rsidP="00F445C5">
            <w:pPr>
              <w:jc w:val="center"/>
            </w:pPr>
            <w:r w:rsidRPr="00CE09C2">
              <w:t>кг.</w:t>
            </w:r>
          </w:p>
        </w:tc>
        <w:tc>
          <w:tcPr>
            <w:tcW w:w="851" w:type="dxa"/>
          </w:tcPr>
          <w:p w:rsidR="002F32C8" w:rsidRPr="00CE09C2" w:rsidRDefault="002F32C8" w:rsidP="00141F2B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91B10" w:rsidRDefault="002F32C8" w:rsidP="00791B10">
            <w:r w:rsidRPr="00791B10">
              <w:t>Ремонт регулятора уровня масла (51.2162225СБ).</w:t>
            </w:r>
          </w:p>
        </w:tc>
        <w:tc>
          <w:tcPr>
            <w:tcW w:w="850" w:type="dxa"/>
          </w:tcPr>
          <w:p w:rsidR="002F32C8" w:rsidRPr="00E85BBC" w:rsidRDefault="002F32C8" w:rsidP="00C2144C">
            <w:pPr>
              <w:jc w:val="center"/>
            </w:pPr>
            <w:r w:rsidRPr="00E85BBC">
              <w:t>шт.</w:t>
            </w:r>
          </w:p>
        </w:tc>
        <w:tc>
          <w:tcPr>
            <w:tcW w:w="851" w:type="dxa"/>
          </w:tcPr>
          <w:p w:rsidR="002F32C8" w:rsidRPr="00E85BBC" w:rsidRDefault="002F32C8" w:rsidP="00C2144C">
            <w:pPr>
              <w:jc w:val="center"/>
            </w:pPr>
            <w:r w:rsidRPr="00E85BBC">
              <w:t>1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04A1B">
            <w:r w:rsidRPr="00CE09C2">
              <w:t>Усиление крепления трубопроводов системы регул</w:t>
            </w:r>
            <w:r w:rsidRPr="00CE09C2">
              <w:t>и</w:t>
            </w:r>
            <w:r w:rsidRPr="00CE09C2">
              <w:t>рования (по фактическому состоянию)</w:t>
            </w:r>
            <w:r>
              <w:t xml:space="preserve"> </w:t>
            </w:r>
            <w:r w:rsidRPr="00B43196">
              <w:t>с изготовлением крепёжных деталей.</w:t>
            </w:r>
            <w:r w:rsidRPr="00CE09C2">
              <w:t xml:space="preserve"> </w:t>
            </w:r>
          </w:p>
        </w:tc>
        <w:tc>
          <w:tcPr>
            <w:tcW w:w="850" w:type="dxa"/>
          </w:tcPr>
          <w:p w:rsidR="002F32C8" w:rsidRPr="00B378D0" w:rsidRDefault="002F32C8" w:rsidP="006703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7032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04855">
            <w:r>
              <w:t>Ремонт</w:t>
            </w:r>
            <w:r w:rsidRPr="00CE09C2">
              <w:t xml:space="preserve"> золотника аварийного закрытия системы рег</w:t>
            </w:r>
            <w:r w:rsidRPr="00CE09C2">
              <w:t>у</w:t>
            </w:r>
            <w:r w:rsidRPr="00CE09C2">
              <w:t>лирования.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A145B">
            <w:pPr>
              <w:jc w:val="both"/>
            </w:pPr>
            <w:r>
              <w:t>Ревизия, при необходимости ремонт запорной армат</w:t>
            </w:r>
            <w:r>
              <w:t>у</w:t>
            </w:r>
            <w:r>
              <w:t>ры</w:t>
            </w:r>
            <w:r w:rsidRPr="00CE09C2">
              <w:t xml:space="preserve"> </w:t>
            </w:r>
            <w:r>
              <w:t xml:space="preserve">- </w:t>
            </w:r>
            <w:r w:rsidRPr="00CE09C2">
              <w:t>задвижка стальная ДУ 65</w:t>
            </w:r>
          </w:p>
        </w:tc>
        <w:tc>
          <w:tcPr>
            <w:tcW w:w="850" w:type="dxa"/>
          </w:tcPr>
          <w:p w:rsidR="002F32C8" w:rsidRPr="00CE09C2" w:rsidRDefault="002F32C8" w:rsidP="00BA145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BA145B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A145B">
            <w:pPr>
              <w:jc w:val="both"/>
            </w:pPr>
            <w:r>
              <w:t>Ревизия, при необходимости ремонт запорной армат</w:t>
            </w:r>
            <w:r>
              <w:t>у</w:t>
            </w:r>
            <w:r>
              <w:t>ры</w:t>
            </w:r>
            <w:r w:rsidRPr="00CE09C2">
              <w:t xml:space="preserve"> </w:t>
            </w:r>
            <w:r>
              <w:t xml:space="preserve">- </w:t>
            </w:r>
            <w:r w:rsidRPr="00CE09C2">
              <w:t>задвижка стальная ДУ 100</w:t>
            </w:r>
          </w:p>
        </w:tc>
        <w:tc>
          <w:tcPr>
            <w:tcW w:w="850" w:type="dxa"/>
          </w:tcPr>
          <w:p w:rsidR="002F32C8" w:rsidRPr="00CE09C2" w:rsidRDefault="002F32C8" w:rsidP="00BA145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BA145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A145B">
            <w:pPr>
              <w:jc w:val="both"/>
            </w:pPr>
            <w:r>
              <w:t>Ревизия, при необходимости ремонт запорной армат</w:t>
            </w:r>
            <w:r>
              <w:t>у</w:t>
            </w:r>
            <w:r>
              <w:t>ры</w:t>
            </w:r>
            <w:r w:rsidRPr="00CE09C2">
              <w:t xml:space="preserve"> </w:t>
            </w:r>
            <w:r>
              <w:t xml:space="preserve">- </w:t>
            </w:r>
            <w:r w:rsidRPr="00CE09C2">
              <w:t>задвижка стальная ДУ 150</w:t>
            </w:r>
          </w:p>
        </w:tc>
        <w:tc>
          <w:tcPr>
            <w:tcW w:w="850" w:type="dxa"/>
          </w:tcPr>
          <w:p w:rsidR="002F32C8" w:rsidRPr="00CE09C2" w:rsidRDefault="002F32C8" w:rsidP="00BA145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BA145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04855">
            <w:r>
              <w:t>Ремонт</w:t>
            </w:r>
            <w:r w:rsidRPr="00CE09C2">
              <w:t xml:space="preserve"> маслонасосов МНУ.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04E83">
            <w:r>
              <w:t>Ремонт аппаратуры автоматики управления МНУ.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</w:p>
        </w:tc>
        <w:tc>
          <w:tcPr>
            <w:tcW w:w="1559" w:type="dxa"/>
          </w:tcPr>
          <w:p w:rsidR="002F32C8" w:rsidRPr="00AD3E97" w:rsidRDefault="002F32C8" w:rsidP="006A539C">
            <w:r w:rsidRPr="00AD3E97">
              <w:t>Заказчик</w:t>
            </w:r>
          </w:p>
        </w:tc>
      </w:tr>
      <w:tr w:rsidR="002F32C8" w:rsidRPr="00CE09C2" w:rsidTr="00502779">
        <w:trPr>
          <w:trHeight w:val="282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1.8</w:t>
            </w:r>
          </w:p>
        </w:tc>
        <w:tc>
          <w:tcPr>
            <w:tcW w:w="5943" w:type="dxa"/>
          </w:tcPr>
          <w:p w:rsidR="002F32C8" w:rsidRPr="00CE09C2" w:rsidRDefault="002F32C8" w:rsidP="001439C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ПОДПЯТНИК  ГИДРОГЕНЕРАТОРА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Слив масла из ванны и выгородки</w:t>
            </w:r>
            <w:r>
              <w:t>, чистка масла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CE09C2" w:rsidRDefault="002F32C8" w:rsidP="00F445C5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  <w:r w:rsidRPr="00CE09C2">
              <w:t>6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Разборка, сборка маслованны, проверка эксцентрис</w:t>
            </w:r>
            <w:r w:rsidRPr="00CE09C2">
              <w:t>и</w:t>
            </w:r>
            <w:r w:rsidRPr="00CE09C2">
              <w:t>тетов сегментов, дефектация сегментов, тарелок, вкл</w:t>
            </w:r>
            <w:r w:rsidRPr="00CE09C2">
              <w:t>а</w:t>
            </w:r>
            <w:r w:rsidRPr="00CE09C2">
              <w:t xml:space="preserve">дышей, упоров, </w:t>
            </w:r>
            <w:proofErr w:type="spellStart"/>
            <w:r w:rsidRPr="00CE09C2">
              <w:t>срывных</w:t>
            </w:r>
            <w:proofErr w:type="spellEnd"/>
            <w:r w:rsidRPr="00CE09C2">
              <w:t xml:space="preserve"> болтов, выемка сегментов, устранение повреждений.</w:t>
            </w:r>
          </w:p>
        </w:tc>
        <w:tc>
          <w:tcPr>
            <w:tcW w:w="850" w:type="dxa"/>
          </w:tcPr>
          <w:p w:rsidR="002F32C8" w:rsidRPr="00DB0623" w:rsidRDefault="002F32C8" w:rsidP="006703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670321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Подрядчик</w:t>
            </w:r>
          </w:p>
        </w:tc>
      </w:tr>
      <w:tr w:rsidR="002F32C8" w:rsidRPr="00CE09C2" w:rsidTr="00502779">
        <w:trPr>
          <w:trHeight w:val="5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Чистка маслованны, проверка состояния крепежных деталей и сварных швов.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9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AE6020" w:rsidP="00AE6020">
            <w:pPr>
              <w:jc w:val="both"/>
            </w:pPr>
            <w:r>
              <w:t>По результатам дефектации р</w:t>
            </w:r>
            <w:r w:rsidR="002F32C8" w:rsidRPr="00CE09C2">
              <w:t>емонт опорных деталей подпятника.</w:t>
            </w:r>
          </w:p>
        </w:tc>
        <w:tc>
          <w:tcPr>
            <w:tcW w:w="850" w:type="dxa"/>
          </w:tcPr>
          <w:p w:rsidR="002F32C8" w:rsidRPr="00014EA0" w:rsidRDefault="002F32C8" w:rsidP="006703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Default="002F32C8" w:rsidP="00670321">
            <w:pPr>
              <w:jc w:val="center"/>
            </w:pPr>
            <w:r w:rsidRPr="00CE09C2">
              <w:t>1</w:t>
            </w:r>
          </w:p>
          <w:p w:rsidR="0045724B" w:rsidRPr="0045724B" w:rsidRDefault="0045724B" w:rsidP="0045724B">
            <w:pPr>
              <w:jc w:val="center"/>
              <w:rPr>
                <w:highlight w:val="green"/>
              </w:rPr>
            </w:pP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57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Снятие формуляра зеркальной поверхности диска,  плотности прилегания диска к втулке подпятника, о</w:t>
            </w:r>
            <w:r w:rsidRPr="00CE09C2">
              <w:t>б</w:t>
            </w:r>
            <w:r w:rsidRPr="00CE09C2">
              <w:t>работка поверхностей.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6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Дефектация сегментов и их опор, проверка состояния и износа рабочей поверхности сегментов – отсутствие выхода металлической проволоки на фторопластовую поверхность, наличие заходных и выходных кромок; проверка состояния пайки ЭМП накладки к телу се</w:t>
            </w:r>
            <w:r w:rsidRPr="00CE09C2">
              <w:t>г</w:t>
            </w:r>
            <w:r w:rsidRPr="00CE09C2">
              <w:t>мента.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57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04855">
            <w:pPr>
              <w:jc w:val="both"/>
            </w:pPr>
            <w:r w:rsidRPr="00CE09C2">
              <w:t>Установка опор и сегментов, регулировка нагрузки на сегменты подпятника с инструментальным контролем.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4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B43196">
              <w:t>Замена уплотнительных элементов маслованны, выг</w:t>
            </w:r>
            <w:r w:rsidRPr="00B43196">
              <w:t>о</w:t>
            </w:r>
            <w:r w:rsidRPr="00B43196">
              <w:t>родки.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кг.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445C5">
            <w:pPr>
              <w:jc w:val="both"/>
            </w:pPr>
            <w:r w:rsidRPr="00CE09C2">
              <w:t>Подкачка, регулировка давления в гофрах.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8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62FC5">
            <w:pPr>
              <w:jc w:val="both"/>
            </w:pPr>
            <w:r w:rsidRPr="00CE09C2">
              <w:t>Механическая обработка зеркала диска подпятника.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40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262FC5">
            <w:pPr>
              <w:jc w:val="both"/>
            </w:pPr>
            <w:r w:rsidRPr="00CE09C2">
              <w:t>Полировка зеркального диска подпятника.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D526D">
            <w:pPr>
              <w:jc w:val="both"/>
            </w:pPr>
            <w:r w:rsidRPr="00CE09C2">
              <w:t>Подгонка зеркала для устранения неперпендикулярн</w:t>
            </w:r>
            <w:r w:rsidRPr="00CE09C2">
              <w:t>о</w:t>
            </w:r>
            <w:r w:rsidRPr="00CE09C2">
              <w:t>сти и неплотности прилегания к ступице.</w:t>
            </w:r>
          </w:p>
        </w:tc>
        <w:tc>
          <w:tcPr>
            <w:tcW w:w="850" w:type="dxa"/>
          </w:tcPr>
          <w:p w:rsidR="002F32C8" w:rsidRPr="00CE09C2" w:rsidRDefault="002F32C8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04A1B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34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70C2">
            <w:pPr>
              <w:jc w:val="both"/>
            </w:pPr>
            <w:r w:rsidRPr="00CE09C2">
              <w:t>Дефектация неразрушающим методом контроля опо</w:t>
            </w:r>
            <w:r w:rsidRPr="00CE09C2">
              <w:t>р</w:t>
            </w:r>
            <w:r w:rsidRPr="00CE09C2">
              <w:t xml:space="preserve">ных элементов подпятника. Оформление формуляра по результатам дефектоскопии, замена </w:t>
            </w:r>
            <w:r>
              <w:t xml:space="preserve">с изготовлением </w:t>
            </w:r>
            <w:r w:rsidRPr="00CE09C2">
              <w:t>дефектных узлов.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262FC5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22,39</w:t>
            </w:r>
          </w:p>
        </w:tc>
        <w:tc>
          <w:tcPr>
            <w:tcW w:w="1559" w:type="dxa"/>
          </w:tcPr>
          <w:p w:rsidR="002F32C8" w:rsidRPr="00CE09C2" w:rsidRDefault="002F32C8" w:rsidP="00532D99"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E793E" w:rsidRDefault="002F32C8" w:rsidP="00AE793E">
            <w:pPr>
              <w:jc w:val="both"/>
            </w:pPr>
            <w:r w:rsidRPr="00AE793E">
              <w:t>Демонтаж, ремонт, монтаж датчиков подпятника (тип ТКП, ТСМ, СУС)</w:t>
            </w:r>
          </w:p>
        </w:tc>
        <w:tc>
          <w:tcPr>
            <w:tcW w:w="850" w:type="dxa"/>
          </w:tcPr>
          <w:p w:rsidR="002F32C8" w:rsidRPr="00CE09C2" w:rsidRDefault="002F32C8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2144C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AD3E97" w:rsidRDefault="002F32C8" w:rsidP="00094FC5">
            <w:r w:rsidRPr="00AD3E97">
              <w:t xml:space="preserve"> Заказчик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AE6020" w:rsidP="00AE6020">
            <w:pPr>
              <w:jc w:val="both"/>
            </w:pPr>
            <w:r>
              <w:t xml:space="preserve">Замена </w:t>
            </w:r>
            <w:r w:rsidR="002F32C8" w:rsidRPr="00CE09C2">
              <w:t xml:space="preserve">масла </w:t>
            </w:r>
            <w:r w:rsidR="002F32C8" w:rsidRPr="00B905B8">
              <w:t>(ТП-30).</w:t>
            </w:r>
          </w:p>
        </w:tc>
        <w:tc>
          <w:tcPr>
            <w:tcW w:w="850" w:type="dxa"/>
            <w:shd w:val="clear" w:color="auto" w:fill="auto"/>
          </w:tcPr>
          <w:p w:rsidR="002F32C8" w:rsidRPr="00CE09C2" w:rsidRDefault="002F32C8" w:rsidP="00094FC5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094FC5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2F32C8" w:rsidRPr="00AD3E97" w:rsidRDefault="002F32C8" w:rsidP="008B019E">
            <w:r w:rsidRPr="00AD3E97">
              <w:t xml:space="preserve"> Заказчик</w:t>
            </w:r>
          </w:p>
        </w:tc>
      </w:tr>
      <w:tr w:rsidR="002F32C8" w:rsidRPr="00CE09C2" w:rsidTr="00502779">
        <w:trPr>
          <w:trHeight w:val="51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E6020" w:rsidRDefault="00DF10AE" w:rsidP="00094FC5">
            <w:pPr>
              <w:jc w:val="both"/>
            </w:pPr>
            <w:r w:rsidRPr="00AE6020">
              <w:t>Замена запорной арматуры  маслопроводов   (Ду50 Ру16).</w:t>
            </w:r>
          </w:p>
        </w:tc>
        <w:tc>
          <w:tcPr>
            <w:tcW w:w="850" w:type="dxa"/>
            <w:shd w:val="clear" w:color="auto" w:fill="auto"/>
          </w:tcPr>
          <w:p w:rsidR="002F32C8" w:rsidRPr="00CE09C2" w:rsidRDefault="00AE6020" w:rsidP="00094FC5">
            <w:pPr>
              <w:jc w:val="center"/>
            </w:pPr>
            <w:r>
              <w:t>ш</w:t>
            </w:r>
            <w:r w:rsidR="00DF10AE">
              <w:t>т</w:t>
            </w:r>
            <w:r>
              <w:t>.</w:t>
            </w:r>
          </w:p>
        </w:tc>
        <w:tc>
          <w:tcPr>
            <w:tcW w:w="851" w:type="dxa"/>
          </w:tcPr>
          <w:p w:rsidR="002F32C8" w:rsidRPr="00CE09C2" w:rsidRDefault="00DF10AE" w:rsidP="00094FC5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2F32C8" w:rsidRPr="00AD3E97" w:rsidRDefault="00DF10AE" w:rsidP="00356B33">
            <w:r w:rsidRPr="00CE09C2">
              <w:t>Подрядчик</w:t>
            </w:r>
            <w:r w:rsidR="002F32C8" w:rsidRPr="00AD3E97">
              <w:t xml:space="preserve"> </w:t>
            </w:r>
          </w:p>
        </w:tc>
      </w:tr>
      <w:tr w:rsidR="00B517F6" w:rsidRPr="00CE09C2" w:rsidTr="00502779">
        <w:trPr>
          <w:trHeight w:val="347"/>
        </w:trPr>
        <w:tc>
          <w:tcPr>
            <w:tcW w:w="720" w:type="dxa"/>
          </w:tcPr>
          <w:p w:rsidR="00B517F6" w:rsidRPr="00CE09C2" w:rsidRDefault="00B517F6" w:rsidP="005A3D6D"/>
        </w:tc>
        <w:tc>
          <w:tcPr>
            <w:tcW w:w="5943" w:type="dxa"/>
          </w:tcPr>
          <w:p w:rsidR="00B517F6" w:rsidRPr="00AE6020" w:rsidRDefault="00D94C1F" w:rsidP="00094FC5">
            <w:pPr>
              <w:jc w:val="both"/>
            </w:pPr>
            <w:r w:rsidRPr="00AE6020">
              <w:t>Замена труб подвода масла к датчикам СУС</w:t>
            </w:r>
          </w:p>
        </w:tc>
        <w:tc>
          <w:tcPr>
            <w:tcW w:w="850" w:type="dxa"/>
            <w:shd w:val="clear" w:color="auto" w:fill="auto"/>
          </w:tcPr>
          <w:p w:rsidR="00B517F6" w:rsidRDefault="00AE6020" w:rsidP="00094FC5">
            <w:pPr>
              <w:jc w:val="center"/>
            </w:pPr>
            <w:r>
              <w:t>м.</w:t>
            </w:r>
          </w:p>
        </w:tc>
        <w:tc>
          <w:tcPr>
            <w:tcW w:w="851" w:type="dxa"/>
          </w:tcPr>
          <w:p w:rsidR="00B517F6" w:rsidRDefault="00D94C1F" w:rsidP="00094FC5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B517F6" w:rsidRPr="00CE09C2" w:rsidRDefault="00D94C1F" w:rsidP="00356B33">
            <w:r w:rsidRPr="00CE09C2">
              <w:t>Подрядчик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1.9</w:t>
            </w:r>
          </w:p>
        </w:tc>
        <w:tc>
          <w:tcPr>
            <w:tcW w:w="5943" w:type="dxa"/>
          </w:tcPr>
          <w:p w:rsidR="002F32C8" w:rsidRPr="00CE09C2" w:rsidRDefault="002F32C8" w:rsidP="00843F98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 xml:space="preserve">МАСЛООХЛАДИТЕЛИ ПОДПЯТНИКА 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532D99">
            <w:r w:rsidRPr="00CE09C2">
              <w:t xml:space="preserve"> </w:t>
            </w:r>
          </w:p>
        </w:tc>
      </w:tr>
      <w:tr w:rsidR="002F32C8" w:rsidRPr="00CE09C2" w:rsidTr="00502779">
        <w:trPr>
          <w:trHeight w:val="252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AC469B" w:rsidP="00484F44">
            <w:pPr>
              <w:jc w:val="both"/>
            </w:pPr>
            <w:r w:rsidRPr="0045724B">
              <w:t xml:space="preserve">Замена </w:t>
            </w:r>
            <w:r w:rsidR="002F32C8" w:rsidRPr="0045724B">
              <w:t xml:space="preserve">маслоохладителей подпятника. </w:t>
            </w:r>
            <w:r w:rsidR="00484F44">
              <w:rPr>
                <w:color w:val="FF0000"/>
                <w:highlight w:val="yellow"/>
              </w:rPr>
              <w:t xml:space="preserve"> </w:t>
            </w:r>
            <w:r w:rsidRPr="0045724B">
              <w:rPr>
                <w:color w:val="FF0000"/>
                <w:highlight w:val="yellow"/>
              </w:rPr>
              <w:t xml:space="preserve"> </w:t>
            </w:r>
            <w:r w:rsidR="00484F44">
              <w:rPr>
                <w:color w:val="FF0000"/>
              </w:rPr>
              <w:t xml:space="preserve"> </w:t>
            </w:r>
            <w:r w:rsidR="002F32C8" w:rsidRPr="00CE09C2"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0A7A90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CB43AE">
            <w:r w:rsidRPr="00CE09C2">
              <w:t>Подрядчик</w:t>
            </w:r>
          </w:p>
        </w:tc>
      </w:tr>
      <w:tr w:rsidR="002F32C8" w:rsidRPr="00CE09C2" w:rsidTr="00502779">
        <w:trPr>
          <w:trHeight w:val="35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A7A90">
            <w:pPr>
              <w:jc w:val="both"/>
            </w:pPr>
            <w:r w:rsidRPr="00CE09C2">
              <w:t>Антикоррозийное покрытие крышек маслоохладит</w:t>
            </w:r>
            <w:r w:rsidRPr="00CE09C2">
              <w:t>е</w:t>
            </w:r>
            <w:r w:rsidRPr="00CE09C2">
              <w:t>лей.</w:t>
            </w:r>
          </w:p>
        </w:tc>
        <w:tc>
          <w:tcPr>
            <w:tcW w:w="850" w:type="dxa"/>
          </w:tcPr>
          <w:p w:rsidR="002F32C8" w:rsidRPr="00CE09C2" w:rsidRDefault="002F32C8" w:rsidP="000A7A90">
            <w:pPr>
              <w:jc w:val="center"/>
            </w:pPr>
            <w:r w:rsidRPr="00CE09C2">
              <w:t>м².</w:t>
            </w:r>
          </w:p>
        </w:tc>
        <w:tc>
          <w:tcPr>
            <w:tcW w:w="851" w:type="dxa"/>
          </w:tcPr>
          <w:p w:rsidR="002F32C8" w:rsidRPr="00CE09C2" w:rsidRDefault="002F32C8" w:rsidP="000A7A90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2F32C8" w:rsidRPr="00CE09C2" w:rsidRDefault="002F32C8" w:rsidP="000A7A90">
            <w:r w:rsidRPr="00CE09C2">
              <w:t>Подрядчик</w:t>
            </w:r>
          </w:p>
        </w:tc>
      </w:tr>
      <w:tr w:rsidR="002F32C8" w:rsidRPr="00CE09C2" w:rsidTr="00502779">
        <w:trPr>
          <w:trHeight w:val="35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E6020" w:rsidRDefault="0045724B" w:rsidP="00AE6020">
            <w:pPr>
              <w:jc w:val="both"/>
            </w:pPr>
            <w:r w:rsidRPr="00AE6020">
              <w:t xml:space="preserve"> Гидравлические испытания</w:t>
            </w:r>
            <w:r w:rsidR="00AE6020" w:rsidRPr="00AE6020">
              <w:t xml:space="preserve"> </w:t>
            </w:r>
            <w:r w:rsidR="002F32C8" w:rsidRPr="00AE6020">
              <w:t>маслоохладителей перед установкой.</w:t>
            </w:r>
          </w:p>
        </w:tc>
        <w:tc>
          <w:tcPr>
            <w:tcW w:w="850" w:type="dxa"/>
          </w:tcPr>
          <w:p w:rsidR="002F32C8" w:rsidRPr="00CE09C2" w:rsidRDefault="002F32C8" w:rsidP="00BE10C2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6835F9">
            <w:r w:rsidRPr="00CE09C2">
              <w:t>Подрядчик</w:t>
            </w:r>
          </w:p>
        </w:tc>
      </w:tr>
      <w:tr w:rsidR="002F32C8" w:rsidRPr="00CE09C2" w:rsidTr="00502779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60CF">
            <w:pPr>
              <w:jc w:val="both"/>
            </w:pPr>
            <w:r w:rsidRPr="00CE09C2">
              <w:t xml:space="preserve">Монтаж маслоохладителей, опрессовка совместно с </w:t>
            </w:r>
            <w:r w:rsidRPr="00CE09C2">
              <w:lastRenderedPageBreak/>
              <w:t>системой техводоснабжения.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</w:p>
          <w:p w:rsidR="002F32C8" w:rsidRPr="00CE09C2" w:rsidRDefault="002F32C8" w:rsidP="00D503F9">
            <w:pPr>
              <w:jc w:val="center"/>
            </w:pPr>
            <w:r w:rsidRPr="00CE09C2">
              <w:lastRenderedPageBreak/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</w:p>
          <w:p w:rsidR="002F32C8" w:rsidRPr="00CE09C2" w:rsidRDefault="002F32C8" w:rsidP="00D503F9">
            <w:pPr>
              <w:jc w:val="center"/>
            </w:pPr>
            <w:r w:rsidRPr="00CE09C2">
              <w:lastRenderedPageBreak/>
              <w:t>8</w:t>
            </w:r>
          </w:p>
        </w:tc>
        <w:tc>
          <w:tcPr>
            <w:tcW w:w="1559" w:type="dxa"/>
          </w:tcPr>
          <w:p w:rsidR="002F32C8" w:rsidRPr="00CE09C2" w:rsidRDefault="002F32C8" w:rsidP="0069626A">
            <w:r w:rsidRPr="00CE09C2">
              <w:lastRenderedPageBreak/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978A6">
            <w:pPr>
              <w:jc w:val="both"/>
            </w:pPr>
            <w:r w:rsidRPr="00366B53">
              <w:t>Ремонт с заменой коллектора охлаждения и трубопр</w:t>
            </w:r>
            <w:r w:rsidRPr="00366B53">
              <w:t>о</w:t>
            </w:r>
            <w:r w:rsidRPr="00366B53">
              <w:t>водов маслоохладителей.</w:t>
            </w:r>
          </w:p>
        </w:tc>
        <w:tc>
          <w:tcPr>
            <w:tcW w:w="850" w:type="dxa"/>
          </w:tcPr>
          <w:p w:rsidR="002F32C8" w:rsidRPr="00CE09C2" w:rsidRDefault="002F32C8" w:rsidP="00BE10C2">
            <w:pPr>
              <w:jc w:val="center"/>
            </w:pPr>
            <w:r w:rsidRPr="00CE09C2">
              <w:t>п.м.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30</w:t>
            </w:r>
          </w:p>
        </w:tc>
        <w:tc>
          <w:tcPr>
            <w:tcW w:w="1559" w:type="dxa"/>
          </w:tcPr>
          <w:p w:rsidR="002F32C8" w:rsidRPr="00CE09C2" w:rsidRDefault="002F32C8" w:rsidP="00CB43AE">
            <w:r w:rsidRPr="00CE09C2">
              <w:t>Подрядчик</w:t>
            </w:r>
          </w:p>
        </w:tc>
      </w:tr>
      <w:tr w:rsidR="002F32C8" w:rsidRPr="00CE09C2" w:rsidTr="00502779">
        <w:trPr>
          <w:trHeight w:val="284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1.10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ЦЕНТРОВКА  ГИДРОАГРЕГАТА</w:t>
            </w:r>
          </w:p>
        </w:tc>
        <w:tc>
          <w:tcPr>
            <w:tcW w:w="850" w:type="dxa"/>
          </w:tcPr>
          <w:p w:rsidR="002F32C8" w:rsidRPr="00CE09C2" w:rsidRDefault="002F32C8" w:rsidP="001D4D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1D4D2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C60E0">
            <w:pPr>
              <w:jc w:val="center"/>
            </w:pP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1D4D26">
            <w:pPr>
              <w:jc w:val="both"/>
            </w:pPr>
            <w:r w:rsidRPr="00CE09C2">
              <w:t>Подготовка гидроагрегата к проверке общей линии в</w:t>
            </w:r>
            <w:r w:rsidRPr="00CE09C2">
              <w:t>а</w:t>
            </w:r>
            <w:r w:rsidRPr="00CE09C2">
              <w:t xml:space="preserve">ла </w:t>
            </w:r>
            <w:r w:rsidR="00AE6020">
              <w:t xml:space="preserve">с </w:t>
            </w:r>
            <w:r w:rsidR="00AE6020" w:rsidRPr="00CE09C2">
              <w:t>поворотом</w:t>
            </w:r>
            <w:r w:rsidRPr="00CE09C2">
              <w:t xml:space="preserve">  ротора на 360</w:t>
            </w:r>
            <w:r w:rsidRPr="00CE09C2">
              <w:rPr>
                <w:vertAlign w:val="superscript"/>
              </w:rPr>
              <w:t>0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6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D4D26">
            <w:pPr>
              <w:jc w:val="both"/>
            </w:pPr>
            <w:r w:rsidRPr="00CE09C2">
              <w:t>Центровка гидроагрегата.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D4D26">
            <w:pPr>
              <w:pStyle w:val="a4"/>
              <w:jc w:val="both"/>
            </w:pPr>
            <w:r w:rsidRPr="00CE09C2">
              <w:t>Замер положения вала относительно базовых повер</w:t>
            </w:r>
            <w:r w:rsidRPr="00CE09C2">
              <w:t>х</w:t>
            </w:r>
            <w:r w:rsidRPr="00CE09C2">
              <w:t xml:space="preserve">ностей (маяков).  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D4D26">
            <w:pPr>
              <w:jc w:val="both"/>
            </w:pPr>
            <w:r w:rsidRPr="00484F44">
              <w:t xml:space="preserve">Проверка общей линии вала в начале и конце ремонта </w:t>
            </w:r>
            <w:r w:rsidR="00AE6020">
              <w:t xml:space="preserve">с </w:t>
            </w:r>
            <w:r w:rsidR="00AE6020" w:rsidRPr="00484F44">
              <w:t>поворотом</w:t>
            </w:r>
            <w:r w:rsidRPr="00484F44">
              <w:t xml:space="preserve"> ротора на 360 гр.</w:t>
            </w:r>
          </w:p>
        </w:tc>
        <w:tc>
          <w:tcPr>
            <w:tcW w:w="850" w:type="dxa"/>
          </w:tcPr>
          <w:p w:rsidR="002F32C8" w:rsidRPr="00AE6020" w:rsidRDefault="00484F44" w:rsidP="00262FC5">
            <w:pPr>
              <w:jc w:val="center"/>
              <w:rPr>
                <w:sz w:val="20"/>
                <w:szCs w:val="20"/>
              </w:rPr>
            </w:pPr>
            <w:proofErr w:type="spellStart"/>
            <w:r w:rsidRPr="00AE6020">
              <w:rPr>
                <w:sz w:val="20"/>
                <w:szCs w:val="20"/>
              </w:rPr>
              <w:t>пров</w:t>
            </w:r>
            <w:r w:rsidRPr="00AE6020">
              <w:rPr>
                <w:sz w:val="20"/>
                <w:szCs w:val="20"/>
              </w:rPr>
              <w:t>о</w:t>
            </w:r>
            <w:r w:rsidRPr="00AE6020">
              <w:rPr>
                <w:sz w:val="20"/>
                <w:szCs w:val="20"/>
              </w:rPr>
              <w:t>рот</w:t>
            </w:r>
            <w:proofErr w:type="spellEnd"/>
            <w:r w:rsidR="002F32C8" w:rsidRPr="00AE6020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484F44" w:rsidP="00262FC5">
            <w:pPr>
              <w:jc w:val="center"/>
            </w:pPr>
            <w:r w:rsidRPr="00AE6020">
              <w:t>2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9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1D4D26">
            <w:pPr>
              <w:jc w:val="both"/>
            </w:pPr>
            <w:r w:rsidRPr="00CE09C2">
              <w:t>Проверка и вывод уклона линии вала.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51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1.11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  <w:i/>
              </w:rPr>
            </w:pPr>
            <w:r w:rsidRPr="00CE09C2">
              <w:rPr>
                <w:b/>
              </w:rPr>
              <w:t>РЕГУЛЯТОР СКОРОСТИ И СИСТЕМА РЕГУЛ</w:t>
            </w:r>
            <w:r w:rsidRPr="00CE09C2">
              <w:rPr>
                <w:b/>
              </w:rPr>
              <w:t>И</w:t>
            </w:r>
            <w:r w:rsidRPr="00CE09C2">
              <w:rPr>
                <w:b/>
              </w:rPr>
              <w:t>РОВАНИЯ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0303B">
            <w:pPr>
              <w:jc w:val="center"/>
            </w:pPr>
            <w:r w:rsidRPr="00CE09C2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Разборка, промывка, ревизия всех узлов и деталей к</w:t>
            </w:r>
            <w:r w:rsidRPr="00CE09C2">
              <w:t>о</w:t>
            </w:r>
            <w:r w:rsidRPr="00CE09C2">
              <w:t>лонки регулятора скорости.</w:t>
            </w:r>
          </w:p>
        </w:tc>
        <w:tc>
          <w:tcPr>
            <w:tcW w:w="850" w:type="dxa"/>
          </w:tcPr>
          <w:p w:rsidR="002F32C8" w:rsidRPr="00014EA0" w:rsidRDefault="002F32C8" w:rsidP="00262F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271"/>
        </w:trPr>
        <w:tc>
          <w:tcPr>
            <w:tcW w:w="720" w:type="dxa"/>
          </w:tcPr>
          <w:p w:rsidR="002F32C8" w:rsidRPr="00CE09C2" w:rsidRDefault="002F32C8" w:rsidP="00F92D47"/>
        </w:tc>
        <w:tc>
          <w:tcPr>
            <w:tcW w:w="5943" w:type="dxa"/>
          </w:tcPr>
          <w:p w:rsidR="002F32C8" w:rsidRPr="00CE09C2" w:rsidRDefault="002F32C8" w:rsidP="00262FC5">
            <w:r w:rsidRPr="00CE09C2">
              <w:t xml:space="preserve">Ремонт изношенных деталей, </w:t>
            </w:r>
            <w:r w:rsidRPr="00366B53">
              <w:t>замена уплотнений и манжет.</w:t>
            </w:r>
          </w:p>
        </w:tc>
        <w:tc>
          <w:tcPr>
            <w:tcW w:w="850" w:type="dxa"/>
          </w:tcPr>
          <w:p w:rsidR="002F32C8" w:rsidRPr="002B340C" w:rsidRDefault="002F32C8" w:rsidP="00262F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463460" w:rsidRPr="00CE09C2" w:rsidTr="00463460">
        <w:trPr>
          <w:trHeight w:val="255"/>
        </w:trPr>
        <w:tc>
          <w:tcPr>
            <w:tcW w:w="720" w:type="dxa"/>
          </w:tcPr>
          <w:p w:rsidR="00463460" w:rsidRPr="00CE09C2" w:rsidRDefault="00463460" w:rsidP="005A3D6D"/>
        </w:tc>
        <w:tc>
          <w:tcPr>
            <w:tcW w:w="5943" w:type="dxa"/>
          </w:tcPr>
          <w:p w:rsidR="00463460" w:rsidRPr="00463460" w:rsidRDefault="00463460" w:rsidP="00791B10">
            <w:pPr>
              <w:jc w:val="both"/>
            </w:pPr>
            <w:r w:rsidRPr="00463460">
              <w:t>Замена тро</w:t>
            </w:r>
            <w:r w:rsidR="00C63A66">
              <w:t>са</w:t>
            </w:r>
            <w:r w:rsidRPr="00463460">
              <w:t xml:space="preserve"> обратной связи системы регулирования.</w:t>
            </w:r>
          </w:p>
        </w:tc>
        <w:tc>
          <w:tcPr>
            <w:tcW w:w="850" w:type="dxa"/>
          </w:tcPr>
          <w:p w:rsidR="00463460" w:rsidRPr="000A78A1" w:rsidRDefault="00463460" w:rsidP="00463460">
            <w:pPr>
              <w:jc w:val="center"/>
            </w:pPr>
            <w:r w:rsidRPr="000A78A1">
              <w:t>м.</w:t>
            </w:r>
          </w:p>
        </w:tc>
        <w:tc>
          <w:tcPr>
            <w:tcW w:w="851" w:type="dxa"/>
            <w:shd w:val="clear" w:color="auto" w:fill="auto"/>
          </w:tcPr>
          <w:p w:rsidR="00463460" w:rsidRPr="000A78A1" w:rsidRDefault="00463460" w:rsidP="00463460">
            <w:pPr>
              <w:jc w:val="center"/>
            </w:pPr>
            <w:r w:rsidRPr="000A78A1">
              <w:t>50</w:t>
            </w:r>
          </w:p>
        </w:tc>
        <w:tc>
          <w:tcPr>
            <w:tcW w:w="1559" w:type="dxa"/>
          </w:tcPr>
          <w:p w:rsidR="00463460" w:rsidRPr="000A78A1" w:rsidRDefault="00463460" w:rsidP="00463460">
            <w:r w:rsidRPr="000A78A1">
              <w:t>Подрядчик</w:t>
            </w:r>
          </w:p>
        </w:tc>
      </w:tr>
      <w:tr w:rsidR="002F32C8" w:rsidRPr="00CE09C2" w:rsidTr="00502779">
        <w:trPr>
          <w:trHeight w:val="2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791B10" w:rsidRDefault="00C63A66" w:rsidP="00C63A66">
            <w:pPr>
              <w:jc w:val="both"/>
            </w:pPr>
            <w:r>
              <w:t xml:space="preserve">Замена </w:t>
            </w:r>
            <w:r w:rsidR="002F32C8" w:rsidRPr="00366B53">
              <w:t>переда</w:t>
            </w:r>
            <w:r w:rsidR="00366B53">
              <w:t>точных роликов</w:t>
            </w:r>
            <w:r>
              <w:t xml:space="preserve"> </w:t>
            </w:r>
            <w:r w:rsidR="00366B53">
              <w:t xml:space="preserve">(по </w:t>
            </w:r>
            <w:r>
              <w:t xml:space="preserve">результатам </w:t>
            </w:r>
            <w:r w:rsidR="00366B53">
              <w:t>д</w:t>
            </w:r>
            <w:r w:rsidR="00366B53">
              <w:t>е</w:t>
            </w:r>
            <w:r w:rsidR="00366B53">
              <w:t>фектации).</w:t>
            </w:r>
            <w:r w:rsidR="002F32C8" w:rsidRPr="00791B10"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45724B" w:rsidRDefault="0045724B" w:rsidP="0045724B">
            <w:pPr>
              <w:jc w:val="center"/>
              <w:rPr>
                <w:highlight w:val="green"/>
              </w:rPr>
            </w:pPr>
            <w:r w:rsidRPr="00C63A66">
              <w:rPr>
                <w:sz w:val="16"/>
                <w:szCs w:val="16"/>
              </w:rPr>
              <w:t>По р</w:t>
            </w:r>
            <w:r w:rsidRPr="00C63A66">
              <w:rPr>
                <w:sz w:val="16"/>
                <w:szCs w:val="16"/>
              </w:rPr>
              <w:t>е</w:t>
            </w:r>
            <w:r w:rsidRPr="00C63A66">
              <w:rPr>
                <w:sz w:val="16"/>
                <w:szCs w:val="16"/>
              </w:rPr>
              <w:t>зульт</w:t>
            </w:r>
            <w:r w:rsidRPr="00C63A66">
              <w:rPr>
                <w:sz w:val="16"/>
                <w:szCs w:val="16"/>
              </w:rPr>
              <w:t>а</w:t>
            </w:r>
            <w:r w:rsidRPr="00C63A66">
              <w:rPr>
                <w:sz w:val="16"/>
                <w:szCs w:val="16"/>
              </w:rPr>
              <w:t>там дефект</w:t>
            </w:r>
            <w:r w:rsidRPr="00C63A66">
              <w:rPr>
                <w:sz w:val="16"/>
                <w:szCs w:val="16"/>
              </w:rPr>
              <w:t>а</w:t>
            </w:r>
            <w:r w:rsidRPr="00C63A66">
              <w:rPr>
                <w:sz w:val="16"/>
                <w:szCs w:val="16"/>
              </w:rPr>
              <w:t>ции</w:t>
            </w:r>
            <w:r w:rsidR="00C63A66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4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E3D4B">
            <w:pPr>
              <w:jc w:val="both"/>
            </w:pPr>
            <w:r w:rsidRPr="00CE09C2">
              <w:t>Дефектоскопия сварных швов и испытания трубопр</w:t>
            </w:r>
            <w:r w:rsidRPr="00CE09C2">
              <w:t>о</w:t>
            </w:r>
            <w:r w:rsidRPr="00CE09C2">
              <w:t>водов системы регулирования.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262FC5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22,39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86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228B4">
            <w:pPr>
              <w:jc w:val="both"/>
            </w:pPr>
            <w:r w:rsidRPr="00CE09C2">
              <w:t>Настройка  регулятора скорости, снятие характеристик.</w:t>
            </w:r>
          </w:p>
        </w:tc>
        <w:tc>
          <w:tcPr>
            <w:tcW w:w="850" w:type="dxa"/>
          </w:tcPr>
          <w:p w:rsidR="002F32C8" w:rsidRPr="00CE09C2" w:rsidRDefault="002F32C8" w:rsidP="00634D90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34D9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791B10">
            <w:r w:rsidRPr="00CE09C2">
              <w:t>Подрядчик</w:t>
            </w:r>
          </w:p>
        </w:tc>
      </w:tr>
      <w:tr w:rsidR="002F32C8" w:rsidRPr="00CE09C2" w:rsidTr="00502779">
        <w:trPr>
          <w:trHeight w:val="23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228B4">
            <w:pPr>
              <w:jc w:val="both"/>
            </w:pPr>
            <w:r w:rsidRPr="00CE09C2">
              <w:t>Настройка концевиков командоаппарата.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AD3E97" w:rsidRDefault="002F32C8" w:rsidP="00791B10">
            <w:r w:rsidRPr="00AD3E97">
              <w:t>Заказчик</w:t>
            </w:r>
          </w:p>
        </w:tc>
      </w:tr>
      <w:tr w:rsidR="002F32C8" w:rsidRPr="00CE09C2" w:rsidTr="00502779">
        <w:trPr>
          <w:trHeight w:val="23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13366" w:rsidRDefault="002F32C8" w:rsidP="0052185D">
            <w:r w:rsidRPr="00A13366">
              <w:t xml:space="preserve">Ремонт с </w:t>
            </w:r>
            <w:r w:rsidRPr="00366B53">
              <w:t>заменой уплотнения трубопроводов системы регулирования.</w:t>
            </w:r>
          </w:p>
        </w:tc>
        <w:tc>
          <w:tcPr>
            <w:tcW w:w="850" w:type="dxa"/>
          </w:tcPr>
          <w:p w:rsidR="002F32C8" w:rsidRPr="0075000E" w:rsidRDefault="002F32C8" w:rsidP="0052185D">
            <w:pPr>
              <w:jc w:val="center"/>
            </w:pPr>
            <w:r w:rsidRPr="0075000E">
              <w:t>шт.</w:t>
            </w:r>
          </w:p>
        </w:tc>
        <w:tc>
          <w:tcPr>
            <w:tcW w:w="851" w:type="dxa"/>
          </w:tcPr>
          <w:p w:rsidR="002F32C8" w:rsidRPr="0075000E" w:rsidRDefault="0045724B" w:rsidP="0052185D">
            <w:pPr>
              <w:jc w:val="center"/>
            </w:pPr>
            <w:r w:rsidRPr="00C37FE5">
              <w:t>14</w:t>
            </w:r>
          </w:p>
        </w:tc>
        <w:tc>
          <w:tcPr>
            <w:tcW w:w="1559" w:type="dxa"/>
          </w:tcPr>
          <w:p w:rsidR="002F32C8" w:rsidRPr="00CE09C2" w:rsidRDefault="002F32C8" w:rsidP="00711A0E">
            <w:r w:rsidRPr="00CE09C2">
              <w:t>Подрядчик</w:t>
            </w:r>
          </w:p>
        </w:tc>
      </w:tr>
      <w:tr w:rsidR="00463460" w:rsidRPr="00CE09C2" w:rsidTr="00502779">
        <w:trPr>
          <w:trHeight w:val="239"/>
        </w:trPr>
        <w:tc>
          <w:tcPr>
            <w:tcW w:w="720" w:type="dxa"/>
          </w:tcPr>
          <w:p w:rsidR="00463460" w:rsidRPr="00CE09C2" w:rsidRDefault="00463460" w:rsidP="005A3D6D"/>
        </w:tc>
        <w:tc>
          <w:tcPr>
            <w:tcW w:w="5943" w:type="dxa"/>
          </w:tcPr>
          <w:p w:rsidR="00463460" w:rsidRPr="00B12D5A" w:rsidRDefault="00463460" w:rsidP="00463460">
            <w:r w:rsidRPr="00B12D5A">
              <w:t>Сборка и регулировка обратной связи, устранение люфтов обратной связи.</w:t>
            </w:r>
          </w:p>
        </w:tc>
        <w:tc>
          <w:tcPr>
            <w:tcW w:w="850" w:type="dxa"/>
          </w:tcPr>
          <w:p w:rsidR="00463460" w:rsidRPr="00B12D5A" w:rsidRDefault="00463460" w:rsidP="00C63A66">
            <w:pPr>
              <w:jc w:val="center"/>
            </w:pPr>
            <w:r w:rsidRPr="00B12D5A">
              <w:t>шт.</w:t>
            </w:r>
          </w:p>
        </w:tc>
        <w:tc>
          <w:tcPr>
            <w:tcW w:w="851" w:type="dxa"/>
          </w:tcPr>
          <w:p w:rsidR="00463460" w:rsidRPr="00B12D5A" w:rsidRDefault="00463460" w:rsidP="00C63A66">
            <w:pPr>
              <w:jc w:val="center"/>
            </w:pPr>
            <w:r w:rsidRPr="00B12D5A">
              <w:t>2</w:t>
            </w:r>
          </w:p>
        </w:tc>
        <w:tc>
          <w:tcPr>
            <w:tcW w:w="1559" w:type="dxa"/>
          </w:tcPr>
          <w:p w:rsidR="00463460" w:rsidRDefault="00463460" w:rsidP="00463460">
            <w:r w:rsidRPr="00B12D5A">
              <w:t>Подрядчик</w:t>
            </w:r>
          </w:p>
        </w:tc>
      </w:tr>
      <w:tr w:rsidR="002F32C8" w:rsidRPr="00CE09C2" w:rsidTr="00502779">
        <w:trPr>
          <w:trHeight w:val="69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1.12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i/>
              </w:rPr>
            </w:pPr>
            <w:r w:rsidRPr="00CE09C2">
              <w:rPr>
                <w:b/>
              </w:rPr>
              <w:t>ВСПОМОГАТЕЛЬНОЕ ОБОРУДОВАНИЕ ГИ</w:t>
            </w:r>
            <w:r w:rsidRPr="00CE09C2">
              <w:rPr>
                <w:b/>
              </w:rPr>
              <w:t>Д</w:t>
            </w:r>
            <w:r w:rsidRPr="00CE09C2">
              <w:rPr>
                <w:b/>
              </w:rPr>
              <w:t>РОАГРЕГАТА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228B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C2300C">
            <w:pPr>
              <w:jc w:val="both"/>
            </w:pPr>
            <w:r w:rsidRPr="00CE09C2">
              <w:t>Ремонт, чистка, промывка, проверка состояния деталей и узлов, проведение необходимых измерений и исп</w:t>
            </w:r>
            <w:r w:rsidRPr="00CE09C2">
              <w:t>ы</w:t>
            </w:r>
            <w:r w:rsidRPr="00CE09C2">
              <w:t>таний, выявление и устранение дефектов вспомог</w:t>
            </w:r>
            <w:r w:rsidRPr="00CE09C2">
              <w:t>а</w:t>
            </w:r>
            <w:r w:rsidRPr="00CE09C2">
              <w:t>тельного оборудования.</w:t>
            </w:r>
          </w:p>
        </w:tc>
        <w:tc>
          <w:tcPr>
            <w:tcW w:w="850" w:type="dxa"/>
          </w:tcPr>
          <w:p w:rsidR="002F32C8" w:rsidRPr="00CE09C2" w:rsidRDefault="002F32C8" w:rsidP="00262FC5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262FC5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12967">
            <w:pPr>
              <w:jc w:val="both"/>
            </w:pPr>
            <w:r w:rsidRPr="00CE09C2">
              <w:t>Ремонт си</w:t>
            </w:r>
            <w:r>
              <w:t>стемы торможения гидроагрегата с заменой</w:t>
            </w:r>
            <w:r w:rsidRPr="00CE09C2">
              <w:t xml:space="preserve"> манжет, подушек.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10636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5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9B2F6F">
            <w:pPr>
              <w:jc w:val="both"/>
            </w:pPr>
            <w:r w:rsidRPr="00CE09C2">
              <w:t>Ремонт трубопроводов системы пожаротушения ги</w:t>
            </w:r>
            <w:r w:rsidRPr="00CE09C2">
              <w:t>д</w:t>
            </w:r>
            <w:r w:rsidRPr="00CE09C2">
              <w:t>роагрегата.</w:t>
            </w:r>
          </w:p>
        </w:tc>
        <w:tc>
          <w:tcPr>
            <w:tcW w:w="850" w:type="dxa"/>
          </w:tcPr>
          <w:p w:rsidR="002F32C8" w:rsidRPr="00CE09C2" w:rsidRDefault="002F32C8" w:rsidP="004761DD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0,28</w:t>
            </w:r>
          </w:p>
        </w:tc>
        <w:tc>
          <w:tcPr>
            <w:tcW w:w="1559" w:type="dxa"/>
          </w:tcPr>
          <w:p w:rsidR="002F32C8" w:rsidRPr="00CE09C2" w:rsidRDefault="002F32C8" w:rsidP="00AF17ED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C978A6">
            <w:pPr>
              <w:jc w:val="both"/>
            </w:pPr>
            <w:r>
              <w:t>Ремонт и з</w:t>
            </w:r>
            <w:r w:rsidRPr="00CE09C2">
              <w:t>амена трубопроводов к манометрам турби</w:t>
            </w:r>
            <w:r w:rsidRPr="00CE09C2">
              <w:t>н</w:t>
            </w:r>
            <w:r w:rsidRPr="00CE09C2">
              <w:t>ного подшипника  и прибору расхода воды через ту</w:t>
            </w:r>
            <w:r w:rsidRPr="00CE09C2">
              <w:t>р</w:t>
            </w:r>
            <w:r w:rsidRPr="00CE09C2">
              <w:t>бинный подшипник.</w:t>
            </w:r>
          </w:p>
        </w:tc>
        <w:tc>
          <w:tcPr>
            <w:tcW w:w="850" w:type="dxa"/>
          </w:tcPr>
          <w:p w:rsidR="002F32C8" w:rsidRPr="00CE09C2" w:rsidRDefault="002F32C8" w:rsidP="00C2300C">
            <w:pPr>
              <w:jc w:val="center"/>
            </w:pPr>
            <w:r w:rsidRPr="00CE09C2">
              <w:t>п.м.</w:t>
            </w:r>
          </w:p>
        </w:tc>
        <w:tc>
          <w:tcPr>
            <w:tcW w:w="851" w:type="dxa"/>
          </w:tcPr>
          <w:p w:rsidR="002F32C8" w:rsidRPr="00CE09C2" w:rsidRDefault="002F32C8" w:rsidP="00C2300C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F97C3F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45724B" w:rsidRDefault="002F32C8" w:rsidP="00D62B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724B">
              <w:t>Замена задвижки моторной системы пожаротушения ДУ 100.</w:t>
            </w:r>
            <w:r w:rsidRPr="0045724B">
              <w:rPr>
                <w:b/>
              </w:rPr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D62B6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62B6F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F97C3F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45724B" w:rsidRDefault="002F32C8" w:rsidP="00F469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724B">
              <w:t>Замена задвижек системы пожаротушения ДУ 100.</w:t>
            </w:r>
            <w:r w:rsidRPr="0045724B">
              <w:rPr>
                <w:b/>
              </w:rPr>
              <w:t xml:space="preserve"> </w:t>
            </w:r>
          </w:p>
        </w:tc>
        <w:tc>
          <w:tcPr>
            <w:tcW w:w="850" w:type="dxa"/>
          </w:tcPr>
          <w:p w:rsidR="002F32C8" w:rsidRPr="00CE09C2" w:rsidRDefault="002F32C8" w:rsidP="00D62B6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62B6F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F97C3F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F97C3F" w:rsidRDefault="002F32C8" w:rsidP="00A91648">
            <w:pPr>
              <w:jc w:val="both"/>
              <w:rPr>
                <w:highlight w:val="yellow"/>
              </w:rPr>
            </w:pPr>
            <w:r w:rsidRPr="0045724B">
              <w:t>Ремонт трубопровода системы техводоснабжения ги</w:t>
            </w:r>
            <w:r w:rsidRPr="0045724B">
              <w:t>д</w:t>
            </w:r>
            <w:r w:rsidRPr="0045724B">
              <w:t xml:space="preserve">роагрегата. </w:t>
            </w:r>
          </w:p>
        </w:tc>
        <w:tc>
          <w:tcPr>
            <w:tcW w:w="850" w:type="dxa"/>
          </w:tcPr>
          <w:p w:rsidR="002F32C8" w:rsidRPr="00CE09C2" w:rsidRDefault="002F32C8" w:rsidP="00C2300C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C2300C">
            <w:pPr>
              <w:jc w:val="center"/>
            </w:pPr>
            <w:r w:rsidRPr="00CE09C2">
              <w:t>1,72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F97C3F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C37FE5" w:rsidRDefault="00453544" w:rsidP="00C37FE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37FE5">
              <w:t>Замена</w:t>
            </w:r>
            <w:r w:rsidR="002F32C8" w:rsidRPr="00C37FE5">
              <w:t xml:space="preserve"> задвижек системы </w:t>
            </w:r>
            <w:proofErr w:type="spellStart"/>
            <w:r w:rsidR="002F32C8" w:rsidRPr="00C37FE5">
              <w:t>техводоснабжения</w:t>
            </w:r>
            <w:proofErr w:type="spellEnd"/>
            <w:r w:rsidR="002F32C8" w:rsidRPr="00C37FE5">
              <w:t xml:space="preserve"> гидроа</w:t>
            </w:r>
            <w:r w:rsidR="002F32C8" w:rsidRPr="00C37FE5">
              <w:t>г</w:t>
            </w:r>
            <w:r w:rsidR="002F32C8" w:rsidRPr="00C37FE5">
              <w:t>регата (ДУ80</w:t>
            </w:r>
            <w:r w:rsidR="00C37FE5">
              <w:t xml:space="preserve"> </w:t>
            </w:r>
            <w:r w:rsidR="002F32C8" w:rsidRPr="00C37FE5">
              <w:t>-</w:t>
            </w:r>
            <w:r w:rsidR="00C37FE5">
              <w:t xml:space="preserve"> </w:t>
            </w:r>
            <w:r w:rsidRPr="00C37FE5">
              <w:t>26</w:t>
            </w:r>
            <w:r w:rsidR="002F32C8" w:rsidRPr="00C37FE5">
              <w:t xml:space="preserve"> шт., ДУ50</w:t>
            </w:r>
            <w:r w:rsidR="00C37FE5">
              <w:t xml:space="preserve"> </w:t>
            </w:r>
            <w:r w:rsidR="002F32C8" w:rsidRPr="00C37FE5">
              <w:t>-</w:t>
            </w:r>
            <w:r w:rsidR="00C37FE5">
              <w:t xml:space="preserve"> </w:t>
            </w:r>
            <w:r w:rsidRPr="00C37FE5">
              <w:t>4</w:t>
            </w:r>
            <w:r w:rsidR="002F32C8" w:rsidRPr="00C37FE5">
              <w:t xml:space="preserve"> шт., стальная ДУ250-1 шт., задвижка </w:t>
            </w:r>
            <w:r w:rsidR="00DF10AE" w:rsidRPr="00C37FE5">
              <w:t>под</w:t>
            </w:r>
            <w:r w:rsidR="002F32C8" w:rsidRPr="00C37FE5">
              <w:t xml:space="preserve"> электропривод</w:t>
            </w:r>
            <w:r w:rsidR="00DF10AE" w:rsidRPr="00C37FE5">
              <w:t xml:space="preserve"> </w:t>
            </w:r>
            <w:r w:rsidR="002F32C8" w:rsidRPr="00C37FE5">
              <w:t>ДУ250 – 1 шт.)</w:t>
            </w:r>
          </w:p>
        </w:tc>
        <w:tc>
          <w:tcPr>
            <w:tcW w:w="850" w:type="dxa"/>
          </w:tcPr>
          <w:p w:rsidR="002F32C8" w:rsidRPr="00C37FE5" w:rsidRDefault="002F32C8" w:rsidP="00C2300C">
            <w:pPr>
              <w:jc w:val="center"/>
            </w:pPr>
            <w:r w:rsidRPr="00C37FE5">
              <w:t>шт.</w:t>
            </w:r>
          </w:p>
        </w:tc>
        <w:tc>
          <w:tcPr>
            <w:tcW w:w="851" w:type="dxa"/>
          </w:tcPr>
          <w:p w:rsidR="002F32C8" w:rsidRPr="00C37FE5" w:rsidRDefault="002F32C8" w:rsidP="00453544">
            <w:pPr>
              <w:jc w:val="center"/>
            </w:pPr>
            <w:r w:rsidRPr="00C37FE5">
              <w:t>3</w:t>
            </w:r>
            <w:r w:rsidR="00453544" w:rsidRPr="00C37FE5"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F97C3F" w:rsidRDefault="002F32C8" w:rsidP="000A7A90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2F32C8" w:rsidRPr="00F97C3F" w:rsidRDefault="002F32C8" w:rsidP="00F469DF">
            <w:pPr>
              <w:rPr>
                <w:highlight w:val="yellow"/>
              </w:rPr>
            </w:pPr>
            <w:r w:rsidRPr="0045724B">
              <w:t>Замена задвижек ДУ 250.</w:t>
            </w:r>
          </w:p>
        </w:tc>
        <w:tc>
          <w:tcPr>
            <w:tcW w:w="850" w:type="dxa"/>
          </w:tcPr>
          <w:p w:rsidR="002F32C8" w:rsidRPr="00CE09C2" w:rsidRDefault="002F32C8" w:rsidP="00B275D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B275D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1.13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ЗАКЛЮЧИТЕЛЬНЫЕ РАБОТЫ</w:t>
            </w:r>
          </w:p>
        </w:tc>
        <w:tc>
          <w:tcPr>
            <w:tcW w:w="850" w:type="dxa"/>
          </w:tcPr>
          <w:p w:rsidR="002F32C8" w:rsidRPr="00CE09C2" w:rsidRDefault="002F32C8" w:rsidP="003A7F1F">
            <w:r w:rsidRPr="00CE09C2">
              <w:t xml:space="preserve"> </w:t>
            </w:r>
          </w:p>
        </w:tc>
        <w:tc>
          <w:tcPr>
            <w:tcW w:w="851" w:type="dxa"/>
          </w:tcPr>
          <w:p w:rsidR="002F32C8" w:rsidRPr="00CE09C2" w:rsidRDefault="002F32C8" w:rsidP="003A7F1F">
            <w:r w:rsidRPr="00CE09C2">
              <w:t xml:space="preserve"> 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 xml:space="preserve"> 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Демонтаж лесов, подмостей, ремонтных ограждений, уборка мусора, инструмента, такелажных и других приспособлений.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  <w:rPr>
                <w:sz w:val="18"/>
                <w:szCs w:val="18"/>
              </w:rPr>
            </w:pPr>
            <w:r w:rsidRPr="00CE09C2">
              <w:rPr>
                <w:sz w:val="18"/>
                <w:szCs w:val="18"/>
              </w:rPr>
              <w:t>турбина</w:t>
            </w: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7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4F7544" w:rsidRDefault="004F7544" w:rsidP="004F7544">
            <w:pPr>
              <w:jc w:val="both"/>
              <w:rPr>
                <w:highlight w:val="yellow"/>
              </w:rPr>
            </w:pPr>
            <w:r w:rsidRPr="009C722A">
              <w:t>Снятие характеристик, устранение дефектов регул</w:t>
            </w:r>
            <w:r w:rsidRPr="009C722A">
              <w:t>я</w:t>
            </w:r>
            <w:r w:rsidRPr="009C722A">
              <w:t xml:space="preserve">торного и </w:t>
            </w:r>
            <w:proofErr w:type="spellStart"/>
            <w:r w:rsidRPr="009C722A">
              <w:t>углоизмерительного</w:t>
            </w:r>
            <w:proofErr w:type="spellEnd"/>
            <w:r w:rsidRPr="009C722A">
              <w:t xml:space="preserve"> генераторов с испыт</w:t>
            </w:r>
            <w:r w:rsidRPr="009C722A">
              <w:t>а</w:t>
            </w:r>
            <w:r w:rsidRPr="009C722A">
              <w:t>ниями</w:t>
            </w:r>
            <w:r w:rsidR="009C722A">
              <w:t xml:space="preserve"> (Диаметр ротора  генератора, м</w:t>
            </w:r>
            <w:r w:rsidRPr="009C722A">
              <w:t>: свыше 6,0 до 9,0 по типам : регуляторный )</w:t>
            </w:r>
          </w:p>
        </w:tc>
        <w:tc>
          <w:tcPr>
            <w:tcW w:w="850" w:type="dxa"/>
          </w:tcPr>
          <w:p w:rsidR="002F32C8" w:rsidRPr="00CE09C2" w:rsidRDefault="002F32C8" w:rsidP="004761DD">
            <w:pPr>
              <w:jc w:val="center"/>
              <w:rPr>
                <w:sz w:val="18"/>
                <w:szCs w:val="18"/>
              </w:rPr>
            </w:pPr>
            <w:r w:rsidRPr="00CE09C2">
              <w:rPr>
                <w:sz w:val="18"/>
                <w:szCs w:val="18"/>
              </w:rPr>
              <w:t>турбина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43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Проверочные программы испытаний и замеры показ</w:t>
            </w:r>
            <w:r w:rsidRPr="00CE09C2">
              <w:t>а</w:t>
            </w:r>
            <w:r w:rsidRPr="00CE09C2">
              <w:t>телей технического состояния оборудования:</w:t>
            </w:r>
          </w:p>
          <w:p w:rsidR="002F32C8" w:rsidRPr="00CE09C2" w:rsidRDefault="002F32C8" w:rsidP="00B223E0">
            <w:pPr>
              <w:ind w:left="23"/>
              <w:jc w:val="both"/>
            </w:pPr>
            <w:r w:rsidRPr="00CE09C2">
              <w:t>- при заполненной проточной части гидроагрегата;</w:t>
            </w:r>
          </w:p>
          <w:p w:rsidR="002F32C8" w:rsidRPr="00CE09C2" w:rsidRDefault="002F32C8" w:rsidP="00B223E0">
            <w:pPr>
              <w:ind w:left="23"/>
              <w:jc w:val="both"/>
            </w:pPr>
            <w:r w:rsidRPr="00CE09C2">
              <w:t>- при работе на холостом ходу;</w:t>
            </w:r>
          </w:p>
          <w:p w:rsidR="002F32C8" w:rsidRPr="00CE09C2" w:rsidRDefault="002F32C8" w:rsidP="00B223E0">
            <w:pPr>
              <w:ind w:left="23"/>
              <w:jc w:val="both"/>
            </w:pPr>
            <w:r w:rsidRPr="00CE09C2">
              <w:t>- при работе под нагрузкой.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rPr>
                <w:sz w:val="18"/>
                <w:szCs w:val="18"/>
              </w:rPr>
            </w:pPr>
            <w:r w:rsidRPr="00CE09C2">
              <w:rPr>
                <w:sz w:val="18"/>
                <w:szCs w:val="18"/>
              </w:rPr>
              <w:t>испыт.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3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 xml:space="preserve">Подрядчик </w:t>
            </w:r>
          </w:p>
        </w:tc>
      </w:tr>
      <w:tr w:rsidR="002F32C8" w:rsidRPr="00CE09C2" w:rsidTr="00502779">
        <w:trPr>
          <w:trHeight w:val="450"/>
        </w:trPr>
        <w:tc>
          <w:tcPr>
            <w:tcW w:w="720" w:type="dxa"/>
          </w:tcPr>
          <w:p w:rsidR="002F32C8" w:rsidRPr="00CE09C2" w:rsidRDefault="002F32C8" w:rsidP="008817BB">
            <w:pPr>
              <w:jc w:val="center"/>
            </w:pPr>
            <w:r w:rsidRPr="00CE09C2">
              <w:rPr>
                <w:b/>
              </w:rPr>
              <w:t>2.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ГИДРОГЕНЕРАТОР  СВ-911/106-44УХЛ4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C7ABF">
            <w:r w:rsidRPr="00CE09C2">
              <w:t xml:space="preserve"> </w:t>
            </w:r>
          </w:p>
        </w:tc>
      </w:tr>
      <w:tr w:rsidR="002F32C8" w:rsidRPr="00CE09C2" w:rsidTr="00502779">
        <w:trPr>
          <w:trHeight w:val="414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  <w:rPr>
                <w:b/>
              </w:rPr>
            </w:pPr>
            <w:r w:rsidRPr="00CE09C2">
              <w:t>2.1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  <w:i/>
              </w:rPr>
            </w:pPr>
            <w:r w:rsidRPr="00CE09C2">
              <w:rPr>
                <w:b/>
              </w:rPr>
              <w:t>ПОДГОТОВИТЕЛЬНЫЕ РАБОТЫ</w:t>
            </w:r>
          </w:p>
        </w:tc>
        <w:tc>
          <w:tcPr>
            <w:tcW w:w="850" w:type="dxa"/>
          </w:tcPr>
          <w:p w:rsidR="002F32C8" w:rsidRPr="00CE09C2" w:rsidRDefault="002F32C8" w:rsidP="003B6BCF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5A3D6D"/>
        </w:tc>
      </w:tr>
      <w:tr w:rsidR="002F32C8" w:rsidRPr="00CE09C2" w:rsidTr="00502779">
        <w:trPr>
          <w:trHeight w:val="384"/>
        </w:trPr>
        <w:tc>
          <w:tcPr>
            <w:tcW w:w="720" w:type="dxa"/>
          </w:tcPr>
          <w:p w:rsidR="002F32C8" w:rsidRPr="00CE09C2" w:rsidRDefault="002F32C8" w:rsidP="00874D2C"/>
        </w:tc>
        <w:tc>
          <w:tcPr>
            <w:tcW w:w="5943" w:type="dxa"/>
          </w:tcPr>
          <w:p w:rsidR="002F32C8" w:rsidRPr="00CE09C2" w:rsidRDefault="002F32C8" w:rsidP="005A3D6D">
            <w:r w:rsidRPr="00CE09C2">
              <w:t>Демонтаж рифленого покрытия, балок, воздухоразд</w:t>
            </w:r>
            <w:r w:rsidRPr="00CE09C2">
              <w:t>е</w:t>
            </w:r>
            <w:r w:rsidRPr="00CE09C2">
              <w:t xml:space="preserve">ляющих щитов. 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384"/>
        </w:trPr>
        <w:tc>
          <w:tcPr>
            <w:tcW w:w="720" w:type="dxa"/>
            <w:shd w:val="clear" w:color="auto" w:fill="auto"/>
          </w:tcPr>
          <w:p w:rsidR="002F32C8" w:rsidRPr="00895649" w:rsidRDefault="002F32C8" w:rsidP="00874D2C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2F32C8" w:rsidRPr="00895649" w:rsidRDefault="00895649" w:rsidP="00895649">
            <w:pPr>
              <w:rPr>
                <w:highlight w:val="yellow"/>
              </w:rPr>
            </w:pPr>
            <w:r w:rsidRPr="001B6C8F">
              <w:t xml:space="preserve">Дефектация и замена </w:t>
            </w:r>
            <w:r w:rsidR="000416CC" w:rsidRPr="001B6C8F">
              <w:t xml:space="preserve">дефектных </w:t>
            </w:r>
            <w:r w:rsidR="002F32C8" w:rsidRPr="001B6C8F">
              <w:t xml:space="preserve">винтов крепления верхнего рифленого перекрытия. </w:t>
            </w:r>
          </w:p>
        </w:tc>
        <w:tc>
          <w:tcPr>
            <w:tcW w:w="850" w:type="dxa"/>
            <w:shd w:val="clear" w:color="auto" w:fill="auto"/>
          </w:tcPr>
          <w:p w:rsidR="002F32C8" w:rsidRPr="00943F7D" w:rsidRDefault="00943F7D" w:rsidP="00210636">
            <w:pPr>
              <w:jc w:val="center"/>
              <w:rPr>
                <w:highlight w:val="green"/>
              </w:rPr>
            </w:pPr>
            <w:r w:rsidRPr="00943F7D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943F7D" w:rsidRDefault="00943F7D" w:rsidP="003C60E0">
            <w:pPr>
              <w:jc w:val="center"/>
              <w:rPr>
                <w:sz w:val="16"/>
                <w:szCs w:val="16"/>
                <w:highlight w:val="green"/>
              </w:rPr>
            </w:pPr>
            <w:r w:rsidRPr="00943F7D">
              <w:rPr>
                <w:sz w:val="16"/>
                <w:szCs w:val="16"/>
              </w:rPr>
              <w:t xml:space="preserve">по </w:t>
            </w:r>
            <w:proofErr w:type="spellStart"/>
            <w:r w:rsidRPr="00943F7D">
              <w:rPr>
                <w:sz w:val="16"/>
                <w:szCs w:val="16"/>
              </w:rPr>
              <w:t>рез.деф</w:t>
            </w:r>
            <w:proofErr w:type="spellEnd"/>
            <w:r w:rsidRPr="00943F7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F32C8" w:rsidRPr="001B6C8F" w:rsidRDefault="002F32C8" w:rsidP="00437C44">
            <w:r w:rsidRPr="001B6C8F">
              <w:t>Подрядчик</w:t>
            </w:r>
          </w:p>
        </w:tc>
      </w:tr>
      <w:tr w:rsidR="002F32C8" w:rsidRPr="00CE09C2" w:rsidTr="00502779">
        <w:trPr>
          <w:trHeight w:val="28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Монтаж ограждения бочки гидрогенератора.</w:t>
            </w:r>
          </w:p>
        </w:tc>
        <w:tc>
          <w:tcPr>
            <w:tcW w:w="850" w:type="dxa"/>
          </w:tcPr>
          <w:p w:rsidR="002F32C8" w:rsidRPr="005D7321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156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Default="002F32C8" w:rsidP="00BB244F">
            <w:r>
              <w:t>Установка блока для прокрутки ротора.</w:t>
            </w:r>
          </w:p>
        </w:tc>
        <w:tc>
          <w:tcPr>
            <w:tcW w:w="850" w:type="dxa"/>
          </w:tcPr>
          <w:p w:rsidR="002F32C8" w:rsidRPr="00CE09C2" w:rsidRDefault="002F32C8" w:rsidP="007A24A4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7A24A4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156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2.2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  <w:i/>
              </w:rPr>
            </w:pPr>
            <w:r w:rsidRPr="00CE09C2">
              <w:rPr>
                <w:b/>
              </w:rPr>
              <w:t>ГИДРОГЕНЕРАТОР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r w:rsidRPr="00CE09C2">
              <w:t xml:space="preserve">  </w:t>
            </w:r>
          </w:p>
          <w:p w:rsidR="002F32C8" w:rsidRPr="00CE09C2" w:rsidRDefault="002F32C8" w:rsidP="005C7ABF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4761DD">
            <w:pPr>
              <w:jc w:val="both"/>
            </w:pPr>
            <w:r w:rsidRPr="00CE09C2">
              <w:t>Проверка механических параметров, определение формы ротора и статора, воздушных зазоров по ген</w:t>
            </w:r>
            <w:r w:rsidRPr="00CE09C2">
              <w:t>е</w:t>
            </w:r>
            <w:r w:rsidRPr="00CE09C2">
              <w:t>раторам - основному и вспомогательному.</w:t>
            </w:r>
          </w:p>
        </w:tc>
        <w:tc>
          <w:tcPr>
            <w:tcW w:w="850" w:type="dxa"/>
          </w:tcPr>
          <w:p w:rsidR="002F32C8" w:rsidRPr="00CE09C2" w:rsidRDefault="002F32C8" w:rsidP="00357B91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Замер взаимного расположения магнитных осей стат</w:t>
            </w:r>
            <w:r w:rsidRPr="00CE09C2">
              <w:t>о</w:t>
            </w:r>
            <w:r w:rsidRPr="00CE09C2">
              <w:t>ра и ротора, исправление при необходимости.</w:t>
            </w:r>
          </w:p>
        </w:tc>
        <w:tc>
          <w:tcPr>
            <w:tcW w:w="850" w:type="dxa"/>
          </w:tcPr>
          <w:p w:rsidR="002F32C8" w:rsidRPr="00CE09C2" w:rsidRDefault="002F32C8" w:rsidP="00357B91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>
              <w:t>Штифтовка сегментов статора с изготовлением шти</w:t>
            </w:r>
            <w:r>
              <w:t>ф</w:t>
            </w:r>
            <w:r>
              <w:t>тов.</w:t>
            </w:r>
          </w:p>
        </w:tc>
        <w:tc>
          <w:tcPr>
            <w:tcW w:w="850" w:type="dxa"/>
          </w:tcPr>
          <w:p w:rsidR="002F32C8" w:rsidRPr="00CE09C2" w:rsidRDefault="002F32C8" w:rsidP="00357B91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58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62BFB">
            <w:pPr>
              <w:jc w:val="both"/>
            </w:pPr>
            <w:r w:rsidRPr="00CE09C2">
              <w:t>Демонтаж верхней крестовины, восстановление рез</w:t>
            </w:r>
            <w:r w:rsidRPr="00CE09C2">
              <w:t>ь</w:t>
            </w:r>
            <w:r w:rsidRPr="00CE09C2">
              <w:t>бовых соединений, крепежа, уплотнений. Снятие ра</w:t>
            </w:r>
            <w:r w:rsidRPr="00CE09C2">
              <w:t>с</w:t>
            </w:r>
            <w:r w:rsidRPr="00CE09C2">
              <w:t>порных домкратов.</w:t>
            </w:r>
          </w:p>
        </w:tc>
        <w:tc>
          <w:tcPr>
            <w:tcW w:w="850" w:type="dxa"/>
          </w:tcPr>
          <w:p w:rsidR="002F32C8" w:rsidRPr="00592525" w:rsidRDefault="002F32C8" w:rsidP="00476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стов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585"/>
        </w:trPr>
        <w:tc>
          <w:tcPr>
            <w:tcW w:w="720" w:type="dxa"/>
            <w:shd w:val="clear" w:color="auto" w:fill="auto"/>
          </w:tcPr>
          <w:p w:rsidR="002F32C8" w:rsidRPr="00AC469B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2F32C8" w:rsidRPr="001B6C8F" w:rsidRDefault="002F32C8" w:rsidP="00AC469B">
            <w:pPr>
              <w:jc w:val="both"/>
            </w:pPr>
            <w:r w:rsidRPr="001B6C8F">
              <w:t>Произвести дефекацию верхней крестовины (визуал</w:t>
            </w:r>
            <w:r w:rsidRPr="001B6C8F">
              <w:t>ь</w:t>
            </w:r>
            <w:r w:rsidRPr="001B6C8F">
              <w:t>ный и инструментальный контроль геометрических размеров и технического состояния металлоконстру</w:t>
            </w:r>
            <w:r w:rsidRPr="001B6C8F">
              <w:t>к</w:t>
            </w:r>
            <w:r w:rsidRPr="001B6C8F">
              <w:t>ций, контроль крепежных элементов с проверкой ус</w:t>
            </w:r>
            <w:r w:rsidRPr="001B6C8F">
              <w:t>и</w:t>
            </w:r>
            <w:r w:rsidRPr="001B6C8F">
              <w:t>лий затяжки, контроль сварных соединений с испол</w:t>
            </w:r>
            <w:r w:rsidRPr="001B6C8F">
              <w:t>ь</w:t>
            </w:r>
            <w:r w:rsidRPr="001B6C8F">
              <w:t xml:space="preserve">зованием </w:t>
            </w:r>
            <w:r w:rsidR="00AC469B" w:rsidRPr="001B6C8F">
              <w:t>УЗД</w:t>
            </w:r>
            <w:r w:rsidRPr="001B6C8F">
              <w:t>). Результаты измерений занести в соо</w:t>
            </w:r>
            <w:r w:rsidRPr="001B6C8F">
              <w:t>т</w:t>
            </w:r>
            <w:r w:rsidRPr="001B6C8F">
              <w:t xml:space="preserve">ветствующие формуляры. </w:t>
            </w:r>
          </w:p>
        </w:tc>
        <w:tc>
          <w:tcPr>
            <w:tcW w:w="850" w:type="dxa"/>
            <w:shd w:val="clear" w:color="auto" w:fill="auto"/>
          </w:tcPr>
          <w:p w:rsidR="002F32C8" w:rsidRPr="001B6C8F" w:rsidRDefault="002F32C8" w:rsidP="004761DD">
            <w:pPr>
              <w:jc w:val="center"/>
              <w:rPr>
                <w:sz w:val="20"/>
                <w:szCs w:val="20"/>
              </w:rPr>
            </w:pPr>
            <w:r w:rsidRPr="001B6C8F">
              <w:rPr>
                <w:sz w:val="20"/>
                <w:szCs w:val="20"/>
              </w:rPr>
              <w:t>кр</w:t>
            </w:r>
            <w:r w:rsidRPr="001B6C8F">
              <w:rPr>
                <w:sz w:val="20"/>
                <w:szCs w:val="20"/>
              </w:rPr>
              <w:t>е</w:t>
            </w:r>
            <w:r w:rsidRPr="001B6C8F">
              <w:rPr>
                <w:sz w:val="20"/>
                <w:szCs w:val="20"/>
              </w:rPr>
              <w:t>стов</w:t>
            </w:r>
            <w:r w:rsidRPr="001B6C8F">
              <w:rPr>
                <w:sz w:val="20"/>
                <w:szCs w:val="20"/>
              </w:rPr>
              <w:t>и</w:t>
            </w:r>
            <w:r w:rsidRPr="001B6C8F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shd w:val="clear" w:color="auto" w:fill="auto"/>
          </w:tcPr>
          <w:p w:rsidR="002F32C8" w:rsidRPr="001B6C8F" w:rsidRDefault="002F32C8" w:rsidP="003C60E0">
            <w:pPr>
              <w:jc w:val="center"/>
            </w:pPr>
            <w:r w:rsidRPr="001B6C8F">
              <w:t>1</w:t>
            </w:r>
          </w:p>
        </w:tc>
        <w:tc>
          <w:tcPr>
            <w:tcW w:w="1559" w:type="dxa"/>
            <w:shd w:val="clear" w:color="auto" w:fill="auto"/>
          </w:tcPr>
          <w:p w:rsidR="002F32C8" w:rsidRPr="001B6C8F" w:rsidRDefault="002F32C8" w:rsidP="00437C44">
            <w:pPr>
              <w:jc w:val="both"/>
            </w:pPr>
            <w:r w:rsidRPr="001B6C8F">
              <w:t>Подрядчик.</w:t>
            </w:r>
          </w:p>
        </w:tc>
      </w:tr>
      <w:tr w:rsidR="002F32C8" w:rsidRPr="00CE09C2" w:rsidTr="00502779">
        <w:trPr>
          <w:trHeight w:val="373"/>
        </w:trPr>
        <w:tc>
          <w:tcPr>
            <w:tcW w:w="720" w:type="dxa"/>
            <w:shd w:val="clear" w:color="auto" w:fill="auto"/>
          </w:tcPr>
          <w:p w:rsidR="002F32C8" w:rsidRPr="00AC469B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2F32C8" w:rsidRPr="001B6C8F" w:rsidRDefault="002F32C8" w:rsidP="00AC469B">
            <w:pPr>
              <w:jc w:val="both"/>
            </w:pPr>
            <w:r w:rsidRPr="001B6C8F">
              <w:t>Крестовину, опорные конструкции, перекрытия оч</w:t>
            </w:r>
            <w:r w:rsidRPr="001B6C8F">
              <w:t>и</w:t>
            </w:r>
            <w:r w:rsidRPr="001B6C8F">
              <w:t>стить от грязи и после ремонта покрыть эмалью в с</w:t>
            </w:r>
            <w:r w:rsidRPr="001B6C8F">
              <w:t>о</w:t>
            </w:r>
            <w:r w:rsidRPr="001B6C8F">
              <w:t>ответствии с требованиями конструкторской докуме</w:t>
            </w:r>
            <w:r w:rsidRPr="001B6C8F">
              <w:t>н</w:t>
            </w:r>
            <w:r w:rsidRPr="001B6C8F">
              <w:t>тации</w:t>
            </w:r>
            <w:r w:rsidR="00AC469B" w:rsidRPr="001B6C8F">
              <w:t xml:space="preserve"> </w:t>
            </w:r>
            <w:r w:rsidRPr="001B6C8F">
              <w:t>(30м</w:t>
            </w:r>
            <w:r w:rsidR="00AC469B" w:rsidRPr="001B6C8F">
              <w:t>²</w:t>
            </w:r>
            <w:r w:rsidRPr="001B6C8F">
              <w:t>).</w:t>
            </w:r>
          </w:p>
        </w:tc>
        <w:tc>
          <w:tcPr>
            <w:tcW w:w="850" w:type="dxa"/>
            <w:shd w:val="clear" w:color="auto" w:fill="auto"/>
          </w:tcPr>
          <w:p w:rsidR="002F32C8" w:rsidRPr="001B6C8F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 w:rsidRPr="001B6C8F">
              <w:rPr>
                <w:sz w:val="20"/>
                <w:szCs w:val="20"/>
              </w:rPr>
              <w:t>компл</w:t>
            </w:r>
            <w:proofErr w:type="spellEnd"/>
            <w:r w:rsidRPr="001B6C8F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2F32C8" w:rsidRPr="001B6C8F" w:rsidRDefault="002F32C8" w:rsidP="003C60E0">
            <w:pPr>
              <w:jc w:val="center"/>
            </w:pPr>
            <w:r w:rsidRPr="001B6C8F">
              <w:t>1</w:t>
            </w:r>
          </w:p>
        </w:tc>
        <w:tc>
          <w:tcPr>
            <w:tcW w:w="1559" w:type="dxa"/>
            <w:shd w:val="clear" w:color="auto" w:fill="auto"/>
          </w:tcPr>
          <w:p w:rsidR="002F32C8" w:rsidRPr="001B6C8F" w:rsidRDefault="002F32C8" w:rsidP="00437C44">
            <w:pPr>
              <w:jc w:val="both"/>
            </w:pPr>
            <w:r w:rsidRPr="001B6C8F">
              <w:t>Подрядчик.</w:t>
            </w:r>
          </w:p>
        </w:tc>
      </w:tr>
      <w:tr w:rsidR="002F32C8" w:rsidRPr="00CE09C2" w:rsidTr="00502779">
        <w:trPr>
          <w:trHeight w:val="37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Разъединение надставки вала и ступицы.</w:t>
            </w:r>
          </w:p>
        </w:tc>
        <w:tc>
          <w:tcPr>
            <w:tcW w:w="850" w:type="dxa"/>
          </w:tcPr>
          <w:p w:rsidR="002F32C8" w:rsidRPr="00825E43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фланц.соед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5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C7ABF">
            <w:pPr>
              <w:jc w:val="both"/>
            </w:pPr>
            <w:r w:rsidRPr="00CE09C2">
              <w:t>Разъединение ступицы ротора и вала гидрогенератора.</w:t>
            </w:r>
          </w:p>
        </w:tc>
        <w:tc>
          <w:tcPr>
            <w:tcW w:w="850" w:type="dxa"/>
          </w:tcPr>
          <w:p w:rsidR="002F32C8" w:rsidRPr="00825E43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фланц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соед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2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Разборка, сборка, очистка, окраска воздухоразделя</w:t>
            </w:r>
            <w:r w:rsidRPr="00CE09C2">
              <w:t>ю</w:t>
            </w:r>
            <w:r w:rsidRPr="00CE09C2">
              <w:t>щих щитов (20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).</w:t>
            </w:r>
          </w:p>
        </w:tc>
        <w:tc>
          <w:tcPr>
            <w:tcW w:w="850" w:type="dxa"/>
          </w:tcPr>
          <w:p w:rsidR="002F32C8" w:rsidRPr="00B47C96" w:rsidRDefault="002F32C8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4761D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Вывод и установка ротора на монтажной площадке.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Сборка и установка ограждений, подмостей, требу</w:t>
            </w:r>
            <w:r w:rsidRPr="00CE09C2">
              <w:t>е</w:t>
            </w:r>
            <w:r w:rsidRPr="00CE09C2">
              <w:lastRenderedPageBreak/>
              <w:t>мых по проекту производства работ.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lastRenderedPageBreak/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26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Заводка ротора, спаривание вала со ступицей.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Сборка генератора. Установка верхней крестовины, балок, воздухоразделяющих щитов, рифленки.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357B91">
            <w:r w:rsidRPr="00CE09C2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5A3D6D">
            <w:r w:rsidRPr="00CE09C2">
              <w:t>Нивелировка верхней крестовины после её установки на место и штифтовка.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25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94FC5">
            <w:pPr>
              <w:jc w:val="both"/>
            </w:pPr>
            <w:r w:rsidRPr="00CE09C2">
              <w:t>Демонтаж, монтаж дымоизвещателей.</w:t>
            </w:r>
          </w:p>
        </w:tc>
        <w:tc>
          <w:tcPr>
            <w:tcW w:w="850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 </w:t>
            </w:r>
          </w:p>
        </w:tc>
        <w:tc>
          <w:tcPr>
            <w:tcW w:w="851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 </w:t>
            </w:r>
          </w:p>
        </w:tc>
        <w:tc>
          <w:tcPr>
            <w:tcW w:w="1559" w:type="dxa"/>
          </w:tcPr>
          <w:p w:rsidR="002F32C8" w:rsidRPr="00AD3E97" w:rsidRDefault="002F32C8" w:rsidP="00437C44">
            <w:pPr>
              <w:jc w:val="both"/>
            </w:pPr>
            <w:r w:rsidRPr="00AD3E97">
              <w:t>Заказчик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2.3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РОТОР  ГЕНЕРАТОРА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C60E0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</w:p>
        </w:tc>
      </w:tr>
      <w:tr w:rsidR="002F32C8" w:rsidRPr="00CE09C2" w:rsidTr="00502779">
        <w:trPr>
          <w:trHeight w:val="310"/>
        </w:trPr>
        <w:tc>
          <w:tcPr>
            <w:tcW w:w="720" w:type="dxa"/>
          </w:tcPr>
          <w:p w:rsidR="002F32C8" w:rsidRPr="00CE09C2" w:rsidRDefault="002F32C8" w:rsidP="00032100"/>
        </w:tc>
        <w:tc>
          <w:tcPr>
            <w:tcW w:w="5943" w:type="dxa"/>
          </w:tcPr>
          <w:p w:rsidR="002F32C8" w:rsidRPr="00CE09C2" w:rsidRDefault="002F32C8" w:rsidP="00684AD5">
            <w:pPr>
              <w:jc w:val="both"/>
            </w:pPr>
            <w:r w:rsidRPr="00CE09C2">
              <w:t>Проверка формы ротора</w:t>
            </w:r>
            <w:r w:rsidR="00684AD5">
              <w:t>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pPr>
              <w:jc w:val="both"/>
            </w:pPr>
            <w:r w:rsidRPr="00CE09C2">
              <w:t>Подрядчик</w:t>
            </w:r>
          </w:p>
        </w:tc>
      </w:tr>
      <w:tr w:rsidR="002F32C8" w:rsidRPr="00CE09C2" w:rsidTr="00502779">
        <w:trPr>
          <w:trHeight w:val="6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3CD3">
            <w:pPr>
              <w:jc w:val="both"/>
            </w:pPr>
            <w:r w:rsidRPr="00CE09C2">
              <w:t xml:space="preserve">Очистка от грязи и пыли </w:t>
            </w:r>
            <w:r w:rsidR="0091470E">
              <w:t>катушек полюсов,</w:t>
            </w:r>
            <w:r w:rsidRPr="00CE09C2">
              <w:t xml:space="preserve"> железа, вентиляционных каналов, металлоконструкций ротора. </w:t>
            </w:r>
          </w:p>
          <w:p w:rsidR="002F32C8" w:rsidRPr="00CE09C2" w:rsidRDefault="002F32C8" w:rsidP="00683CD3">
            <w:pPr>
              <w:jc w:val="both"/>
            </w:pPr>
            <w:r w:rsidRPr="00CE09C2">
              <w:t>Окраска остова ротора (30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).</w:t>
            </w:r>
          </w:p>
        </w:tc>
        <w:tc>
          <w:tcPr>
            <w:tcW w:w="850" w:type="dxa"/>
          </w:tcPr>
          <w:p w:rsidR="002F32C8" w:rsidRPr="00CE09C2" w:rsidRDefault="002F32C8" w:rsidP="005A3D6D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8421EB">
            <w:r w:rsidRPr="00CE09C2">
              <w:t>Подрядчик</w:t>
            </w:r>
          </w:p>
        </w:tc>
      </w:tr>
      <w:tr w:rsidR="002F32C8" w:rsidRPr="00CE09C2" w:rsidTr="00502779">
        <w:trPr>
          <w:trHeight w:val="32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924FC0" w:rsidRDefault="002F32C8" w:rsidP="00E65C84">
            <w:pPr>
              <w:jc w:val="both"/>
            </w:pPr>
            <w:r w:rsidRPr="00924FC0">
              <w:t>Проверка и при необходимости восстановление пло</w:t>
            </w:r>
            <w:r w:rsidRPr="00924FC0">
              <w:t>т</w:t>
            </w:r>
            <w:r w:rsidRPr="00924FC0">
              <w:t>ности посадки обода на спицах ротора.</w:t>
            </w:r>
          </w:p>
        </w:tc>
        <w:tc>
          <w:tcPr>
            <w:tcW w:w="850" w:type="dxa"/>
          </w:tcPr>
          <w:p w:rsidR="002F32C8" w:rsidRPr="00CE09C2" w:rsidRDefault="002F32C8" w:rsidP="005E3868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52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3CD3">
            <w:pPr>
              <w:jc w:val="both"/>
            </w:pPr>
            <w:r w:rsidRPr="00CE09C2">
              <w:t>Ремонт крепления полюсов, обмоток полюсов и ме</w:t>
            </w:r>
            <w:r w:rsidRPr="00CE09C2">
              <w:t>ж</w:t>
            </w:r>
            <w:r w:rsidRPr="00CE09C2">
              <w:t>полюсных соединений, тормозного диска.</w:t>
            </w:r>
          </w:p>
          <w:p w:rsidR="002F32C8" w:rsidRPr="00CE09C2" w:rsidRDefault="002F32C8" w:rsidP="00683CD3">
            <w:pPr>
              <w:jc w:val="both"/>
            </w:pPr>
            <w:r w:rsidRPr="00CE09C2">
              <w:t>Окраска обмоток полюсов (50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44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31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Дефектация и восстановление сварочных соединений.</w:t>
            </w:r>
          </w:p>
        </w:tc>
        <w:tc>
          <w:tcPr>
            <w:tcW w:w="850" w:type="dxa"/>
          </w:tcPr>
          <w:p w:rsidR="002F32C8" w:rsidRPr="00CE09C2" w:rsidRDefault="002F32C8" w:rsidP="005E3868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Ремонт стяжки активной стали ротора.</w:t>
            </w:r>
          </w:p>
        </w:tc>
        <w:tc>
          <w:tcPr>
            <w:tcW w:w="850" w:type="dxa"/>
          </w:tcPr>
          <w:p w:rsidR="002F32C8" w:rsidRPr="00CE09C2" w:rsidRDefault="002F32C8" w:rsidP="005E3868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 w:rsidRPr="00CE09C2">
              <w:t>Ремонт демпферной обмотки ротора, контактных п</w:t>
            </w:r>
            <w:r w:rsidRPr="00CE09C2">
              <w:t>о</w:t>
            </w:r>
            <w:r w:rsidRPr="00CE09C2">
              <w:t>верхностей, крепления соединений демпферной обмо</w:t>
            </w:r>
            <w:r w:rsidRPr="00CE09C2">
              <w:t>т</w:t>
            </w:r>
            <w:r w:rsidRPr="00CE09C2">
              <w:t xml:space="preserve">ки. </w:t>
            </w:r>
          </w:p>
        </w:tc>
        <w:tc>
          <w:tcPr>
            <w:tcW w:w="850" w:type="dxa"/>
          </w:tcPr>
          <w:p w:rsidR="002F32C8" w:rsidRPr="00CE09C2" w:rsidRDefault="002F32C8" w:rsidP="005E3868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495"/>
        </w:trPr>
        <w:tc>
          <w:tcPr>
            <w:tcW w:w="720" w:type="dxa"/>
            <w:shd w:val="clear" w:color="auto" w:fill="auto"/>
          </w:tcPr>
          <w:p w:rsidR="002F32C8" w:rsidRPr="0091470E" w:rsidRDefault="002F32C8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2F32C8" w:rsidRPr="00484F44" w:rsidRDefault="002F32C8" w:rsidP="0091470E">
            <w:pPr>
              <w:jc w:val="both"/>
            </w:pPr>
            <w:r w:rsidRPr="00484F44">
              <w:t>Ремонт изоляции шин токоподвода ротора</w:t>
            </w:r>
            <w:r w:rsidR="0091470E" w:rsidRPr="00484F44">
              <w:t xml:space="preserve">, </w:t>
            </w:r>
            <w:r w:rsidRPr="00484F44">
              <w:t>окраска электротехнической эмалью, испытания.</w:t>
            </w:r>
          </w:p>
        </w:tc>
        <w:tc>
          <w:tcPr>
            <w:tcW w:w="850" w:type="dxa"/>
            <w:shd w:val="clear" w:color="auto" w:fill="auto"/>
          </w:tcPr>
          <w:p w:rsidR="002F32C8" w:rsidRPr="00484F44" w:rsidRDefault="002F32C8" w:rsidP="00350785">
            <w:pPr>
              <w:jc w:val="center"/>
            </w:pPr>
            <w:r w:rsidRPr="00484F44">
              <w:t>шт.</w:t>
            </w:r>
          </w:p>
        </w:tc>
        <w:tc>
          <w:tcPr>
            <w:tcW w:w="851" w:type="dxa"/>
            <w:shd w:val="clear" w:color="auto" w:fill="auto"/>
          </w:tcPr>
          <w:p w:rsidR="002F32C8" w:rsidRPr="0091470E" w:rsidRDefault="00484F44" w:rsidP="00350785">
            <w:pPr>
              <w:jc w:val="center"/>
              <w:rPr>
                <w:highlight w:val="yellow"/>
              </w:rPr>
            </w:pPr>
            <w:r w:rsidRPr="00684AD5">
              <w:t>2</w:t>
            </w:r>
          </w:p>
        </w:tc>
        <w:tc>
          <w:tcPr>
            <w:tcW w:w="1559" w:type="dxa"/>
            <w:shd w:val="clear" w:color="auto" w:fill="auto"/>
          </w:tcPr>
          <w:p w:rsidR="002F32C8" w:rsidRPr="0091470E" w:rsidRDefault="002F32C8" w:rsidP="00683CD3">
            <w:pPr>
              <w:rPr>
                <w:highlight w:val="yellow"/>
              </w:rPr>
            </w:pPr>
            <w:r w:rsidRPr="00484F44">
              <w:t>Подрядчик</w:t>
            </w:r>
          </w:p>
        </w:tc>
      </w:tr>
      <w:tr w:rsidR="002F32C8" w:rsidRPr="00CE09C2" w:rsidTr="00502779">
        <w:trPr>
          <w:trHeight w:val="4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 xml:space="preserve">Ремонт контактных колец и мест соединений их с </w:t>
            </w:r>
            <w:proofErr w:type="spellStart"/>
            <w:r w:rsidRPr="00CE09C2">
              <w:t>т</w:t>
            </w:r>
            <w:r w:rsidRPr="00CE09C2">
              <w:t>о</w:t>
            </w:r>
            <w:r w:rsidRPr="00CE09C2">
              <w:t>копроводами</w:t>
            </w:r>
            <w:proofErr w:type="spellEnd"/>
            <w:r w:rsidR="00A87EF3">
              <w:t>, очистка изоляционных элементов, шп</w:t>
            </w:r>
            <w:r w:rsidR="00A87EF3">
              <w:t>и</w:t>
            </w:r>
            <w:r w:rsidR="00A87EF3">
              <w:t>лек</w:t>
            </w:r>
            <w:r w:rsidRPr="00CE09C2">
              <w:t>.</w:t>
            </w:r>
          </w:p>
        </w:tc>
        <w:tc>
          <w:tcPr>
            <w:tcW w:w="850" w:type="dxa"/>
          </w:tcPr>
          <w:p w:rsidR="002F32C8" w:rsidRPr="00CE09C2" w:rsidRDefault="002F32C8" w:rsidP="0035078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50785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1068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3CD3">
            <w:pPr>
              <w:jc w:val="both"/>
            </w:pPr>
            <w:r w:rsidRPr="00CE09C2">
              <w:t>Ремонт щеточного аппарата, крепления щеткодержат</w:t>
            </w:r>
            <w:r w:rsidRPr="00CE09C2">
              <w:t>е</w:t>
            </w:r>
            <w:r w:rsidRPr="00CE09C2">
              <w:t>ля и траверс, замена щеток и пружин, регулировка натяжения пружин. Замена изолирующих втулок, шайб, прокладок на контактных кольцах и траверсах щеточного аппарата.</w:t>
            </w:r>
          </w:p>
        </w:tc>
        <w:tc>
          <w:tcPr>
            <w:tcW w:w="850" w:type="dxa"/>
          </w:tcPr>
          <w:p w:rsidR="002F32C8" w:rsidRPr="00CE09C2" w:rsidRDefault="002F32C8" w:rsidP="005E3868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42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684AD5" w:rsidRDefault="002F32C8" w:rsidP="00BA3514">
            <w:pPr>
              <w:jc w:val="both"/>
            </w:pPr>
            <w:r w:rsidRPr="00684AD5">
              <w:t>Устранение дефектов полюсов по результатам испыт</w:t>
            </w:r>
            <w:r w:rsidRPr="00684AD5">
              <w:t>а</w:t>
            </w:r>
            <w:r w:rsidRPr="00684AD5">
              <w:t xml:space="preserve">ний - с </w:t>
            </w:r>
            <w:proofErr w:type="spellStart"/>
            <w:r w:rsidRPr="00684AD5">
              <w:t>переклиновкой</w:t>
            </w:r>
            <w:proofErr w:type="spellEnd"/>
            <w:r w:rsidR="006507A3" w:rsidRPr="00684AD5">
              <w:t xml:space="preserve">, </w:t>
            </w:r>
            <w:r w:rsidR="00BA3514" w:rsidRPr="00684AD5">
              <w:t>ремонт</w:t>
            </w:r>
            <w:r w:rsidRPr="00684AD5">
              <w:t xml:space="preserve"> </w:t>
            </w:r>
            <w:proofErr w:type="spellStart"/>
            <w:r w:rsidRPr="00684AD5">
              <w:t>подполюсных</w:t>
            </w:r>
            <w:proofErr w:type="spellEnd"/>
            <w:r w:rsidRPr="00684AD5">
              <w:t xml:space="preserve"> шайб</w:t>
            </w:r>
            <w:r w:rsidR="00E34847" w:rsidRPr="00684AD5">
              <w:t>, проверка межвитковой изоляции катушек полюсов р</w:t>
            </w:r>
            <w:r w:rsidR="00E34847" w:rsidRPr="00684AD5">
              <w:t>о</w:t>
            </w:r>
            <w:r w:rsidR="00E34847" w:rsidRPr="00684AD5">
              <w:t>тора, замена полюсных клиньев</w:t>
            </w:r>
            <w:r w:rsidR="00684AD5" w:rsidRPr="00684AD5">
              <w:t xml:space="preserve"> </w:t>
            </w:r>
            <w:r w:rsidR="00BA3514" w:rsidRPr="00684AD5">
              <w:t>(по результатам д</w:t>
            </w:r>
            <w:r w:rsidR="00BA3514" w:rsidRPr="00684AD5">
              <w:t>е</w:t>
            </w:r>
            <w:r w:rsidR="00BA3514" w:rsidRPr="00684AD5">
              <w:t>фектации)</w:t>
            </w:r>
            <w:r w:rsidR="00E34847" w:rsidRPr="00684AD5">
              <w:t>.</w:t>
            </w:r>
            <w:r w:rsidR="00366B53" w:rsidRPr="00684AD5">
              <w:t xml:space="preserve"> </w:t>
            </w:r>
          </w:p>
        </w:tc>
        <w:tc>
          <w:tcPr>
            <w:tcW w:w="850" w:type="dxa"/>
          </w:tcPr>
          <w:p w:rsidR="002F32C8" w:rsidRDefault="002F32C8" w:rsidP="005E3868">
            <w:pPr>
              <w:jc w:val="center"/>
            </w:pPr>
            <w:r w:rsidRPr="00CE09C2">
              <w:t>г/г</w:t>
            </w:r>
          </w:p>
          <w:p w:rsidR="002F32C8" w:rsidRPr="00CE09C2" w:rsidRDefault="002F32C8" w:rsidP="005E3868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E386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683CD3">
            <w:r w:rsidRPr="00CE09C2">
              <w:t>Подрядчик</w:t>
            </w:r>
          </w:p>
        </w:tc>
      </w:tr>
      <w:tr w:rsidR="002F32C8" w:rsidRPr="00CE09C2" w:rsidTr="00502779">
        <w:trPr>
          <w:trHeight w:val="2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B0F3B">
            <w:pPr>
              <w:jc w:val="both"/>
            </w:pPr>
            <w:r w:rsidRPr="00CE09C2">
              <w:t>Проверка параллельности оси ротора и продольных осей полюсов, исправление при необходимости.</w:t>
            </w:r>
          </w:p>
        </w:tc>
        <w:tc>
          <w:tcPr>
            <w:tcW w:w="850" w:type="dxa"/>
          </w:tcPr>
          <w:p w:rsidR="002F32C8" w:rsidRPr="00CE09C2" w:rsidRDefault="002F32C8" w:rsidP="00AB7564">
            <w:r w:rsidRPr="00CE09C2">
              <w:t>ротор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56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EB0F3B">
            <w:pPr>
              <w:jc w:val="both"/>
            </w:pPr>
            <w:r w:rsidRPr="00CE09C2">
              <w:t>Восстановление витковой изоляции полюсов. Замер переходных сопротивлений межполюсных соединений.</w:t>
            </w:r>
          </w:p>
        </w:tc>
        <w:tc>
          <w:tcPr>
            <w:tcW w:w="850" w:type="dxa"/>
          </w:tcPr>
          <w:p w:rsidR="002F32C8" w:rsidRPr="00CE09C2" w:rsidRDefault="002F32C8" w:rsidP="00AB7564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20"/>
        </w:trPr>
        <w:tc>
          <w:tcPr>
            <w:tcW w:w="720" w:type="dxa"/>
          </w:tcPr>
          <w:p w:rsidR="002F32C8" w:rsidRPr="00CE09C2" w:rsidRDefault="002F32C8" w:rsidP="00032100">
            <w:pPr>
              <w:jc w:val="center"/>
            </w:pPr>
            <w:r w:rsidRPr="00CE09C2">
              <w:t>2.4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СТАТОР  ГЕНЕРАТОРА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4F173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Монтаж подмостей для осмотра и работ на статоре.</w:t>
            </w:r>
          </w:p>
        </w:tc>
        <w:tc>
          <w:tcPr>
            <w:tcW w:w="850" w:type="dxa"/>
          </w:tcPr>
          <w:p w:rsidR="002F32C8" w:rsidRPr="00BE68BE" w:rsidRDefault="002F32C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D2DE9">
            <w:r w:rsidRPr="00CE09C2">
              <w:t>Подрядчик</w:t>
            </w:r>
          </w:p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4F173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FE17E3">
            <w:pPr>
              <w:jc w:val="both"/>
            </w:pPr>
            <w:r w:rsidRPr="00CE09C2">
              <w:t>Ремонт стержней, паек, изоляции головок, изоляции и крепления соединительных шин, лобовых частей о</w:t>
            </w:r>
            <w:r w:rsidRPr="00CE09C2">
              <w:t>б</w:t>
            </w:r>
            <w:r w:rsidRPr="00CE09C2">
              <w:t>мотки статора (циркуляр Ц-07-96Э).</w:t>
            </w:r>
          </w:p>
          <w:p w:rsidR="002F32C8" w:rsidRPr="00CE09C2" w:rsidRDefault="002F32C8" w:rsidP="00FE17E3">
            <w:pPr>
              <w:jc w:val="both"/>
            </w:pPr>
          </w:p>
        </w:tc>
        <w:tc>
          <w:tcPr>
            <w:tcW w:w="850" w:type="dxa"/>
          </w:tcPr>
          <w:p w:rsidR="002F32C8" w:rsidRPr="00BE68BE" w:rsidRDefault="002F32C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D2DE9">
            <w:r w:rsidRPr="00CE09C2">
              <w:t>Подрядчик</w:t>
            </w:r>
          </w:p>
        </w:tc>
      </w:tr>
      <w:tr w:rsidR="002F32C8" w:rsidRPr="00CE09C2" w:rsidTr="00502779">
        <w:trPr>
          <w:trHeight w:val="66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Ремонт уплотнений стержней в пазах, при необход</w:t>
            </w:r>
            <w:r w:rsidRPr="00CE09C2">
              <w:t>и</w:t>
            </w:r>
            <w:r w:rsidRPr="00CE09C2">
              <w:t>мости установка уплотнений.</w:t>
            </w:r>
          </w:p>
        </w:tc>
        <w:tc>
          <w:tcPr>
            <w:tcW w:w="850" w:type="dxa"/>
          </w:tcPr>
          <w:p w:rsidR="002F32C8" w:rsidRPr="00BE68BE" w:rsidRDefault="002F32C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4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Ремонт крепления активной стали статора в корпусе, опрессовка на стыках, прессовка зубцовой зоны (по циркуляру Ц-02-97Э).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 w:rsidRPr="00CE09C2">
              <w:t>Перетяжка слабых и лопнувших бандажей и прокл</w:t>
            </w:r>
            <w:r w:rsidRPr="00CE09C2">
              <w:t>а</w:t>
            </w:r>
            <w:r w:rsidRPr="00CE09C2">
              <w:t>док.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50785">
            <w:pPr>
              <w:jc w:val="both"/>
            </w:pPr>
            <w:r w:rsidRPr="00CE09C2">
              <w:t>Ремонт зон выхода стержней из нажимных плит.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27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 w:rsidRPr="00CE09C2">
              <w:t>Ремонт уплотнений крышек, перегородок, люков.</w:t>
            </w:r>
          </w:p>
        </w:tc>
        <w:tc>
          <w:tcPr>
            <w:tcW w:w="850" w:type="dxa"/>
          </w:tcPr>
          <w:p w:rsidR="002F32C8" w:rsidRPr="00CE09C2" w:rsidRDefault="002F32C8" w:rsidP="00AB7564">
            <w:pPr>
              <w:jc w:val="center"/>
            </w:pPr>
            <w:r w:rsidRPr="00CE09C2">
              <w:t>г/г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2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Чистка, промывка железа статора со стороны обмотки.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Окраска обмотки статора и лобовых частей.</w:t>
            </w:r>
          </w:p>
        </w:tc>
        <w:tc>
          <w:tcPr>
            <w:tcW w:w="850" w:type="dxa"/>
          </w:tcPr>
          <w:p w:rsidR="002F32C8" w:rsidRPr="00CE09C2" w:rsidRDefault="002F32C8" w:rsidP="00AC0D5C">
            <w:pPr>
              <w:jc w:val="center"/>
            </w:pPr>
            <w:r w:rsidRPr="00CE09C2">
              <w:t>м</w:t>
            </w:r>
            <w:r w:rsidRPr="00CE09C2">
              <w:rPr>
                <w:rFonts w:ascii="Calibri" w:hAnsi="Calibri" w:cs="Calibri"/>
              </w:rPr>
              <w:t>²</w:t>
            </w:r>
          </w:p>
        </w:tc>
        <w:tc>
          <w:tcPr>
            <w:tcW w:w="851" w:type="dxa"/>
          </w:tcPr>
          <w:p w:rsidR="002F32C8" w:rsidRPr="00CE09C2" w:rsidRDefault="002F32C8" w:rsidP="00FE17E3">
            <w:pPr>
              <w:jc w:val="center"/>
            </w:pPr>
            <w:r>
              <w:t>60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Чистка, промывка, окраска железа статора со стороны спинки.</w:t>
            </w:r>
          </w:p>
        </w:tc>
        <w:tc>
          <w:tcPr>
            <w:tcW w:w="850" w:type="dxa"/>
          </w:tcPr>
          <w:p w:rsidR="002F32C8" w:rsidRPr="00CE09C2" w:rsidRDefault="002F32C8" w:rsidP="00AB7564">
            <w:pPr>
              <w:jc w:val="center"/>
            </w:pPr>
            <w:r w:rsidRPr="00CE09C2">
              <w:t>м</w:t>
            </w:r>
            <w:r w:rsidRPr="00CE09C2">
              <w:rPr>
                <w:rFonts w:ascii="Calibri" w:hAnsi="Calibri" w:cs="Calibri"/>
              </w:rPr>
              <w:t>²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40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4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087F03">
            <w:pPr>
              <w:jc w:val="both"/>
            </w:pPr>
            <w:r w:rsidRPr="00CE09C2">
              <w:t>Ремонт крепления корпуса статора к фундаменту.</w:t>
            </w:r>
          </w:p>
        </w:tc>
        <w:tc>
          <w:tcPr>
            <w:tcW w:w="850" w:type="dxa"/>
          </w:tcPr>
          <w:p w:rsidR="002F32C8" w:rsidRPr="00534FF2" w:rsidRDefault="002F32C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AB7564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19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>
              <w:t xml:space="preserve">Нивелировка </w:t>
            </w:r>
            <w:r w:rsidRPr="00CE09C2">
              <w:t xml:space="preserve"> статора.</w:t>
            </w:r>
          </w:p>
        </w:tc>
        <w:tc>
          <w:tcPr>
            <w:tcW w:w="850" w:type="dxa"/>
          </w:tcPr>
          <w:p w:rsidR="002F32C8" w:rsidRPr="00534FF2" w:rsidRDefault="002F32C8" w:rsidP="001763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684AD5" w:rsidRDefault="002F32C8" w:rsidP="007017B0">
            <w:pPr>
              <w:jc w:val="both"/>
            </w:pPr>
            <w:r w:rsidRPr="00684AD5">
              <w:t xml:space="preserve">Частичная </w:t>
            </w:r>
            <w:proofErr w:type="spellStart"/>
            <w:r w:rsidRPr="00684AD5">
              <w:t>переклиновка</w:t>
            </w:r>
            <w:proofErr w:type="spellEnd"/>
            <w:r w:rsidRPr="00684AD5">
              <w:t xml:space="preserve"> </w:t>
            </w:r>
            <w:r w:rsidR="00860273" w:rsidRPr="00684AD5">
              <w:t xml:space="preserve">пазов </w:t>
            </w:r>
            <w:r w:rsidRPr="00684AD5">
              <w:t>обмотки статора.</w:t>
            </w:r>
          </w:p>
        </w:tc>
        <w:tc>
          <w:tcPr>
            <w:tcW w:w="850" w:type="dxa"/>
          </w:tcPr>
          <w:p w:rsidR="002F32C8" w:rsidRPr="00684AD5" w:rsidRDefault="00684AD5" w:rsidP="00176329">
            <w:pPr>
              <w:jc w:val="center"/>
            </w:pPr>
            <w:r w:rsidRPr="00684AD5">
              <w:t>ш</w:t>
            </w:r>
            <w:r w:rsidR="00860273" w:rsidRPr="00684AD5">
              <w:t>т</w:t>
            </w:r>
            <w:r w:rsidRPr="00684AD5">
              <w:t>.</w:t>
            </w:r>
          </w:p>
        </w:tc>
        <w:tc>
          <w:tcPr>
            <w:tcW w:w="851" w:type="dxa"/>
          </w:tcPr>
          <w:p w:rsidR="002F32C8" w:rsidRPr="00684AD5" w:rsidRDefault="00860273" w:rsidP="00176329">
            <w:pPr>
              <w:jc w:val="center"/>
            </w:pPr>
            <w:r w:rsidRPr="00684AD5">
              <w:t>150</w:t>
            </w:r>
          </w:p>
        </w:tc>
        <w:tc>
          <w:tcPr>
            <w:tcW w:w="1559" w:type="dxa"/>
          </w:tcPr>
          <w:p w:rsidR="002F32C8" w:rsidRPr="00684AD5" w:rsidRDefault="002F32C8" w:rsidP="00EB0F3B">
            <w:r w:rsidRPr="00684AD5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>Тепловизионное обследование обмотки и железа ст</w:t>
            </w:r>
            <w:r w:rsidRPr="00CE09C2">
              <w:t>а</w:t>
            </w:r>
            <w:r w:rsidRPr="00CE09C2">
              <w:t>тора при нагреве.</w:t>
            </w:r>
          </w:p>
        </w:tc>
        <w:tc>
          <w:tcPr>
            <w:tcW w:w="850" w:type="dxa"/>
          </w:tcPr>
          <w:p w:rsidR="002F32C8" w:rsidRPr="00534FF2" w:rsidRDefault="002F32C8" w:rsidP="001763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FE17E3">
            <w:pPr>
              <w:jc w:val="both"/>
            </w:pPr>
            <w:r w:rsidRPr="00CE09C2">
              <w:t>Ремонт затяжки фундаментных плит и стыков.</w:t>
            </w:r>
          </w:p>
        </w:tc>
        <w:tc>
          <w:tcPr>
            <w:tcW w:w="850" w:type="dxa"/>
          </w:tcPr>
          <w:p w:rsidR="002F32C8" w:rsidRPr="00534FF2" w:rsidRDefault="002F32C8" w:rsidP="001763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1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E2AD4">
            <w:pPr>
              <w:jc w:val="both"/>
            </w:pPr>
            <w:r w:rsidRPr="00CE09C2">
              <w:t>Ремонт  перекрытий гидрогенератора, промывка и окраска.</w:t>
            </w:r>
          </w:p>
        </w:tc>
        <w:tc>
          <w:tcPr>
            <w:tcW w:w="850" w:type="dxa"/>
          </w:tcPr>
          <w:p w:rsidR="002F32C8" w:rsidRPr="00CE09C2" w:rsidRDefault="002F32C8" w:rsidP="004D49EC">
            <w:pPr>
              <w:jc w:val="center"/>
            </w:pPr>
            <w:r w:rsidRPr="00CE09C2">
              <w:t>м</w:t>
            </w:r>
            <w:r w:rsidRPr="00CE09C2">
              <w:rPr>
                <w:rFonts w:ascii="Calibri" w:hAnsi="Calibri" w:cs="Calibri"/>
              </w:rPr>
              <w:t>²</w:t>
            </w:r>
          </w:p>
        </w:tc>
        <w:tc>
          <w:tcPr>
            <w:tcW w:w="851" w:type="dxa"/>
          </w:tcPr>
          <w:p w:rsidR="002F32C8" w:rsidRPr="00CE09C2" w:rsidRDefault="002F32C8" w:rsidP="004D49EC">
            <w:pPr>
              <w:jc w:val="center"/>
            </w:pPr>
            <w:r w:rsidRPr="00CE09C2">
              <w:t>100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 xml:space="preserve">Ремонт уплотнений на перекрытиях, балках, прогонка резьб и замена крепежа. </w:t>
            </w:r>
          </w:p>
        </w:tc>
        <w:tc>
          <w:tcPr>
            <w:tcW w:w="850" w:type="dxa"/>
          </w:tcPr>
          <w:p w:rsidR="002F32C8" w:rsidRPr="005352D9" w:rsidRDefault="002F32C8" w:rsidP="001763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72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4AD5">
            <w:pPr>
              <w:jc w:val="both"/>
            </w:pPr>
            <w:r w:rsidRPr="00CE09C2">
              <w:t xml:space="preserve">Ремонт выводов статора и </w:t>
            </w:r>
            <w:proofErr w:type="spellStart"/>
            <w:r w:rsidRPr="00CE09C2">
              <w:t>нейтрали</w:t>
            </w:r>
            <w:proofErr w:type="spellEnd"/>
            <w:r w:rsidR="00684AD5">
              <w:t>.</w:t>
            </w:r>
            <w:r w:rsidRPr="00CE09C2">
              <w:t xml:space="preserve"> </w:t>
            </w:r>
          </w:p>
        </w:tc>
        <w:tc>
          <w:tcPr>
            <w:tcW w:w="850" w:type="dxa"/>
          </w:tcPr>
          <w:p w:rsidR="00366B53" w:rsidRPr="006D3E1C" w:rsidRDefault="002F32C8" w:rsidP="00684AD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66B53" w:rsidRPr="00CE09C2" w:rsidRDefault="002F32C8" w:rsidP="00684AD5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684AD5" w:rsidRPr="00CE09C2" w:rsidTr="00502779">
        <w:trPr>
          <w:trHeight w:val="209"/>
        </w:trPr>
        <w:tc>
          <w:tcPr>
            <w:tcW w:w="720" w:type="dxa"/>
          </w:tcPr>
          <w:p w:rsidR="00684AD5" w:rsidRPr="00CE09C2" w:rsidRDefault="00684AD5" w:rsidP="005A3D6D"/>
        </w:tc>
        <w:tc>
          <w:tcPr>
            <w:tcW w:w="5943" w:type="dxa"/>
          </w:tcPr>
          <w:p w:rsidR="00684AD5" w:rsidRPr="00CE09C2" w:rsidRDefault="00684AD5" w:rsidP="00684AD5">
            <w:pPr>
              <w:jc w:val="both"/>
            </w:pPr>
            <w:r>
              <w:t>Замена изоляционных планок  выводов.</w:t>
            </w:r>
          </w:p>
        </w:tc>
        <w:tc>
          <w:tcPr>
            <w:tcW w:w="850" w:type="dxa"/>
          </w:tcPr>
          <w:p w:rsidR="00684AD5" w:rsidRPr="00684AD5" w:rsidRDefault="00684AD5" w:rsidP="00176329">
            <w:pPr>
              <w:jc w:val="center"/>
            </w:pPr>
            <w:r w:rsidRPr="00684AD5">
              <w:t>шт.</w:t>
            </w:r>
          </w:p>
        </w:tc>
        <w:tc>
          <w:tcPr>
            <w:tcW w:w="851" w:type="dxa"/>
          </w:tcPr>
          <w:p w:rsidR="00684AD5" w:rsidRPr="00CE09C2" w:rsidRDefault="00684AD5" w:rsidP="00176329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684AD5" w:rsidRPr="00CE09C2" w:rsidRDefault="00684AD5" w:rsidP="00EB0F3B">
            <w:r w:rsidRPr="00684AD5">
              <w:t>Подрядчик</w:t>
            </w:r>
          </w:p>
        </w:tc>
      </w:tr>
      <w:tr w:rsidR="002F32C8" w:rsidRPr="00CE09C2" w:rsidTr="00502779">
        <w:trPr>
          <w:trHeight w:val="20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>Ремонт элементов термоконтроля.</w:t>
            </w:r>
          </w:p>
        </w:tc>
        <w:tc>
          <w:tcPr>
            <w:tcW w:w="850" w:type="dxa"/>
          </w:tcPr>
          <w:p w:rsidR="002F32C8" w:rsidRPr="006D3E1C" w:rsidRDefault="002F32C8" w:rsidP="001763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>Испытание обмотки статора с измерением частичных разрядов (ЧР) по пазам статора для оценки состояния изоляции и системы крепления обмотки.</w:t>
            </w:r>
          </w:p>
        </w:tc>
        <w:tc>
          <w:tcPr>
            <w:tcW w:w="850" w:type="dxa"/>
          </w:tcPr>
          <w:p w:rsidR="002F32C8" w:rsidRPr="00CE09C2" w:rsidRDefault="002F32C8" w:rsidP="004D49EC">
            <w:pPr>
              <w:jc w:val="center"/>
            </w:pPr>
            <w:r w:rsidRPr="00CE09C2">
              <w:t>раб.</w:t>
            </w:r>
          </w:p>
        </w:tc>
        <w:tc>
          <w:tcPr>
            <w:tcW w:w="851" w:type="dxa"/>
          </w:tcPr>
          <w:p w:rsidR="002F32C8" w:rsidRPr="00CE09C2" w:rsidRDefault="002F32C8" w:rsidP="004D49EC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4A14E3" w:rsidRPr="00CE09C2" w:rsidTr="00502779">
        <w:trPr>
          <w:trHeight w:val="330"/>
        </w:trPr>
        <w:tc>
          <w:tcPr>
            <w:tcW w:w="720" w:type="dxa"/>
          </w:tcPr>
          <w:p w:rsidR="004A14E3" w:rsidRPr="00CE09C2" w:rsidRDefault="004A14E3" w:rsidP="005A3D6D"/>
        </w:tc>
        <w:tc>
          <w:tcPr>
            <w:tcW w:w="5943" w:type="dxa"/>
          </w:tcPr>
          <w:p w:rsidR="004A14E3" w:rsidRPr="00684AD5" w:rsidRDefault="004A14E3" w:rsidP="007017B0">
            <w:pPr>
              <w:jc w:val="both"/>
            </w:pPr>
            <w:r w:rsidRPr="00684AD5">
              <w:t>Замена ослабленных бандажей обмотки статора.</w:t>
            </w:r>
          </w:p>
        </w:tc>
        <w:tc>
          <w:tcPr>
            <w:tcW w:w="850" w:type="dxa"/>
          </w:tcPr>
          <w:p w:rsidR="004A14E3" w:rsidRPr="00684AD5" w:rsidRDefault="00684AD5" w:rsidP="001B6C8F">
            <w:r w:rsidRPr="00684AD5">
              <w:t>ш</w:t>
            </w:r>
            <w:r w:rsidR="001B6C8F" w:rsidRPr="00684AD5">
              <w:t>т</w:t>
            </w:r>
            <w:r w:rsidRPr="00684AD5">
              <w:t>.</w:t>
            </w:r>
          </w:p>
        </w:tc>
        <w:tc>
          <w:tcPr>
            <w:tcW w:w="851" w:type="dxa"/>
          </w:tcPr>
          <w:p w:rsidR="004A14E3" w:rsidRPr="00684AD5" w:rsidRDefault="001B6C8F" w:rsidP="001B6C8F">
            <w:pPr>
              <w:jc w:val="center"/>
            </w:pPr>
            <w:r w:rsidRPr="00684AD5">
              <w:rPr>
                <w:sz w:val="16"/>
                <w:szCs w:val="16"/>
              </w:rPr>
              <w:t>По р</w:t>
            </w:r>
            <w:r w:rsidRPr="00684AD5">
              <w:rPr>
                <w:sz w:val="16"/>
                <w:szCs w:val="16"/>
              </w:rPr>
              <w:t>е</w:t>
            </w:r>
            <w:r w:rsidRPr="00684AD5">
              <w:rPr>
                <w:sz w:val="16"/>
                <w:szCs w:val="16"/>
              </w:rPr>
              <w:t>зульт</w:t>
            </w:r>
            <w:r w:rsidRPr="00684AD5">
              <w:rPr>
                <w:sz w:val="16"/>
                <w:szCs w:val="16"/>
              </w:rPr>
              <w:t>а</w:t>
            </w:r>
            <w:r w:rsidRPr="00684AD5">
              <w:rPr>
                <w:sz w:val="16"/>
                <w:szCs w:val="16"/>
              </w:rPr>
              <w:t>там дефект</w:t>
            </w:r>
            <w:r w:rsidRPr="00684AD5">
              <w:rPr>
                <w:sz w:val="16"/>
                <w:szCs w:val="16"/>
              </w:rPr>
              <w:t>а</w:t>
            </w:r>
            <w:r w:rsidRPr="00684AD5">
              <w:rPr>
                <w:sz w:val="16"/>
                <w:szCs w:val="16"/>
              </w:rPr>
              <w:t>ции</w:t>
            </w:r>
          </w:p>
        </w:tc>
        <w:tc>
          <w:tcPr>
            <w:tcW w:w="1559" w:type="dxa"/>
          </w:tcPr>
          <w:p w:rsidR="004A14E3" w:rsidRPr="00684AD5" w:rsidRDefault="004A14E3" w:rsidP="00EB0F3B">
            <w:r w:rsidRPr="00684AD5">
              <w:t xml:space="preserve">Подрядчик </w:t>
            </w:r>
          </w:p>
        </w:tc>
      </w:tr>
      <w:tr w:rsidR="002F32C8" w:rsidRPr="00CE09C2" w:rsidTr="00502779">
        <w:trPr>
          <w:trHeight w:val="33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017B0">
            <w:pPr>
              <w:jc w:val="both"/>
            </w:pPr>
            <w:r w:rsidRPr="00CE09C2">
              <w:t>Ремонт ограждений выводов статора.</w:t>
            </w:r>
          </w:p>
        </w:tc>
        <w:tc>
          <w:tcPr>
            <w:tcW w:w="850" w:type="dxa"/>
          </w:tcPr>
          <w:p w:rsidR="002F32C8" w:rsidRPr="00CE09C2" w:rsidRDefault="002F32C8" w:rsidP="006F1EBF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F1EBF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21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2.5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РЕГУЛЯТОРНЫЙ  ГЕНЕРАТОР</w:t>
            </w:r>
          </w:p>
        </w:tc>
        <w:tc>
          <w:tcPr>
            <w:tcW w:w="850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D503F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EB0F3B">
            <w:r w:rsidRPr="00CE09C2">
              <w:t>Подрядчик</w:t>
            </w:r>
          </w:p>
        </w:tc>
      </w:tr>
      <w:tr w:rsidR="002F32C8" w:rsidRPr="00CE09C2" w:rsidTr="00502779">
        <w:trPr>
          <w:trHeight w:val="334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Проверка намагниченности полюсов.</w:t>
            </w:r>
          </w:p>
        </w:tc>
        <w:tc>
          <w:tcPr>
            <w:tcW w:w="850" w:type="dxa"/>
          </w:tcPr>
          <w:p w:rsidR="002F32C8" w:rsidRPr="00087BB6" w:rsidRDefault="002F32C8" w:rsidP="00176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02779">
        <w:trPr>
          <w:trHeight w:val="24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641C12">
            <w:pPr>
              <w:jc w:val="both"/>
            </w:pPr>
            <w:r>
              <w:t>Разборка и монтаж регуля</w:t>
            </w:r>
            <w:r w:rsidRPr="00CE09C2">
              <w:t xml:space="preserve">торного генератора. Ремонт крепления полюсов. </w:t>
            </w:r>
          </w:p>
        </w:tc>
        <w:tc>
          <w:tcPr>
            <w:tcW w:w="850" w:type="dxa"/>
          </w:tcPr>
          <w:p w:rsidR="002F32C8" w:rsidRPr="000E5C47" w:rsidRDefault="002F32C8" w:rsidP="005A3D6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337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176329">
            <w:r w:rsidRPr="00CE09C2">
              <w:t>Снятие характеристик.</w:t>
            </w:r>
          </w:p>
        </w:tc>
        <w:tc>
          <w:tcPr>
            <w:tcW w:w="850" w:type="dxa"/>
          </w:tcPr>
          <w:p w:rsidR="002F32C8" w:rsidRPr="000E5C47" w:rsidRDefault="002F32C8" w:rsidP="005A3D6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генер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27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Очистка и окраска (10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 регуляторного генератора.</w:t>
            </w:r>
          </w:p>
        </w:tc>
        <w:tc>
          <w:tcPr>
            <w:tcW w:w="850" w:type="dxa"/>
          </w:tcPr>
          <w:p w:rsidR="002F32C8" w:rsidRPr="009E0928" w:rsidRDefault="002F32C8" w:rsidP="00176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369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Сборка и центровка.</w:t>
            </w:r>
          </w:p>
        </w:tc>
        <w:tc>
          <w:tcPr>
            <w:tcW w:w="850" w:type="dxa"/>
          </w:tcPr>
          <w:p w:rsidR="002F32C8" w:rsidRPr="009E0928" w:rsidRDefault="002F32C8" w:rsidP="00176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генер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176329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296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t>2.6</w:t>
            </w:r>
          </w:p>
        </w:tc>
        <w:tc>
          <w:tcPr>
            <w:tcW w:w="5943" w:type="dxa"/>
          </w:tcPr>
          <w:p w:rsidR="002F32C8" w:rsidRPr="00CE09C2" w:rsidRDefault="002F32C8" w:rsidP="008B019E">
            <w:pPr>
              <w:jc w:val="center"/>
              <w:rPr>
                <w:b/>
              </w:rPr>
            </w:pPr>
            <w:r w:rsidRPr="00CE09C2">
              <w:rPr>
                <w:b/>
              </w:rPr>
              <w:t>ВОЗДУХООХЛАДИТЕЛИ  ГЕНЕРАТОРА</w:t>
            </w:r>
          </w:p>
        </w:tc>
        <w:tc>
          <w:tcPr>
            <w:tcW w:w="850" w:type="dxa"/>
          </w:tcPr>
          <w:p w:rsidR="002F32C8" w:rsidRPr="00CE09C2" w:rsidRDefault="002F32C8" w:rsidP="006117B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17B3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437C4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AC0D5C">
            <w:pPr>
              <w:jc w:val="both"/>
            </w:pPr>
            <w:r w:rsidRPr="00CE09C2">
              <w:t>Провести маркировку охладителей, демонтаж охлад</w:t>
            </w:r>
            <w:r w:rsidRPr="00CE09C2">
              <w:t>и</w:t>
            </w:r>
            <w:r w:rsidRPr="00CE09C2">
              <w:t>телей.</w:t>
            </w:r>
          </w:p>
        </w:tc>
        <w:tc>
          <w:tcPr>
            <w:tcW w:w="850" w:type="dxa"/>
          </w:tcPr>
          <w:p w:rsidR="002F32C8" w:rsidRPr="00CE09C2" w:rsidRDefault="002F32C8" w:rsidP="006117B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17B3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34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684AD5">
            <w:pPr>
              <w:jc w:val="both"/>
            </w:pPr>
            <w:r w:rsidRPr="00CE09C2">
              <w:t xml:space="preserve">Ремонт воздухоохладителей </w:t>
            </w:r>
            <w:r w:rsidRPr="00CD5246">
              <w:t>с заменой дефектных тр</w:t>
            </w:r>
            <w:r w:rsidRPr="00CD5246">
              <w:t>у</w:t>
            </w:r>
            <w:r w:rsidRPr="00CD5246">
              <w:t>бок, крышек</w:t>
            </w:r>
            <w:r w:rsidR="00684AD5">
              <w:t>.</w:t>
            </w:r>
          </w:p>
        </w:tc>
        <w:tc>
          <w:tcPr>
            <w:tcW w:w="850" w:type="dxa"/>
          </w:tcPr>
          <w:p w:rsidR="002F32C8" w:rsidRPr="00CE09C2" w:rsidRDefault="002F32C8" w:rsidP="006117B3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6117B3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437C44">
            <w:r w:rsidRPr="00CE09C2">
              <w:t>Подрядчик</w:t>
            </w:r>
          </w:p>
        </w:tc>
      </w:tr>
      <w:tr w:rsidR="002F32C8" w:rsidRPr="00CE09C2" w:rsidTr="00502779">
        <w:trPr>
          <w:trHeight w:val="28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Окраска внутренних поверхностей ,,Технокором,,. З</w:t>
            </w:r>
            <w:r w:rsidRPr="00CE09C2">
              <w:t>а</w:t>
            </w:r>
            <w:r w:rsidRPr="00CE09C2">
              <w:t>мена уплотнений и крепежа.</w:t>
            </w:r>
          </w:p>
        </w:tc>
        <w:tc>
          <w:tcPr>
            <w:tcW w:w="850" w:type="dxa"/>
          </w:tcPr>
          <w:p w:rsidR="002F32C8" w:rsidRPr="00CE09C2" w:rsidRDefault="002F32C8" w:rsidP="00176329">
            <w:pPr>
              <w:jc w:val="center"/>
            </w:pPr>
            <w:r w:rsidRPr="00CE09C2">
              <w:t>м²</w:t>
            </w:r>
          </w:p>
        </w:tc>
        <w:tc>
          <w:tcPr>
            <w:tcW w:w="851" w:type="dxa"/>
          </w:tcPr>
          <w:p w:rsidR="002F32C8" w:rsidRPr="00CE09C2" w:rsidRDefault="002F32C8" w:rsidP="00366FDD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13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Промывка и продувка наружных поверхностей трубок охлаждения.</w:t>
            </w:r>
          </w:p>
        </w:tc>
        <w:tc>
          <w:tcPr>
            <w:tcW w:w="850" w:type="dxa"/>
          </w:tcPr>
          <w:p w:rsidR="002F32C8" w:rsidRPr="0041773D" w:rsidRDefault="002F32C8" w:rsidP="00CC218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F32C8" w:rsidRPr="00CE09C2" w:rsidRDefault="002F32C8" w:rsidP="00CC218D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32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Окраска снаружи крышек и металлических частей охладителей.</w:t>
            </w:r>
          </w:p>
        </w:tc>
        <w:tc>
          <w:tcPr>
            <w:tcW w:w="850" w:type="dxa"/>
          </w:tcPr>
          <w:p w:rsidR="002F32C8" w:rsidRPr="00CE09C2" w:rsidRDefault="002F32C8" w:rsidP="00366FDD">
            <w:pPr>
              <w:jc w:val="center"/>
            </w:pPr>
            <w:r w:rsidRPr="00CE09C2">
              <w:t>м²</w:t>
            </w:r>
          </w:p>
        </w:tc>
        <w:tc>
          <w:tcPr>
            <w:tcW w:w="851" w:type="dxa"/>
          </w:tcPr>
          <w:p w:rsidR="002F32C8" w:rsidRPr="00CE09C2" w:rsidRDefault="002F32C8" w:rsidP="00366FDD">
            <w:pPr>
              <w:jc w:val="center"/>
            </w:pPr>
            <w:r w:rsidRPr="00CE09C2">
              <w:t>6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42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Монтаж воздухоохладителей, опрессовка совместно с системой охлаждения гидрогенератора.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10636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1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Ремонт элементов термоконтроля.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10636">
            <w:pPr>
              <w:jc w:val="center"/>
            </w:pPr>
            <w:r w:rsidRPr="00CE09C2">
              <w:t>10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360"/>
        </w:trPr>
        <w:tc>
          <w:tcPr>
            <w:tcW w:w="720" w:type="dxa"/>
          </w:tcPr>
          <w:p w:rsidR="002F32C8" w:rsidRPr="00CE09C2" w:rsidRDefault="004B7658" w:rsidP="005A3D6D">
            <w:r>
              <w:t xml:space="preserve"> </w:t>
            </w:r>
          </w:p>
        </w:tc>
        <w:tc>
          <w:tcPr>
            <w:tcW w:w="5943" w:type="dxa"/>
          </w:tcPr>
          <w:p w:rsidR="002F32C8" w:rsidRPr="00CD5246" w:rsidRDefault="002F32C8" w:rsidP="004B7658">
            <w:pPr>
              <w:jc w:val="both"/>
              <w:rPr>
                <w:highlight w:val="red"/>
              </w:rPr>
            </w:pPr>
            <w:r w:rsidRPr="004B7658">
              <w:t>Замена коллектора охлаждения и трубопроводов во</w:t>
            </w:r>
            <w:r w:rsidRPr="004B7658">
              <w:t>з</w:t>
            </w:r>
            <w:r w:rsidRPr="004B7658">
              <w:lastRenderedPageBreak/>
              <w:t>духоохладителей</w:t>
            </w:r>
            <w:r w:rsidR="004B7658">
              <w:t xml:space="preserve">. </w:t>
            </w:r>
          </w:p>
        </w:tc>
        <w:tc>
          <w:tcPr>
            <w:tcW w:w="850" w:type="dxa"/>
          </w:tcPr>
          <w:p w:rsidR="002F32C8" w:rsidRPr="00CE09C2" w:rsidRDefault="002F32C8" w:rsidP="00366FDD">
            <w:pPr>
              <w:jc w:val="center"/>
            </w:pPr>
            <w:r w:rsidRPr="00CE09C2">
              <w:lastRenderedPageBreak/>
              <w:t>п.м.</w:t>
            </w:r>
          </w:p>
        </w:tc>
        <w:tc>
          <w:tcPr>
            <w:tcW w:w="851" w:type="dxa"/>
          </w:tcPr>
          <w:p w:rsidR="002F32C8" w:rsidRPr="00CE09C2" w:rsidRDefault="004B7658" w:rsidP="00331C88">
            <w:pPr>
              <w:jc w:val="center"/>
            </w:pPr>
            <w:r>
              <w:t xml:space="preserve">80 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0A7A90">
            <w:pPr>
              <w:jc w:val="center"/>
            </w:pPr>
            <w:r w:rsidRPr="00CE09C2">
              <w:lastRenderedPageBreak/>
              <w:t>2.7</w:t>
            </w:r>
          </w:p>
        </w:tc>
        <w:tc>
          <w:tcPr>
            <w:tcW w:w="5943" w:type="dxa"/>
          </w:tcPr>
          <w:p w:rsidR="002F32C8" w:rsidRPr="00CE09C2" w:rsidRDefault="002F32C8" w:rsidP="001439C0">
            <w:pPr>
              <w:jc w:val="center"/>
              <w:rPr>
                <w:b/>
              </w:rPr>
            </w:pPr>
            <w:r w:rsidRPr="00CE09C2">
              <w:rPr>
                <w:b/>
              </w:rPr>
              <w:t>ВАННА ГЕНЕРАТОРНОГО ПОДШИПНИКА</w:t>
            </w:r>
          </w:p>
        </w:tc>
        <w:tc>
          <w:tcPr>
            <w:tcW w:w="850" w:type="dxa"/>
          </w:tcPr>
          <w:p w:rsidR="002F32C8" w:rsidRPr="00CE09C2" w:rsidRDefault="002F32C8" w:rsidP="0037304A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/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712967">
            <w:pPr>
              <w:jc w:val="both"/>
            </w:pPr>
            <w:r w:rsidRPr="00CE09C2">
              <w:t xml:space="preserve">Слив масла из ванны подшипника и выгородки. </w:t>
            </w:r>
          </w:p>
        </w:tc>
        <w:tc>
          <w:tcPr>
            <w:tcW w:w="850" w:type="dxa"/>
          </w:tcPr>
          <w:p w:rsidR="002F32C8" w:rsidRPr="00CE09C2" w:rsidRDefault="002F32C8" w:rsidP="00712967">
            <w:pPr>
              <w:jc w:val="center"/>
            </w:pPr>
            <w:r w:rsidRPr="00CE09C2">
              <w:t>т.</w:t>
            </w:r>
          </w:p>
        </w:tc>
        <w:tc>
          <w:tcPr>
            <w:tcW w:w="851" w:type="dxa"/>
          </w:tcPr>
          <w:p w:rsidR="002F32C8" w:rsidRPr="00CE09C2" w:rsidRDefault="002F32C8" w:rsidP="00712967">
            <w:pPr>
              <w:jc w:val="center"/>
            </w:pPr>
            <w:r w:rsidRPr="00CE09C2">
              <w:t>2</w:t>
            </w:r>
          </w:p>
        </w:tc>
        <w:tc>
          <w:tcPr>
            <w:tcW w:w="1559" w:type="dxa"/>
          </w:tcPr>
          <w:p w:rsidR="002F32C8" w:rsidRPr="00AD3E97" w:rsidRDefault="002F32C8">
            <w:r w:rsidRPr="00AD3E97">
              <w:t>Заказчик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AE793E" w:rsidRDefault="002F32C8" w:rsidP="00A8412F">
            <w:pPr>
              <w:jc w:val="both"/>
            </w:pPr>
            <w:r w:rsidRPr="00AE793E">
              <w:t>Снятие датчиков термоконтроля тип ТКП, ТСМ.</w:t>
            </w:r>
          </w:p>
        </w:tc>
        <w:tc>
          <w:tcPr>
            <w:tcW w:w="850" w:type="dxa"/>
          </w:tcPr>
          <w:p w:rsidR="002F32C8" w:rsidRPr="00CE09C2" w:rsidRDefault="002F32C8" w:rsidP="005272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27226">
            <w:pPr>
              <w:jc w:val="center"/>
            </w:pPr>
            <w:r w:rsidRPr="00CE09C2">
              <w:t>14</w:t>
            </w:r>
          </w:p>
        </w:tc>
        <w:tc>
          <w:tcPr>
            <w:tcW w:w="1559" w:type="dxa"/>
          </w:tcPr>
          <w:p w:rsidR="002F32C8" w:rsidRPr="00CE09C2" w:rsidRDefault="002F32C8" w:rsidP="006B31B3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Разборка подшипника после прокрутки ротора.</w:t>
            </w:r>
          </w:p>
        </w:tc>
        <w:tc>
          <w:tcPr>
            <w:tcW w:w="850" w:type="dxa"/>
          </w:tcPr>
          <w:p w:rsidR="002F32C8" w:rsidRPr="00CE09C2" w:rsidRDefault="002F32C8" w:rsidP="0052722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52722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 xml:space="preserve">Шабровка сегментов генераторного подшипника. </w:t>
            </w:r>
          </w:p>
        </w:tc>
        <w:tc>
          <w:tcPr>
            <w:tcW w:w="850" w:type="dxa"/>
          </w:tcPr>
          <w:p w:rsidR="002F32C8" w:rsidRPr="00CE09C2" w:rsidRDefault="002F32C8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210636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331C88">
            <w:pPr>
              <w:jc w:val="both"/>
            </w:pPr>
            <w:r w:rsidRPr="00CE09C2">
              <w:t>Изготовление дополнительных посадочных мест под термодатчики в сегментах.</w:t>
            </w:r>
          </w:p>
        </w:tc>
        <w:tc>
          <w:tcPr>
            <w:tcW w:w="850" w:type="dxa"/>
          </w:tcPr>
          <w:p w:rsidR="002F32C8" w:rsidRPr="00CE09C2" w:rsidRDefault="002F32C8" w:rsidP="0037304A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4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684AD5" w:rsidRDefault="00B517F6" w:rsidP="00B517F6">
            <w:pPr>
              <w:jc w:val="both"/>
            </w:pPr>
            <w:r w:rsidRPr="00684AD5">
              <w:t>Замена труб</w:t>
            </w:r>
            <w:r w:rsidR="002F32C8" w:rsidRPr="00684AD5">
              <w:t xml:space="preserve"> подвода масла к датчикам СУС.</w:t>
            </w:r>
          </w:p>
        </w:tc>
        <w:tc>
          <w:tcPr>
            <w:tcW w:w="850" w:type="dxa"/>
          </w:tcPr>
          <w:p w:rsidR="002F32C8" w:rsidRPr="00684AD5" w:rsidRDefault="00B517F6" w:rsidP="00210636">
            <w:pPr>
              <w:jc w:val="center"/>
            </w:pPr>
            <w:r w:rsidRPr="00684AD5">
              <w:t>м</w:t>
            </w:r>
            <w:r w:rsidR="002F32C8" w:rsidRPr="00684AD5">
              <w:t>.</w:t>
            </w:r>
          </w:p>
        </w:tc>
        <w:tc>
          <w:tcPr>
            <w:tcW w:w="851" w:type="dxa"/>
          </w:tcPr>
          <w:p w:rsidR="002F32C8" w:rsidRPr="00684AD5" w:rsidRDefault="002F32C8" w:rsidP="00210636">
            <w:pPr>
              <w:jc w:val="center"/>
            </w:pPr>
            <w:r w:rsidRPr="00684AD5">
              <w:t>2</w:t>
            </w:r>
          </w:p>
        </w:tc>
        <w:tc>
          <w:tcPr>
            <w:tcW w:w="1559" w:type="dxa"/>
          </w:tcPr>
          <w:p w:rsidR="002F32C8" w:rsidRPr="00684AD5" w:rsidRDefault="002F32C8">
            <w:r w:rsidRPr="00684AD5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684AD5" w:rsidRDefault="00453544" w:rsidP="00684AD5">
            <w:pPr>
              <w:jc w:val="both"/>
            </w:pPr>
            <w:r w:rsidRPr="00684AD5">
              <w:t>Замена</w:t>
            </w:r>
            <w:r w:rsidR="002F32C8" w:rsidRPr="00684AD5">
              <w:t xml:space="preserve"> запорной арматуры </w:t>
            </w:r>
            <w:r w:rsidRPr="00684AD5">
              <w:t xml:space="preserve"> </w:t>
            </w:r>
            <w:r w:rsidR="002F32C8" w:rsidRPr="00684AD5">
              <w:t>маслопроводов</w:t>
            </w:r>
            <w:r w:rsidR="00684AD5" w:rsidRPr="00684AD5">
              <w:t xml:space="preserve"> </w:t>
            </w:r>
            <w:r w:rsidRPr="00684AD5">
              <w:t>(</w:t>
            </w:r>
            <w:r w:rsidR="002F32C8" w:rsidRPr="00684AD5">
              <w:t>Ду50 Ру16</w:t>
            </w:r>
            <w:r w:rsidRPr="00684AD5">
              <w:t>).</w:t>
            </w:r>
          </w:p>
        </w:tc>
        <w:tc>
          <w:tcPr>
            <w:tcW w:w="850" w:type="dxa"/>
          </w:tcPr>
          <w:p w:rsidR="002F32C8" w:rsidRPr="00684AD5" w:rsidRDefault="002F32C8" w:rsidP="00210636">
            <w:pPr>
              <w:jc w:val="center"/>
            </w:pPr>
            <w:r w:rsidRPr="00684AD5">
              <w:t>шт.</w:t>
            </w:r>
          </w:p>
        </w:tc>
        <w:tc>
          <w:tcPr>
            <w:tcW w:w="851" w:type="dxa"/>
          </w:tcPr>
          <w:p w:rsidR="002F32C8" w:rsidRPr="00684AD5" w:rsidRDefault="00DF10AE" w:rsidP="00210636">
            <w:pPr>
              <w:jc w:val="center"/>
            </w:pPr>
            <w:r w:rsidRPr="00684AD5">
              <w:t>5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B7658">
            <w:pPr>
              <w:jc w:val="both"/>
            </w:pPr>
            <w:r w:rsidRPr="00CD5246">
              <w:t>Замена коллектора охлаждения</w:t>
            </w:r>
            <w:r w:rsidRPr="00CE09C2">
              <w:t xml:space="preserve"> и трубопроводов с</w:t>
            </w:r>
            <w:r w:rsidRPr="00CE09C2">
              <w:t>и</w:t>
            </w:r>
            <w:r w:rsidRPr="00CE09C2">
              <w:t>стемы ТВС</w:t>
            </w:r>
            <w:r w:rsidR="004B7658">
              <w:t>.</w:t>
            </w:r>
          </w:p>
        </w:tc>
        <w:tc>
          <w:tcPr>
            <w:tcW w:w="850" w:type="dxa"/>
          </w:tcPr>
          <w:p w:rsidR="002F32C8" w:rsidRPr="00CE09C2" w:rsidRDefault="002F32C8" w:rsidP="00325E87">
            <w:pPr>
              <w:jc w:val="center"/>
            </w:pPr>
            <w:r w:rsidRPr="00CE09C2">
              <w:t>п.м.</w:t>
            </w:r>
          </w:p>
        </w:tc>
        <w:tc>
          <w:tcPr>
            <w:tcW w:w="851" w:type="dxa"/>
          </w:tcPr>
          <w:p w:rsidR="002F32C8" w:rsidRPr="00CE09C2" w:rsidRDefault="004B7658" w:rsidP="00210636">
            <w:pPr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8412F">
            <w:pPr>
              <w:jc w:val="both"/>
            </w:pPr>
            <w:r w:rsidRPr="00CE09C2">
              <w:t>Сборка генераторного подшипника, установка заво</w:t>
            </w:r>
            <w:r w:rsidRPr="00CE09C2">
              <w:t>д</w:t>
            </w:r>
            <w:r w:rsidRPr="00CE09C2">
              <w:t>ских зазоров. Замер маяков.</w:t>
            </w:r>
          </w:p>
        </w:tc>
        <w:tc>
          <w:tcPr>
            <w:tcW w:w="850" w:type="dxa"/>
          </w:tcPr>
          <w:p w:rsidR="002F32C8" w:rsidRPr="00CE09C2" w:rsidRDefault="002F32C8" w:rsidP="0037304A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4A4257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9659D">
            <w:r w:rsidRPr="00CE09C2">
              <w:t>Подрядчик</w:t>
            </w:r>
          </w:p>
        </w:tc>
      </w:tr>
      <w:tr w:rsidR="00A87EF3" w:rsidRPr="00CE09C2" w:rsidTr="00502779">
        <w:trPr>
          <w:trHeight w:val="150"/>
        </w:trPr>
        <w:tc>
          <w:tcPr>
            <w:tcW w:w="720" w:type="dxa"/>
          </w:tcPr>
          <w:p w:rsidR="00A87EF3" w:rsidRPr="00CE09C2" w:rsidRDefault="00A87EF3" w:rsidP="005A3D6D"/>
        </w:tc>
        <w:tc>
          <w:tcPr>
            <w:tcW w:w="5943" w:type="dxa"/>
          </w:tcPr>
          <w:p w:rsidR="00A87EF3" w:rsidRPr="00CE09C2" w:rsidRDefault="00A87EF3" w:rsidP="004A4257">
            <w:pPr>
              <w:jc w:val="both"/>
            </w:pPr>
          </w:p>
        </w:tc>
        <w:tc>
          <w:tcPr>
            <w:tcW w:w="850" w:type="dxa"/>
          </w:tcPr>
          <w:p w:rsidR="00A87EF3" w:rsidRPr="00CE09C2" w:rsidRDefault="00A87EF3" w:rsidP="00CC218D">
            <w:pPr>
              <w:jc w:val="center"/>
            </w:pPr>
          </w:p>
        </w:tc>
        <w:tc>
          <w:tcPr>
            <w:tcW w:w="851" w:type="dxa"/>
          </w:tcPr>
          <w:p w:rsidR="00A87EF3" w:rsidRPr="00CE09C2" w:rsidRDefault="00A87EF3" w:rsidP="00CC218D">
            <w:pPr>
              <w:jc w:val="center"/>
            </w:pPr>
          </w:p>
        </w:tc>
        <w:tc>
          <w:tcPr>
            <w:tcW w:w="1559" w:type="dxa"/>
          </w:tcPr>
          <w:p w:rsidR="00A87EF3" w:rsidRPr="00CE09C2" w:rsidRDefault="00A87EF3" w:rsidP="00272426"/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4A4257">
            <w:pPr>
              <w:jc w:val="both"/>
            </w:pPr>
            <w:r w:rsidRPr="00CE09C2">
              <w:t>Ремонт опорных элементов генераторного подшипн</w:t>
            </w:r>
            <w:r w:rsidRPr="00CE09C2">
              <w:t>и</w:t>
            </w:r>
            <w:r w:rsidRPr="00CE09C2">
              <w:t>ка,  оформление формуляра по результатам дефект</w:t>
            </w:r>
            <w:r w:rsidRPr="00CE09C2">
              <w:t>а</w:t>
            </w:r>
            <w:r w:rsidRPr="00CE09C2">
              <w:t>ции.</w:t>
            </w:r>
          </w:p>
        </w:tc>
        <w:tc>
          <w:tcPr>
            <w:tcW w:w="850" w:type="dxa"/>
          </w:tcPr>
          <w:p w:rsidR="002F32C8" w:rsidRPr="00CE09C2" w:rsidRDefault="002F32C8" w:rsidP="00CC218D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CC218D">
            <w:pPr>
              <w:jc w:val="center"/>
            </w:pPr>
            <w:r w:rsidRPr="00CE09C2">
              <w:t>8</w:t>
            </w:r>
          </w:p>
        </w:tc>
        <w:tc>
          <w:tcPr>
            <w:tcW w:w="1559" w:type="dxa"/>
          </w:tcPr>
          <w:p w:rsidR="002F32C8" w:rsidRPr="00CE09C2" w:rsidRDefault="002F32C8" w:rsidP="00272426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AA284C">
            <w:pPr>
              <w:jc w:val="both"/>
            </w:pPr>
            <w:r w:rsidRPr="00CE09C2">
              <w:t>Демонтаж, проверка, монтаж датчиков подшипника.</w:t>
            </w:r>
          </w:p>
        </w:tc>
        <w:tc>
          <w:tcPr>
            <w:tcW w:w="850" w:type="dxa"/>
          </w:tcPr>
          <w:p w:rsidR="002F32C8" w:rsidRPr="00684AD5" w:rsidRDefault="004F48E2" w:rsidP="004F48E2">
            <w:pPr>
              <w:jc w:val="center"/>
            </w:pPr>
            <w:r w:rsidRPr="00684AD5">
              <w:t xml:space="preserve">комп. </w:t>
            </w:r>
          </w:p>
        </w:tc>
        <w:tc>
          <w:tcPr>
            <w:tcW w:w="851" w:type="dxa"/>
          </w:tcPr>
          <w:p w:rsidR="002F32C8" w:rsidRPr="00684AD5" w:rsidRDefault="004F48E2" w:rsidP="00AA284C">
            <w:pPr>
              <w:jc w:val="center"/>
            </w:pPr>
            <w:r w:rsidRPr="00684AD5">
              <w:t>1</w:t>
            </w:r>
          </w:p>
        </w:tc>
        <w:tc>
          <w:tcPr>
            <w:tcW w:w="1559" w:type="dxa"/>
          </w:tcPr>
          <w:p w:rsidR="002F32C8" w:rsidRPr="00AD3E97" w:rsidRDefault="002F32C8" w:rsidP="00BE08A4">
            <w:r w:rsidRPr="00AD3E97">
              <w:t xml:space="preserve"> Заказчик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>
            <w:r w:rsidRPr="00CE09C2">
              <w:t>2.8</w:t>
            </w:r>
          </w:p>
        </w:tc>
        <w:tc>
          <w:tcPr>
            <w:tcW w:w="5943" w:type="dxa"/>
          </w:tcPr>
          <w:p w:rsidR="002F32C8" w:rsidRPr="00CE09C2" w:rsidRDefault="002F32C8" w:rsidP="008B019E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МАСЛООХЛАДИТЕЛИ ГЕНЕРАТОРНОГО ПОДШИПНИКА</w:t>
            </w:r>
          </w:p>
        </w:tc>
        <w:tc>
          <w:tcPr>
            <w:tcW w:w="850" w:type="dxa"/>
          </w:tcPr>
          <w:p w:rsidR="002F32C8" w:rsidRPr="00CE09C2" w:rsidRDefault="002F32C8" w:rsidP="00325E87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25E87">
            <w:pPr>
              <w:jc w:val="center"/>
            </w:pPr>
            <w:r w:rsidRPr="00CE09C2">
              <w:t>7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 xml:space="preserve"> 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>
            <w:pPr>
              <w:jc w:val="center"/>
            </w:pPr>
          </w:p>
          <w:p w:rsidR="002F32C8" w:rsidRPr="00CE09C2" w:rsidRDefault="002F32C8" w:rsidP="00325E87">
            <w:pPr>
              <w:jc w:val="center"/>
            </w:pPr>
            <w:r w:rsidRPr="00CE09C2">
              <w:t xml:space="preserve"> </w:t>
            </w:r>
          </w:p>
        </w:tc>
        <w:tc>
          <w:tcPr>
            <w:tcW w:w="5943" w:type="dxa"/>
          </w:tcPr>
          <w:p w:rsidR="002F32C8" w:rsidRPr="00CE09C2" w:rsidRDefault="002F32C8" w:rsidP="00994EEE">
            <w:pPr>
              <w:jc w:val="both"/>
            </w:pPr>
            <w:r w:rsidRPr="00CD5246">
              <w:t>Изготовление новых маслоохладителей</w:t>
            </w:r>
            <w:r w:rsidRPr="00CE09C2">
              <w:t xml:space="preserve"> генераторного подшипника.</w:t>
            </w:r>
          </w:p>
        </w:tc>
        <w:tc>
          <w:tcPr>
            <w:tcW w:w="850" w:type="dxa"/>
          </w:tcPr>
          <w:p w:rsidR="002F32C8" w:rsidRPr="00CE09C2" w:rsidRDefault="002F32C8" w:rsidP="00325E87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25E87">
            <w:pPr>
              <w:jc w:val="center"/>
            </w:pPr>
            <w:r w:rsidRPr="00CE09C2">
              <w:t>7</w:t>
            </w:r>
          </w:p>
          <w:p w:rsidR="002F32C8" w:rsidRPr="00CE09C2" w:rsidRDefault="002F32C8" w:rsidP="00325E87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/>
        </w:tc>
        <w:tc>
          <w:tcPr>
            <w:tcW w:w="5943" w:type="dxa"/>
          </w:tcPr>
          <w:p w:rsidR="002F32C8" w:rsidRPr="00CE09C2" w:rsidRDefault="002F32C8" w:rsidP="000A7A90">
            <w:pPr>
              <w:jc w:val="both"/>
            </w:pPr>
            <w:r w:rsidRPr="00CE09C2">
              <w:t>Антикоррозийное покрытие крышек охладителей.</w:t>
            </w:r>
          </w:p>
        </w:tc>
        <w:tc>
          <w:tcPr>
            <w:tcW w:w="850" w:type="dxa"/>
          </w:tcPr>
          <w:p w:rsidR="002F32C8" w:rsidRPr="00CE09C2" w:rsidRDefault="002F32C8" w:rsidP="000A7A90">
            <w:pPr>
              <w:jc w:val="center"/>
            </w:pPr>
            <w:r w:rsidRPr="00CE09C2">
              <w:t>м².</w:t>
            </w:r>
          </w:p>
        </w:tc>
        <w:tc>
          <w:tcPr>
            <w:tcW w:w="851" w:type="dxa"/>
          </w:tcPr>
          <w:p w:rsidR="002F32C8" w:rsidRPr="00CE09C2" w:rsidRDefault="002F32C8" w:rsidP="000A7A90">
            <w:pPr>
              <w:jc w:val="center"/>
            </w:pPr>
            <w:r w:rsidRPr="00CE09C2">
              <w:t>5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/>
        </w:tc>
        <w:tc>
          <w:tcPr>
            <w:tcW w:w="5943" w:type="dxa"/>
          </w:tcPr>
          <w:p w:rsidR="002F32C8" w:rsidRPr="00CE09C2" w:rsidRDefault="002F32C8" w:rsidP="00325E87">
            <w:pPr>
              <w:jc w:val="both"/>
            </w:pPr>
            <w:r w:rsidRPr="00CE09C2">
              <w:t>Установка новых маслоохладителей и опрессовка их с системой техводоснабжения.</w:t>
            </w:r>
          </w:p>
        </w:tc>
        <w:tc>
          <w:tcPr>
            <w:tcW w:w="850" w:type="dxa"/>
          </w:tcPr>
          <w:p w:rsidR="002F32C8" w:rsidRPr="00CE09C2" w:rsidRDefault="002F32C8" w:rsidP="00325E87">
            <w:pPr>
              <w:jc w:val="center"/>
            </w:pPr>
          </w:p>
          <w:p w:rsidR="002F32C8" w:rsidRPr="00CE09C2" w:rsidRDefault="002F32C8" w:rsidP="00325E87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325E87">
            <w:pPr>
              <w:jc w:val="center"/>
            </w:pPr>
          </w:p>
          <w:p w:rsidR="002F32C8" w:rsidRPr="00CE09C2" w:rsidRDefault="002F32C8" w:rsidP="00325E87">
            <w:pPr>
              <w:jc w:val="center"/>
            </w:pPr>
            <w:r w:rsidRPr="00CE09C2">
              <w:t>7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150"/>
        </w:trPr>
        <w:tc>
          <w:tcPr>
            <w:tcW w:w="720" w:type="dxa"/>
          </w:tcPr>
          <w:p w:rsidR="002F32C8" w:rsidRPr="00CE09C2" w:rsidRDefault="002F32C8" w:rsidP="00325E87"/>
        </w:tc>
        <w:tc>
          <w:tcPr>
            <w:tcW w:w="5943" w:type="dxa"/>
          </w:tcPr>
          <w:p w:rsidR="002F32C8" w:rsidRPr="00CE09C2" w:rsidRDefault="002F32C8" w:rsidP="00325E87">
            <w:pPr>
              <w:jc w:val="both"/>
            </w:pPr>
            <w:r w:rsidRPr="00CD5246">
              <w:t>Замена коллектора</w:t>
            </w:r>
            <w:r w:rsidRPr="00CE09C2">
              <w:t xml:space="preserve"> охлаждения и трубопроводов ма</w:t>
            </w:r>
            <w:r w:rsidRPr="00CE09C2">
              <w:t>с</w:t>
            </w:r>
            <w:r w:rsidRPr="00CE09C2">
              <w:t>лоохладителей.</w:t>
            </w:r>
          </w:p>
        </w:tc>
        <w:tc>
          <w:tcPr>
            <w:tcW w:w="850" w:type="dxa"/>
          </w:tcPr>
          <w:p w:rsidR="002F32C8" w:rsidRPr="00CE09C2" w:rsidRDefault="002F32C8" w:rsidP="00331C88">
            <w:pPr>
              <w:jc w:val="center"/>
            </w:pPr>
            <w:r w:rsidRPr="00CE09C2">
              <w:t>п.м.</w:t>
            </w:r>
          </w:p>
        </w:tc>
        <w:tc>
          <w:tcPr>
            <w:tcW w:w="851" w:type="dxa"/>
          </w:tcPr>
          <w:p w:rsidR="002F32C8" w:rsidRPr="00CE09C2" w:rsidRDefault="002F32C8" w:rsidP="00331C88">
            <w:pPr>
              <w:jc w:val="center"/>
            </w:pPr>
            <w:r w:rsidRPr="00CE09C2">
              <w:t>20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418"/>
        </w:trPr>
        <w:tc>
          <w:tcPr>
            <w:tcW w:w="720" w:type="dxa"/>
          </w:tcPr>
          <w:p w:rsidR="002F32C8" w:rsidRPr="00CE09C2" w:rsidRDefault="002F32C8" w:rsidP="00325E87">
            <w:r w:rsidRPr="00CE09C2">
              <w:t>2.9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ВЫСОКОВОЛЬТНАЯ  АППАРАТУРА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BE08A4">
            <w:r w:rsidRPr="00CE09C2">
              <w:t xml:space="preserve"> </w:t>
            </w:r>
          </w:p>
        </w:tc>
      </w:tr>
      <w:tr w:rsidR="002F32C8" w:rsidRPr="00CE09C2" w:rsidTr="00502779">
        <w:trPr>
          <w:trHeight w:val="257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91470E" w:rsidP="005A3D6D">
            <w:pPr>
              <w:numPr>
                <w:ilvl w:val="0"/>
                <w:numId w:val="5"/>
              </w:numPr>
            </w:pPr>
            <w:r w:rsidRPr="00CE09C2">
              <w:t>Н</w:t>
            </w:r>
            <w:r w:rsidR="002F32C8" w:rsidRPr="00CE09C2">
              <w:t>ет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r w:rsidRPr="00CE09C2">
              <w:t>2.10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ВСПОМОГАТЕЛЬНОЕ  ОБОРУДОВАНИЕ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5A3D6D">
            <w:r w:rsidRPr="00CE09C2">
              <w:t>-    нет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c>
          <w:tcPr>
            <w:tcW w:w="720" w:type="dxa"/>
          </w:tcPr>
          <w:p w:rsidR="002F32C8" w:rsidRPr="00CE09C2" w:rsidRDefault="002F32C8" w:rsidP="005A3D6D">
            <w:r w:rsidRPr="00CE09C2">
              <w:t>2.11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ЗАКЛЮЧИТЕЛЬНЫЕ РАБОТЫ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rPr>
          <w:trHeight w:val="658"/>
        </w:trPr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both"/>
            </w:pPr>
            <w:r w:rsidRPr="00CE09C2">
              <w:t>Осмотр гидрогенератора, оборудования с проверкой отсутствия предметов на вращающихся частях и в з</w:t>
            </w:r>
            <w:r w:rsidRPr="00CE09C2">
              <w:t>а</w:t>
            </w:r>
            <w:r w:rsidRPr="00CE09C2">
              <w:t>зорах.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</w:pPr>
            <w:r w:rsidRPr="00CE09C2">
              <w:t>г/а</w:t>
            </w: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316"/>
        </w:trPr>
        <w:tc>
          <w:tcPr>
            <w:tcW w:w="720" w:type="dxa"/>
          </w:tcPr>
          <w:p w:rsidR="002F32C8" w:rsidRPr="00CE09C2" w:rsidRDefault="002F32C8" w:rsidP="008B019E">
            <w:pPr>
              <w:jc w:val="center"/>
            </w:pPr>
            <w:r w:rsidRPr="00CE09C2">
              <w:t>2.12</w:t>
            </w:r>
          </w:p>
        </w:tc>
        <w:tc>
          <w:tcPr>
            <w:tcW w:w="5943" w:type="dxa"/>
          </w:tcPr>
          <w:p w:rsidR="002F32C8" w:rsidRPr="00CE09C2" w:rsidRDefault="002F32C8" w:rsidP="00E25BD7">
            <w:pPr>
              <w:jc w:val="center"/>
              <w:rPr>
                <w:b/>
                <w:bCs/>
              </w:rPr>
            </w:pPr>
            <w:r w:rsidRPr="00CE09C2">
              <w:rPr>
                <w:b/>
              </w:rPr>
              <w:t>ДОПОЛНИТЕЛЬНЫЕ  РАБОТЫ</w:t>
            </w:r>
          </w:p>
        </w:tc>
        <w:tc>
          <w:tcPr>
            <w:tcW w:w="850" w:type="dxa"/>
          </w:tcPr>
          <w:p w:rsidR="002F32C8" w:rsidRPr="00CE09C2" w:rsidRDefault="002F32C8" w:rsidP="005A3D6D"/>
        </w:tc>
        <w:tc>
          <w:tcPr>
            <w:tcW w:w="851" w:type="dxa"/>
          </w:tcPr>
          <w:p w:rsidR="002F32C8" w:rsidRPr="00CE09C2" w:rsidRDefault="002F32C8" w:rsidP="005A3D6D"/>
        </w:tc>
        <w:tc>
          <w:tcPr>
            <w:tcW w:w="1559" w:type="dxa"/>
          </w:tcPr>
          <w:p w:rsidR="002F32C8" w:rsidRPr="00CE09C2" w:rsidRDefault="002F32C8" w:rsidP="00BE08A4"/>
        </w:tc>
      </w:tr>
      <w:tr w:rsidR="002F32C8" w:rsidRPr="00CE09C2" w:rsidTr="00502779">
        <w:trPr>
          <w:trHeight w:val="210"/>
        </w:trPr>
        <w:tc>
          <w:tcPr>
            <w:tcW w:w="720" w:type="dxa"/>
          </w:tcPr>
          <w:p w:rsidR="002F32C8" w:rsidRPr="00CE09C2" w:rsidRDefault="002F32C8" w:rsidP="00B9659D">
            <w:pPr>
              <w:jc w:val="center"/>
            </w:pPr>
          </w:p>
          <w:p w:rsidR="002F32C8" w:rsidRPr="00CE09C2" w:rsidRDefault="002F32C8" w:rsidP="004F173D">
            <w:pPr>
              <w:jc w:val="center"/>
            </w:pPr>
          </w:p>
        </w:tc>
        <w:tc>
          <w:tcPr>
            <w:tcW w:w="5943" w:type="dxa"/>
          </w:tcPr>
          <w:p w:rsidR="002F32C8" w:rsidRPr="00CE09C2" w:rsidRDefault="002F32C8" w:rsidP="00020B62">
            <w:pPr>
              <w:jc w:val="both"/>
              <w:rPr>
                <w:b/>
              </w:rPr>
            </w:pPr>
            <w:r w:rsidRPr="00CE09C2">
              <w:t>Подрядчик самостоятельно закупает или изготавливает запчасти, материалы, такелажные приспособления, и</w:t>
            </w:r>
            <w:r w:rsidRPr="00CE09C2">
              <w:t>н</w:t>
            </w:r>
            <w:r w:rsidRPr="00CE09C2">
              <w:t>струмент и приспособления, необходимые для пров</w:t>
            </w:r>
            <w:r w:rsidRPr="00CE09C2">
              <w:t>е</w:t>
            </w:r>
            <w:r w:rsidRPr="00CE09C2">
              <w:t>дения капитального ремонта гидроагрегата.</w:t>
            </w:r>
          </w:p>
        </w:tc>
        <w:tc>
          <w:tcPr>
            <w:tcW w:w="85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BE08A4">
            <w:r w:rsidRPr="00CE09C2">
              <w:t>Подрядчик</w:t>
            </w:r>
          </w:p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5943" w:type="dxa"/>
          </w:tcPr>
          <w:p w:rsidR="002F32C8" w:rsidRPr="00CE09C2" w:rsidRDefault="002F32C8" w:rsidP="00B93B3D">
            <w:pPr>
              <w:jc w:val="both"/>
            </w:pPr>
            <w:r w:rsidRPr="00CE09C2">
              <w:t>Подрядчик самостоятельно вывозит и утилизирует б</w:t>
            </w:r>
            <w:r w:rsidRPr="00CE09C2">
              <w:t>ы</w:t>
            </w:r>
            <w:r w:rsidRPr="00CE09C2">
              <w:t>товой мусор и производственные отходы, образующ</w:t>
            </w:r>
            <w:r w:rsidRPr="00CE09C2">
              <w:t>и</w:t>
            </w:r>
            <w:r w:rsidRPr="00CE09C2">
              <w:t>еся в ходе работ по капитальному ремонту гидроагр</w:t>
            </w:r>
            <w:r w:rsidRPr="00CE09C2">
              <w:t>е</w:t>
            </w:r>
            <w:r w:rsidRPr="00CE09C2">
              <w:t>гата.</w:t>
            </w:r>
          </w:p>
        </w:tc>
        <w:tc>
          <w:tcPr>
            <w:tcW w:w="850" w:type="dxa"/>
          </w:tcPr>
          <w:p w:rsidR="002F32C8" w:rsidRPr="00CE09C2" w:rsidRDefault="002F32C8" w:rsidP="00020B62">
            <w:pPr>
              <w:jc w:val="center"/>
            </w:pPr>
          </w:p>
        </w:tc>
        <w:tc>
          <w:tcPr>
            <w:tcW w:w="851" w:type="dxa"/>
          </w:tcPr>
          <w:p w:rsidR="002F32C8" w:rsidRPr="00CE09C2" w:rsidRDefault="002F32C8" w:rsidP="00020B62">
            <w:pPr>
              <w:jc w:val="center"/>
            </w:pPr>
          </w:p>
        </w:tc>
        <w:tc>
          <w:tcPr>
            <w:tcW w:w="1559" w:type="dxa"/>
          </w:tcPr>
          <w:p w:rsidR="002F32C8" w:rsidRPr="00CE09C2" w:rsidRDefault="002F32C8" w:rsidP="00020B62">
            <w:r w:rsidRPr="00CE09C2">
              <w:t>Подрядчик</w:t>
            </w:r>
          </w:p>
        </w:tc>
      </w:tr>
      <w:tr w:rsidR="002F32C8" w:rsidRPr="00CE09C2" w:rsidTr="00A41B84">
        <w:trPr>
          <w:trHeight w:val="1545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602AF4" w:rsidRDefault="002F32C8" w:rsidP="004F7544">
            <w:pPr>
              <w:jc w:val="both"/>
            </w:pPr>
            <w:r w:rsidRPr="00602AF4">
              <w:t>Капитальный ремонт бетона спиральной камеры ги</w:t>
            </w:r>
            <w:r w:rsidRPr="00602AF4">
              <w:t>д</w:t>
            </w:r>
            <w:r w:rsidRPr="00602AF4">
              <w:t xml:space="preserve">роагрегата № </w:t>
            </w:r>
            <w:r w:rsidR="004F48E2" w:rsidRPr="00602AF4">
              <w:t>2</w:t>
            </w:r>
            <w:r w:rsidRPr="00602AF4">
              <w:t xml:space="preserve"> (устройство лесов по наклонной грани водовода до 30° высота лесов до 10 м., размер по осн</w:t>
            </w:r>
            <w:r w:rsidRPr="00602AF4">
              <w:t>о</w:t>
            </w:r>
            <w:r w:rsidRPr="00602AF4">
              <w:t>ванию 4*6 м., разборка дефектного бетона – 0,2 м³, р</w:t>
            </w:r>
            <w:r w:rsidRPr="00602AF4">
              <w:t>е</w:t>
            </w:r>
            <w:r w:rsidRPr="00602AF4">
              <w:t xml:space="preserve">монт бетона с бурением шпуров до 2-х метров длиной с установкой анкеров – 25 шт., </w:t>
            </w:r>
            <w:proofErr w:type="spellStart"/>
            <w:r w:rsidRPr="00602AF4">
              <w:t>инъектирование</w:t>
            </w:r>
            <w:proofErr w:type="spellEnd"/>
            <w:r w:rsidRPr="00602AF4">
              <w:t xml:space="preserve"> р</w:t>
            </w:r>
            <w:r w:rsidRPr="00602AF4">
              <w:t>е</w:t>
            </w:r>
            <w:r w:rsidRPr="00602AF4">
              <w:lastRenderedPageBreak/>
              <w:t>м</w:t>
            </w:r>
            <w:r w:rsidR="00A41B84" w:rsidRPr="00602AF4">
              <w:t>онтным составом.</w:t>
            </w:r>
          </w:p>
        </w:tc>
        <w:tc>
          <w:tcPr>
            <w:tcW w:w="850" w:type="dxa"/>
          </w:tcPr>
          <w:p w:rsidR="002F32C8" w:rsidRPr="00CE09C2" w:rsidRDefault="004F7544" w:rsidP="004F7544">
            <w:pPr>
              <w:jc w:val="center"/>
            </w:pPr>
            <w:r w:rsidRPr="00CE09C2">
              <w:lastRenderedPageBreak/>
              <w:t>М</w:t>
            </w:r>
            <w:r w:rsidRPr="00A41B84">
              <w:rPr>
                <w:vertAlign w:val="superscript"/>
              </w:rPr>
              <w:t>3</w:t>
            </w:r>
          </w:p>
        </w:tc>
        <w:tc>
          <w:tcPr>
            <w:tcW w:w="851" w:type="dxa"/>
          </w:tcPr>
          <w:p w:rsidR="002F32C8" w:rsidRPr="00CE09C2" w:rsidRDefault="00A41B84" w:rsidP="00260786">
            <w:pPr>
              <w:jc w:val="center"/>
            </w:pPr>
            <w:r>
              <w:t>0,2</w:t>
            </w:r>
          </w:p>
        </w:tc>
        <w:tc>
          <w:tcPr>
            <w:tcW w:w="1559" w:type="dxa"/>
          </w:tcPr>
          <w:p w:rsidR="002F32C8" w:rsidRPr="00CE09C2" w:rsidRDefault="002F32C8" w:rsidP="004A781E">
            <w:r w:rsidRPr="00CE09C2">
              <w:t>Подрядчик</w:t>
            </w:r>
          </w:p>
        </w:tc>
      </w:tr>
      <w:tr w:rsidR="00A41B84" w:rsidRPr="00CE09C2" w:rsidTr="00502779">
        <w:trPr>
          <w:trHeight w:val="648"/>
        </w:trPr>
        <w:tc>
          <w:tcPr>
            <w:tcW w:w="720" w:type="dxa"/>
          </w:tcPr>
          <w:p w:rsidR="00A41B84" w:rsidRPr="00CE09C2" w:rsidRDefault="00A41B84" w:rsidP="00260786"/>
        </w:tc>
        <w:tc>
          <w:tcPr>
            <w:tcW w:w="5943" w:type="dxa"/>
          </w:tcPr>
          <w:p w:rsidR="00A41B84" w:rsidRPr="00602AF4" w:rsidRDefault="00A41B84" w:rsidP="00A41B84">
            <w:pPr>
              <w:jc w:val="both"/>
            </w:pPr>
            <w:r w:rsidRPr="00602AF4">
              <w:t>Устройство гидроизоляции бетона.</w:t>
            </w:r>
          </w:p>
        </w:tc>
        <w:tc>
          <w:tcPr>
            <w:tcW w:w="850" w:type="dxa"/>
          </w:tcPr>
          <w:p w:rsidR="00A41B84" w:rsidRPr="00CE09C2" w:rsidRDefault="00A41B84" w:rsidP="004F7544">
            <w:pPr>
              <w:jc w:val="center"/>
            </w:pPr>
            <w:r w:rsidRPr="00684AD5">
              <w:t>м</w:t>
            </w:r>
            <w:r w:rsidRPr="00684AD5">
              <w:rPr>
                <w:vertAlign w:val="superscript"/>
              </w:rPr>
              <w:t>2</w:t>
            </w:r>
          </w:p>
        </w:tc>
        <w:tc>
          <w:tcPr>
            <w:tcW w:w="851" w:type="dxa"/>
          </w:tcPr>
          <w:p w:rsidR="00A41B84" w:rsidRPr="00CE09C2" w:rsidRDefault="00A41B84" w:rsidP="00260786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A41B84" w:rsidRPr="00CE09C2" w:rsidRDefault="00A41B84" w:rsidP="004A781E"/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CE09C2" w:rsidRDefault="002F32C8" w:rsidP="00000A8A">
            <w:pPr>
              <w:jc w:val="both"/>
            </w:pPr>
            <w:r w:rsidRPr="00306FE6">
              <w:t>Ремонт устройства программно-аппаратного комплекса (ПАК) системы управления гидроагрегатом.</w:t>
            </w:r>
          </w:p>
        </w:tc>
        <w:tc>
          <w:tcPr>
            <w:tcW w:w="850" w:type="dxa"/>
          </w:tcPr>
          <w:p w:rsidR="002F32C8" w:rsidRPr="00CE09C2" w:rsidRDefault="002F32C8" w:rsidP="00000A8A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000A8A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CE09C2" w:rsidRDefault="002F32C8" w:rsidP="00000A8A">
            <w:r w:rsidRPr="00453544">
              <w:t>Подрядчик</w:t>
            </w:r>
          </w:p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AD3E97" w:rsidRDefault="002F32C8" w:rsidP="00000A8A">
            <w:pPr>
              <w:jc w:val="both"/>
            </w:pPr>
            <w:r w:rsidRPr="00AD3E97">
              <w:t>Ремонт аппаратуры термоконтроля гидроагрегата.</w:t>
            </w:r>
          </w:p>
        </w:tc>
        <w:tc>
          <w:tcPr>
            <w:tcW w:w="850" w:type="dxa"/>
          </w:tcPr>
          <w:p w:rsidR="002F32C8" w:rsidRPr="00CE09C2" w:rsidRDefault="002F32C8" w:rsidP="00887BE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7BE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6A539C">
            <w:r w:rsidRPr="00AD3E97">
              <w:t>Заказчик</w:t>
            </w:r>
          </w:p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AD3E97" w:rsidRDefault="002F32C8" w:rsidP="00000A8A">
            <w:pPr>
              <w:jc w:val="both"/>
            </w:pPr>
            <w:r w:rsidRPr="00AD3E97">
              <w:t>Ремонт автоматики смазки турбинного подшипника.</w:t>
            </w:r>
          </w:p>
        </w:tc>
        <w:tc>
          <w:tcPr>
            <w:tcW w:w="850" w:type="dxa"/>
          </w:tcPr>
          <w:p w:rsidR="002F32C8" w:rsidRPr="00CE09C2" w:rsidRDefault="002F32C8" w:rsidP="00887BE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7BE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6A539C">
            <w:r w:rsidRPr="00AD3E97">
              <w:t>Заказчик</w:t>
            </w:r>
          </w:p>
        </w:tc>
      </w:tr>
      <w:tr w:rsidR="002F32C8" w:rsidRPr="00CE09C2" w:rsidTr="00502779">
        <w:trPr>
          <w:trHeight w:val="407"/>
        </w:trPr>
        <w:tc>
          <w:tcPr>
            <w:tcW w:w="720" w:type="dxa"/>
          </w:tcPr>
          <w:p w:rsidR="002F32C8" w:rsidRPr="00CE09C2" w:rsidRDefault="002F32C8" w:rsidP="00260786"/>
        </w:tc>
        <w:tc>
          <w:tcPr>
            <w:tcW w:w="5943" w:type="dxa"/>
          </w:tcPr>
          <w:p w:rsidR="002F32C8" w:rsidRPr="00AD3E97" w:rsidRDefault="002F32C8" w:rsidP="00000A8A">
            <w:pPr>
              <w:jc w:val="both"/>
            </w:pPr>
            <w:r w:rsidRPr="00AD3E97">
              <w:t>Ремонт аппаратуры автоматики дренажного насоса.</w:t>
            </w:r>
          </w:p>
        </w:tc>
        <w:tc>
          <w:tcPr>
            <w:tcW w:w="850" w:type="dxa"/>
          </w:tcPr>
          <w:p w:rsidR="002F32C8" w:rsidRPr="00CE09C2" w:rsidRDefault="002F32C8" w:rsidP="00887BE6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2F32C8" w:rsidRPr="00CE09C2" w:rsidRDefault="002F32C8" w:rsidP="00887BE6">
            <w:pPr>
              <w:jc w:val="center"/>
            </w:pPr>
            <w:r w:rsidRPr="00CE09C2">
              <w:t>1</w:t>
            </w:r>
          </w:p>
        </w:tc>
        <w:tc>
          <w:tcPr>
            <w:tcW w:w="1559" w:type="dxa"/>
          </w:tcPr>
          <w:p w:rsidR="002F32C8" w:rsidRPr="00AD3E97" w:rsidRDefault="002F32C8" w:rsidP="006A539C">
            <w:r w:rsidRPr="00AD3E97">
              <w:t>Заказчик</w:t>
            </w:r>
          </w:p>
        </w:tc>
      </w:tr>
      <w:tr w:rsidR="00312918" w:rsidRPr="00CE09C2" w:rsidTr="00502779">
        <w:trPr>
          <w:trHeight w:val="407"/>
        </w:trPr>
        <w:tc>
          <w:tcPr>
            <w:tcW w:w="720" w:type="dxa"/>
          </w:tcPr>
          <w:p w:rsidR="00312918" w:rsidRPr="00CE09C2" w:rsidRDefault="00312918" w:rsidP="00260786"/>
        </w:tc>
        <w:tc>
          <w:tcPr>
            <w:tcW w:w="5943" w:type="dxa"/>
          </w:tcPr>
          <w:p w:rsidR="00312918" w:rsidRPr="00AD3E97" w:rsidRDefault="00312918" w:rsidP="00000A8A">
            <w:pPr>
              <w:jc w:val="both"/>
            </w:pPr>
            <w:r w:rsidRPr="004F48E2">
              <w:t>Замена втулок клапанов срыва вакуума.</w:t>
            </w:r>
          </w:p>
        </w:tc>
        <w:tc>
          <w:tcPr>
            <w:tcW w:w="850" w:type="dxa"/>
          </w:tcPr>
          <w:p w:rsidR="00312918" w:rsidRPr="00CE09C2" w:rsidRDefault="00312918" w:rsidP="00887BE6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312918" w:rsidRPr="00CE09C2" w:rsidRDefault="00312918" w:rsidP="00887BE6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312918" w:rsidRPr="00AD3E97" w:rsidRDefault="00312918" w:rsidP="006A539C">
            <w:r>
              <w:t>Подрядчик</w:t>
            </w:r>
          </w:p>
        </w:tc>
      </w:tr>
      <w:tr w:rsidR="004F48E2" w:rsidRPr="00CE09C2" w:rsidTr="00502779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CE09C2" w:rsidRDefault="004F48E2" w:rsidP="00210E7F"/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684AD5" w:rsidRDefault="004F48E2" w:rsidP="00684AD5">
            <w:pPr>
              <w:jc w:val="both"/>
            </w:pPr>
            <w:r w:rsidRPr="00684AD5">
              <w:t xml:space="preserve">Подрядчик самостоятельно </w:t>
            </w:r>
            <w:r w:rsidR="001E2B76" w:rsidRPr="00684AD5">
              <w:t>организует уборку полов в помещении турбинного и машинного зала и на мо</w:t>
            </w:r>
            <w:r w:rsidR="001E2B76" w:rsidRPr="00684AD5">
              <w:t>н</w:t>
            </w:r>
            <w:r w:rsidR="001E2B76" w:rsidRPr="00684AD5">
              <w:t xml:space="preserve">тажной площадке не менее 3-х раз в неделю в течении </w:t>
            </w:r>
            <w:r w:rsidR="00684AD5" w:rsidRPr="00684AD5">
              <w:t xml:space="preserve">всего времени </w:t>
            </w:r>
            <w:r w:rsidR="001E2B76" w:rsidRPr="00684AD5">
              <w:t xml:space="preserve">проведения работ по </w:t>
            </w:r>
            <w:r w:rsidR="00684AD5" w:rsidRPr="00684AD5">
              <w:t>капитальному р</w:t>
            </w:r>
            <w:r w:rsidR="00684AD5" w:rsidRPr="00684AD5">
              <w:t>е</w:t>
            </w:r>
            <w:r w:rsidR="00684AD5" w:rsidRPr="00684AD5">
              <w:t>монту гидроагрегата.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684AD5" w:rsidRDefault="001715B8" w:rsidP="00210E7F">
            <w:pPr>
              <w:jc w:val="center"/>
            </w:pPr>
            <w:r w:rsidRPr="00684AD5">
              <w:t>м</w:t>
            </w:r>
            <w:r w:rsidRPr="00684AD5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684AD5" w:rsidRDefault="001715B8" w:rsidP="001715B8">
            <w:pPr>
              <w:jc w:val="center"/>
            </w:pPr>
            <w:r w:rsidRPr="00684AD5">
              <w:t>2532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E2" w:rsidRPr="00684AD5" w:rsidRDefault="004F48E2" w:rsidP="00210E7F">
            <w:r w:rsidRPr="00684AD5">
              <w:t>Подрядчик</w:t>
            </w:r>
          </w:p>
        </w:tc>
      </w:tr>
    </w:tbl>
    <w:p w:rsidR="002D443E" w:rsidRPr="00CE09C2" w:rsidRDefault="002D443E" w:rsidP="005A3D6D"/>
    <w:p w:rsidR="005A3D6D" w:rsidRPr="00CE09C2" w:rsidRDefault="00887047" w:rsidP="005A3D6D">
      <w:r w:rsidRPr="00CE09C2">
        <w:t>Уточненные объемы работ передаются подрядчику в сроки, установленные п.2.7.7. СО 34.04.181-2003.</w:t>
      </w:r>
    </w:p>
    <w:p w:rsidR="008B06F6" w:rsidRPr="00CE09C2" w:rsidRDefault="008B06F6" w:rsidP="008B06F6">
      <w:pPr>
        <w:pStyle w:val="20"/>
        <w:rPr>
          <w:rFonts w:ascii="Times New Roman" w:hAnsi="Times New Roman"/>
          <w:b/>
          <w:szCs w:val="24"/>
        </w:rPr>
      </w:pPr>
      <w:r w:rsidRPr="00CE09C2">
        <w:rPr>
          <w:rFonts w:ascii="Times New Roman" w:hAnsi="Times New Roman"/>
          <w:b/>
          <w:szCs w:val="24"/>
        </w:rPr>
        <w:t xml:space="preserve">Перечень специальных работ, включенных в объем  капитального ремонта </w:t>
      </w:r>
    </w:p>
    <w:p w:rsidR="008B06F6" w:rsidRPr="00CE09C2" w:rsidRDefault="006660E1" w:rsidP="008B06F6">
      <w:pPr>
        <w:pStyle w:val="20"/>
        <w:rPr>
          <w:b/>
        </w:rPr>
      </w:pPr>
      <w:r>
        <w:rPr>
          <w:rFonts w:ascii="Times New Roman" w:hAnsi="Times New Roman"/>
          <w:b/>
          <w:szCs w:val="24"/>
        </w:rPr>
        <w:t>гидроагрегата № 2</w:t>
      </w:r>
      <w:r w:rsidR="00857FF0" w:rsidRPr="00CE09C2">
        <w:rPr>
          <w:rFonts w:ascii="Times New Roman" w:hAnsi="Times New Roman"/>
          <w:b/>
          <w:szCs w:val="24"/>
        </w:rPr>
        <w:t xml:space="preserve"> </w:t>
      </w:r>
      <w:proofErr w:type="spellStart"/>
      <w:r w:rsidR="00857FF0" w:rsidRPr="00CE09C2">
        <w:rPr>
          <w:rFonts w:ascii="Times New Roman" w:hAnsi="Times New Roman"/>
          <w:b/>
          <w:szCs w:val="24"/>
        </w:rPr>
        <w:t>Кривопорож</w:t>
      </w:r>
      <w:r w:rsidR="008B06F6" w:rsidRPr="00CE09C2">
        <w:rPr>
          <w:rFonts w:ascii="Times New Roman" w:hAnsi="Times New Roman"/>
          <w:b/>
          <w:szCs w:val="24"/>
        </w:rPr>
        <w:t>ской</w:t>
      </w:r>
      <w:proofErr w:type="spellEnd"/>
      <w:r w:rsidR="008B06F6" w:rsidRPr="00CE09C2">
        <w:rPr>
          <w:rFonts w:ascii="Times New Roman" w:hAnsi="Times New Roman"/>
          <w:b/>
          <w:szCs w:val="24"/>
        </w:rPr>
        <w:t xml:space="preserve"> ГЭС (выполняемых подрядчиком)</w:t>
      </w:r>
      <w:r w:rsidR="0054490E" w:rsidRPr="00CE09C2">
        <w:rPr>
          <w:rFonts w:ascii="Times New Roman" w:hAnsi="Times New Roman"/>
          <w:b/>
          <w:szCs w:val="24"/>
        </w:rPr>
        <w:t>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Проведение дефектоскопии оборудования и деталей гидроагрегата согласно ТУ и РД (п.</w:t>
      </w:r>
      <w:r w:rsidR="00E672FD" w:rsidRPr="00CE09C2">
        <w:t>1.1, 1.5, п.1.8</w:t>
      </w:r>
      <w:r w:rsidRPr="00CE09C2">
        <w:t>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 xml:space="preserve">Наплавка и обработка рубашки вала гидроагрегата </w:t>
      </w:r>
      <w:r w:rsidR="00D53C5A">
        <w:t xml:space="preserve">и </w:t>
      </w:r>
      <w:r w:rsidR="00D53C5A" w:rsidRPr="00684AD5">
        <w:t xml:space="preserve">места для замера боя вала </w:t>
      </w:r>
      <w:r w:rsidRPr="00684AD5">
        <w:t>в заводских</w:t>
      </w:r>
      <w:r w:rsidRPr="00CE09C2">
        <w:t xml:space="preserve"> условиях, согласно техзадания. Пер</w:t>
      </w:r>
      <w:r w:rsidR="00E672FD" w:rsidRPr="00CE09C2">
        <w:t>евозка на завод и обратно (п.1.1</w:t>
      </w:r>
      <w:r w:rsidRPr="00CE09C2">
        <w:t>).</w:t>
      </w:r>
    </w:p>
    <w:p w:rsidR="00EF00BD" w:rsidRPr="00CE09C2" w:rsidRDefault="00EC2010" w:rsidP="008B06F6">
      <w:pPr>
        <w:numPr>
          <w:ilvl w:val="0"/>
          <w:numId w:val="6"/>
        </w:numPr>
      </w:pPr>
      <w:r w:rsidRPr="00CE09C2">
        <w:t>Ремонт корпуса рабочего колеса</w:t>
      </w:r>
      <w:r w:rsidR="00EF00BD" w:rsidRPr="00CE09C2">
        <w:t xml:space="preserve"> в заводских условиях</w:t>
      </w:r>
      <w:r w:rsidR="00AC469B">
        <w:t xml:space="preserve"> с </w:t>
      </w:r>
      <w:r w:rsidR="00AC469B" w:rsidRPr="00D53C5A">
        <w:t>заменой бронзовых втулок</w:t>
      </w:r>
      <w:r w:rsidR="00EF00BD" w:rsidRPr="00D53C5A">
        <w:t>.</w:t>
      </w:r>
      <w:r w:rsidR="00EF00BD" w:rsidRPr="00CE09C2">
        <w:t xml:space="preserve"> Перевозка на завод и обратно (п.1.1).</w:t>
      </w:r>
      <w:r w:rsidR="00F15A37">
        <w:t xml:space="preserve"> Данная работа выполняется по результатам дефектации.</w:t>
      </w:r>
    </w:p>
    <w:p w:rsidR="006E275C" w:rsidRDefault="006E275C" w:rsidP="008B06F6">
      <w:pPr>
        <w:numPr>
          <w:ilvl w:val="0"/>
          <w:numId w:val="6"/>
        </w:numPr>
      </w:pPr>
      <w:r w:rsidRPr="00CE09C2">
        <w:t>Изготовление уплотнений рабочего колеса (п.1.1).</w:t>
      </w:r>
    </w:p>
    <w:p w:rsidR="00A90F68" w:rsidRPr="001715B8" w:rsidRDefault="00A90F68" w:rsidP="008B06F6">
      <w:pPr>
        <w:numPr>
          <w:ilvl w:val="0"/>
          <w:numId w:val="6"/>
        </w:numPr>
      </w:pPr>
      <w:r w:rsidRPr="001715B8">
        <w:t xml:space="preserve">Изготовление и замена </w:t>
      </w:r>
      <w:r w:rsidR="00396E97" w:rsidRPr="001715B8">
        <w:t xml:space="preserve">воротниковых </w:t>
      </w:r>
      <w:r w:rsidRPr="001715B8">
        <w:t>уплотнения ванны турбинного подшипника</w:t>
      </w:r>
      <w:r w:rsidR="00396E97" w:rsidRPr="001715B8">
        <w:t xml:space="preserve"> </w:t>
      </w:r>
      <w:r w:rsidRPr="001715B8">
        <w:t>(п.1.4.).</w:t>
      </w:r>
    </w:p>
    <w:p w:rsidR="00EF00BD" w:rsidRDefault="000B2D95" w:rsidP="008B06F6">
      <w:pPr>
        <w:numPr>
          <w:ilvl w:val="0"/>
          <w:numId w:val="6"/>
        </w:numPr>
      </w:pPr>
      <w:r w:rsidRPr="00437C44">
        <w:t xml:space="preserve">Замена бронзовых втулок маслоприемника, с проточкой в сборе с корпусом и </w:t>
      </w:r>
      <w:r w:rsidR="00EF00BD" w:rsidRPr="00437C44">
        <w:t>в заводских условиях. Перевозка на завод и обратно (п.1.6).</w:t>
      </w:r>
    </w:p>
    <w:p w:rsidR="00297B29" w:rsidRPr="001715B8" w:rsidRDefault="00297B29" w:rsidP="008B06F6">
      <w:pPr>
        <w:numPr>
          <w:ilvl w:val="0"/>
          <w:numId w:val="6"/>
        </w:numPr>
      </w:pPr>
      <w:r w:rsidRPr="001715B8">
        <w:t>Шлифовка штанги маслоприемника. Перевозка к месту работ и обратно (п.1.6.).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Обработка зеркального диска подпятника согласно техзадания. Перевозка на завод и об</w:t>
      </w:r>
      <w:r w:rsidR="00EF00BD" w:rsidRPr="00CE09C2">
        <w:t>ратно. (п.1.8</w:t>
      </w:r>
      <w:r w:rsidRPr="00CE09C2">
        <w:t>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Изготовление и замена общего коллектора охлаждения в бочке генератора, трубопроводов маслоохладителей и воздух</w:t>
      </w:r>
      <w:r w:rsidR="00EF00BD" w:rsidRPr="00CE09C2">
        <w:t>оохладителей по образцу (п. 1.9</w:t>
      </w:r>
      <w:r w:rsidR="000B2D95" w:rsidRPr="00CE09C2">
        <w:t>; п. 2.6; п.2.7</w:t>
      </w:r>
      <w:r w:rsidRPr="00CE09C2">
        <w:t>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Обработка (в заводских условиях) токосъемных колец с заменой изоляции, перевозка на завод и обратно (п.2.3).</w:t>
      </w:r>
    </w:p>
    <w:p w:rsidR="008B06F6" w:rsidRDefault="00CD5246" w:rsidP="008B06F6">
      <w:pPr>
        <w:numPr>
          <w:ilvl w:val="0"/>
          <w:numId w:val="6"/>
        </w:numPr>
      </w:pPr>
      <w:r w:rsidRPr="00684AD5">
        <w:t>Ремонт</w:t>
      </w:r>
      <w:r w:rsidR="008B06F6" w:rsidRPr="00CD5246">
        <w:t xml:space="preserve"> изоляции траверс</w:t>
      </w:r>
      <w:r w:rsidR="008B06F6" w:rsidRPr="00CE09C2">
        <w:t xml:space="preserve"> щеток контактных колец (п.2.3.).</w:t>
      </w:r>
    </w:p>
    <w:p w:rsidR="00A87EF3" w:rsidRPr="00CE09C2" w:rsidRDefault="00A87EF3" w:rsidP="008B06F6">
      <w:pPr>
        <w:numPr>
          <w:ilvl w:val="0"/>
          <w:numId w:val="6"/>
        </w:numPr>
      </w:pPr>
      <w:r>
        <w:t>Проточка и полировка рабочей поверхности токосъемных колец в заводских условиях (п.2.3.).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Проведение частичной  переклиновки статора гидрогенератора с поставкой клиньев (п.2.4).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Проведение тепловизионного обследования обмотки и железа статора г/г (п.2.4).</w:t>
      </w:r>
    </w:p>
    <w:p w:rsidR="00075C7F" w:rsidRPr="00CE09C2" w:rsidRDefault="00075C7F" w:rsidP="008B06F6">
      <w:pPr>
        <w:numPr>
          <w:ilvl w:val="0"/>
          <w:numId w:val="6"/>
        </w:numPr>
      </w:pPr>
      <w:r w:rsidRPr="00CE09C2">
        <w:t>Испытание обм</w:t>
      </w:r>
      <w:r w:rsidR="00AE2B2C" w:rsidRPr="00CE09C2">
        <w:t>отки методом частичных разрядов по согласованной с заказчиком методике.</w:t>
      </w:r>
    </w:p>
    <w:p w:rsidR="00DB162F" w:rsidRPr="00CE09C2" w:rsidRDefault="004E0EB1" w:rsidP="008B06F6">
      <w:pPr>
        <w:numPr>
          <w:ilvl w:val="0"/>
          <w:numId w:val="6"/>
        </w:numPr>
      </w:pPr>
      <w:r w:rsidRPr="00CE09C2">
        <w:t>Изготовление</w:t>
      </w:r>
      <w:r w:rsidR="00F17E73" w:rsidRPr="00CE09C2">
        <w:t xml:space="preserve"> </w:t>
      </w:r>
      <w:r w:rsidR="00DB162F" w:rsidRPr="00CE09C2">
        <w:t>2</w:t>
      </w:r>
      <w:r w:rsidR="00625F53" w:rsidRPr="00CE09C2">
        <w:t>-х</w:t>
      </w:r>
      <w:r w:rsidR="00DB162F" w:rsidRPr="00CE09C2">
        <w:t xml:space="preserve"> масло</w:t>
      </w:r>
      <w:r w:rsidR="004743CD" w:rsidRPr="00CE09C2">
        <w:t>о</w:t>
      </w:r>
      <w:r w:rsidR="00DB162F" w:rsidRPr="00CE09C2">
        <w:t>хладителей</w:t>
      </w:r>
      <w:r w:rsidR="00EC2010" w:rsidRPr="00CE09C2">
        <w:t xml:space="preserve"> (бак МНУ) </w:t>
      </w:r>
      <w:r w:rsidR="009F396A" w:rsidRPr="00CE09C2">
        <w:t>(п.1.7).</w:t>
      </w:r>
    </w:p>
    <w:p w:rsidR="009F396A" w:rsidRPr="00EB10C6" w:rsidRDefault="00647132" w:rsidP="002735B7">
      <w:pPr>
        <w:numPr>
          <w:ilvl w:val="0"/>
          <w:numId w:val="6"/>
        </w:numPr>
      </w:pPr>
      <w:r w:rsidRPr="00EB10C6">
        <w:t>Устранение замечаний выявленных в результате проведения вибрационных испытани</w:t>
      </w:r>
      <w:r w:rsidR="00C94A74" w:rsidRPr="00EB10C6">
        <w:t xml:space="preserve">й </w:t>
      </w:r>
      <w:r w:rsidR="00AC469B" w:rsidRPr="00EB10C6">
        <w:t>гидр</w:t>
      </w:r>
      <w:r w:rsidR="00AC469B" w:rsidRPr="00EB10C6">
        <w:t>о</w:t>
      </w:r>
      <w:r w:rsidR="00AC469B" w:rsidRPr="00EB10C6">
        <w:t xml:space="preserve">агрегата №2 </w:t>
      </w:r>
      <w:r w:rsidR="002735B7" w:rsidRPr="00EB10C6">
        <w:t xml:space="preserve">за </w:t>
      </w:r>
      <w:r w:rsidR="00C94A74" w:rsidRPr="00EB10C6">
        <w:t>2007</w:t>
      </w:r>
      <w:r w:rsidR="002735B7" w:rsidRPr="00EB10C6">
        <w:t xml:space="preserve"> </w:t>
      </w:r>
      <w:r w:rsidR="00C94A74" w:rsidRPr="00EB10C6">
        <w:t>г</w:t>
      </w:r>
      <w:r w:rsidR="002735B7" w:rsidRPr="00EB10C6">
        <w:t>од</w:t>
      </w:r>
      <w:r w:rsidR="00C94A74" w:rsidRPr="00EB10C6">
        <w:t xml:space="preserve">. </w:t>
      </w:r>
    </w:p>
    <w:p w:rsidR="009F396A" w:rsidRPr="00CE09C2" w:rsidRDefault="00873D3A" w:rsidP="008B06F6">
      <w:pPr>
        <w:numPr>
          <w:ilvl w:val="0"/>
          <w:numId w:val="6"/>
        </w:numPr>
      </w:pPr>
      <w:r w:rsidRPr="00CE09C2">
        <w:t>Устройство посадочных мест под</w:t>
      </w:r>
      <w:r w:rsidR="009F396A" w:rsidRPr="00CE09C2">
        <w:t xml:space="preserve"> </w:t>
      </w:r>
      <w:r w:rsidR="000B2D95" w:rsidRPr="00CE09C2">
        <w:t>дополнительны</w:t>
      </w:r>
      <w:r w:rsidRPr="00CE09C2">
        <w:t>е</w:t>
      </w:r>
      <w:r w:rsidR="000B2D95" w:rsidRPr="00CE09C2">
        <w:t xml:space="preserve"> термодатчик</w:t>
      </w:r>
      <w:r w:rsidRPr="00CE09C2">
        <w:t>и</w:t>
      </w:r>
      <w:r w:rsidR="000B2D95" w:rsidRPr="00CE09C2">
        <w:t xml:space="preserve"> в </w:t>
      </w:r>
      <w:r w:rsidR="00132459" w:rsidRPr="00CE09C2">
        <w:t xml:space="preserve">2-х </w:t>
      </w:r>
      <w:r w:rsidR="009F396A" w:rsidRPr="00CE09C2">
        <w:t>сегментах генераторн</w:t>
      </w:r>
      <w:r w:rsidR="009F396A" w:rsidRPr="00CE09C2">
        <w:t>о</w:t>
      </w:r>
      <w:r w:rsidR="009F396A" w:rsidRPr="00CE09C2">
        <w:t xml:space="preserve">го подшипника (п.2.7). </w:t>
      </w:r>
    </w:p>
    <w:p w:rsidR="00F360C3" w:rsidRPr="00CE09C2" w:rsidRDefault="000A7A90" w:rsidP="008B06F6">
      <w:pPr>
        <w:numPr>
          <w:ilvl w:val="0"/>
          <w:numId w:val="6"/>
        </w:numPr>
      </w:pPr>
      <w:r w:rsidRPr="00CD5246">
        <w:t>Замена</w:t>
      </w:r>
      <w:r w:rsidR="00BF66BF" w:rsidRPr="00CD5246">
        <w:t xml:space="preserve"> </w:t>
      </w:r>
      <w:r w:rsidR="00D838AA" w:rsidRPr="00CD5246">
        <w:t>маслоохладителей</w:t>
      </w:r>
      <w:r w:rsidR="00D838AA" w:rsidRPr="00CE09C2">
        <w:t xml:space="preserve"> </w:t>
      </w:r>
      <w:r w:rsidR="00EC2010" w:rsidRPr="00CE09C2">
        <w:t xml:space="preserve"> </w:t>
      </w:r>
      <w:r w:rsidR="00EC2010" w:rsidRPr="002735B7">
        <w:t>подпятника,</w:t>
      </w:r>
      <w:r w:rsidR="00EC2010" w:rsidRPr="00CE09C2">
        <w:t xml:space="preserve"> генераторного подшипника</w:t>
      </w:r>
      <w:r w:rsidRPr="00CE09C2">
        <w:t xml:space="preserve"> на новые </w:t>
      </w:r>
      <w:r w:rsidR="005A78A5" w:rsidRPr="00CE09C2">
        <w:t>(п. 1.9.; п. 2.8.)</w:t>
      </w:r>
      <w:r w:rsidRPr="00CE09C2">
        <w:t>.</w:t>
      </w:r>
    </w:p>
    <w:p w:rsidR="000A7A90" w:rsidRDefault="000A7A90" w:rsidP="008B06F6">
      <w:pPr>
        <w:numPr>
          <w:ilvl w:val="0"/>
          <w:numId w:val="6"/>
        </w:numPr>
      </w:pPr>
      <w:r w:rsidRPr="00CE09C2">
        <w:lastRenderedPageBreak/>
        <w:t>Ремонт воздухоохладителей гидроагрегата</w:t>
      </w:r>
      <w:r w:rsidR="00356B2F" w:rsidRPr="00CE09C2">
        <w:t xml:space="preserve"> (п. 2.6.)</w:t>
      </w:r>
      <w:r w:rsidR="0087314A" w:rsidRPr="00CE09C2">
        <w:t>.</w:t>
      </w:r>
    </w:p>
    <w:p w:rsidR="00241B3B" w:rsidRDefault="00C91001" w:rsidP="00241B3B">
      <w:pPr>
        <w:numPr>
          <w:ilvl w:val="0"/>
          <w:numId w:val="6"/>
        </w:numPr>
      </w:pPr>
      <w:r>
        <w:t>Перевозка оборудования осуществляется подрядчиком самостоятельно.</w:t>
      </w:r>
    </w:p>
    <w:p w:rsidR="00F47FBF" w:rsidRPr="00CE09C2" w:rsidRDefault="00F47FBF" w:rsidP="009A7A92">
      <w:pPr>
        <w:pStyle w:val="af3"/>
        <w:numPr>
          <w:ilvl w:val="0"/>
          <w:numId w:val="6"/>
        </w:numPr>
      </w:pPr>
      <w:r>
        <w:t xml:space="preserve">Испытание стали, проверка </w:t>
      </w:r>
      <w:proofErr w:type="spellStart"/>
      <w:r>
        <w:t>заклиновки</w:t>
      </w:r>
      <w:proofErr w:type="spellEnd"/>
      <w:r>
        <w:t xml:space="preserve"> и измерение частичных разрядов (ЧР) обмотки статора гидрогенератора.</w:t>
      </w:r>
    </w:p>
    <w:p w:rsidR="001471EC" w:rsidRDefault="001471EC" w:rsidP="00751237">
      <w:pPr>
        <w:jc w:val="both"/>
      </w:pPr>
      <w:r w:rsidRPr="00BA3514">
        <w:t>2</w:t>
      </w:r>
      <w:r w:rsidR="00F47FBF">
        <w:t>3</w:t>
      </w:r>
      <w:r w:rsidRPr="00BA3514">
        <w:t>. На основании п.1.5.2. ПТЭ</w:t>
      </w:r>
      <w:r w:rsidR="00751237" w:rsidRPr="00BA3514">
        <w:t>Э</w:t>
      </w:r>
      <w:r w:rsidRPr="00BA3514">
        <w:t xml:space="preserve">СС провести  техническое освидетельствование </w:t>
      </w:r>
      <w:r w:rsidR="00CF27FC">
        <w:t xml:space="preserve">гидроагрегата №2 по окончанию капитального ремонта </w:t>
      </w:r>
      <w:r w:rsidRPr="00BA3514">
        <w:t xml:space="preserve">с целью определения его технического состояния </w:t>
      </w:r>
      <w:r w:rsidR="00C435DD" w:rsidRPr="00BA3514">
        <w:t>и</w:t>
      </w:r>
      <w:r w:rsidRPr="00BA3514">
        <w:t xml:space="preserve"> срока дальнейшей эксплуатации до следующего ТО с выдачей заключения</w:t>
      </w:r>
      <w:r w:rsidR="00CF27FC">
        <w:t xml:space="preserve"> заказчику</w:t>
      </w:r>
      <w:r w:rsidRPr="00BA3514">
        <w:t>.</w:t>
      </w:r>
    </w:p>
    <w:p w:rsidR="002273F2" w:rsidRPr="00CE09C2" w:rsidRDefault="002273F2" w:rsidP="00335FDA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644"/>
        <w:gridCol w:w="850"/>
        <w:gridCol w:w="992"/>
      </w:tblGrid>
      <w:tr w:rsidR="003A31FB" w:rsidRPr="00CE09C2" w:rsidTr="00E112E7">
        <w:trPr>
          <w:trHeight w:val="251"/>
        </w:trPr>
        <w:tc>
          <w:tcPr>
            <w:tcW w:w="10314" w:type="dxa"/>
            <w:gridSpan w:val="4"/>
          </w:tcPr>
          <w:p w:rsidR="003A31FB" w:rsidRPr="00CE09C2" w:rsidRDefault="003A31FB" w:rsidP="006D5185">
            <w:pPr>
              <w:rPr>
                <w:b/>
              </w:rPr>
            </w:pPr>
            <w:r w:rsidRPr="00CE09C2">
              <w:rPr>
                <w:b/>
              </w:rPr>
              <w:t>1. Перечень основных* материалов и запасных частей для выполнения работ по капитал</w:t>
            </w:r>
            <w:r w:rsidRPr="00CE09C2">
              <w:rPr>
                <w:b/>
              </w:rPr>
              <w:t>ь</w:t>
            </w:r>
            <w:r w:rsidRPr="00CE09C2">
              <w:rPr>
                <w:b/>
              </w:rPr>
              <w:t>ному ремонту г/а</w:t>
            </w:r>
            <w:r w:rsidR="002B1F6B">
              <w:rPr>
                <w:b/>
              </w:rPr>
              <w:t xml:space="preserve"> № 2</w:t>
            </w:r>
            <w:r w:rsidRPr="00CE09C2">
              <w:rPr>
                <w:b/>
              </w:rPr>
              <w:t xml:space="preserve"> Кривопорожской ГЭС.</w:t>
            </w:r>
          </w:p>
        </w:tc>
      </w:tr>
      <w:tr w:rsidR="003A31FB" w:rsidRPr="00CE09C2" w:rsidTr="00E112E7">
        <w:trPr>
          <w:trHeight w:val="251"/>
        </w:trPr>
        <w:tc>
          <w:tcPr>
            <w:tcW w:w="828" w:type="dxa"/>
          </w:tcPr>
          <w:p w:rsidR="003A31FB" w:rsidRPr="00CE09C2" w:rsidRDefault="003A31FB" w:rsidP="006D5185">
            <w:r w:rsidRPr="00CE09C2">
              <w:t>№ п/п</w:t>
            </w:r>
          </w:p>
        </w:tc>
        <w:tc>
          <w:tcPr>
            <w:tcW w:w="7644" w:type="dxa"/>
          </w:tcPr>
          <w:p w:rsidR="003A31FB" w:rsidRPr="00CE09C2" w:rsidRDefault="003A31FB" w:rsidP="006D5185">
            <w:pPr>
              <w:jc w:val="center"/>
            </w:pPr>
            <w:r w:rsidRPr="00CE09C2">
              <w:t>Наименование материалов и з/ч.</w:t>
            </w:r>
          </w:p>
        </w:tc>
        <w:tc>
          <w:tcPr>
            <w:tcW w:w="850" w:type="dxa"/>
          </w:tcPr>
          <w:p w:rsidR="003A31FB" w:rsidRPr="00CE09C2" w:rsidRDefault="003A31FB" w:rsidP="006D5185">
            <w:pPr>
              <w:jc w:val="center"/>
            </w:pPr>
            <w:r w:rsidRPr="00CE09C2">
              <w:t>Ед. изм.</w:t>
            </w:r>
          </w:p>
        </w:tc>
        <w:tc>
          <w:tcPr>
            <w:tcW w:w="992" w:type="dxa"/>
          </w:tcPr>
          <w:p w:rsidR="003A31FB" w:rsidRPr="00CE09C2" w:rsidRDefault="003A31FB" w:rsidP="006D5185">
            <w:pPr>
              <w:jc w:val="center"/>
            </w:pPr>
            <w:r w:rsidRPr="00CE09C2">
              <w:t>Кол-во</w:t>
            </w:r>
          </w:p>
        </w:tc>
      </w:tr>
      <w:tr w:rsidR="00505B8E" w:rsidRPr="00CE09C2" w:rsidTr="007F5D24">
        <w:trPr>
          <w:trHeight w:val="251"/>
        </w:trPr>
        <w:tc>
          <w:tcPr>
            <w:tcW w:w="828" w:type="dxa"/>
          </w:tcPr>
          <w:p w:rsidR="00505B8E" w:rsidRPr="00505B8E" w:rsidRDefault="00505B8E" w:rsidP="00505B8E">
            <w:pPr>
              <w:jc w:val="center"/>
              <w:rPr>
                <w:b/>
              </w:rPr>
            </w:pPr>
            <w:r w:rsidRPr="00505B8E">
              <w:rPr>
                <w:b/>
              </w:rPr>
              <w:t>1.</w:t>
            </w:r>
          </w:p>
        </w:tc>
        <w:tc>
          <w:tcPr>
            <w:tcW w:w="9486" w:type="dxa"/>
            <w:gridSpan w:val="3"/>
          </w:tcPr>
          <w:p w:rsidR="00505B8E" w:rsidRPr="00505B8E" w:rsidRDefault="00505B8E" w:rsidP="00505B8E">
            <w:pPr>
              <w:rPr>
                <w:b/>
              </w:rPr>
            </w:pPr>
            <w:r w:rsidRPr="00505B8E">
              <w:rPr>
                <w:b/>
              </w:rPr>
              <w:t>Материалы</w:t>
            </w:r>
            <w:r>
              <w:rPr>
                <w:b/>
              </w:rPr>
              <w:t>.</w:t>
            </w:r>
          </w:p>
        </w:tc>
      </w:tr>
      <w:tr w:rsidR="003A31FB" w:rsidRPr="00CE09C2" w:rsidTr="00E112E7">
        <w:trPr>
          <w:trHeight w:val="251"/>
        </w:trPr>
        <w:tc>
          <w:tcPr>
            <w:tcW w:w="828" w:type="dxa"/>
          </w:tcPr>
          <w:p w:rsidR="003A31FB" w:rsidRPr="00CE09C2" w:rsidRDefault="00F21704" w:rsidP="006D5185">
            <w:r>
              <w:t>1.1</w:t>
            </w:r>
          </w:p>
        </w:tc>
        <w:tc>
          <w:tcPr>
            <w:tcW w:w="7644" w:type="dxa"/>
          </w:tcPr>
          <w:p w:rsidR="003A31FB" w:rsidRPr="00BA3514" w:rsidRDefault="003A31FB" w:rsidP="006D5185">
            <w:pPr>
              <w:rPr>
                <w:highlight w:val="yellow"/>
              </w:rPr>
            </w:pPr>
            <w:r w:rsidRPr="00A93CC5">
              <w:t>Асбокартон листовой 8 мм.</w:t>
            </w:r>
          </w:p>
        </w:tc>
        <w:tc>
          <w:tcPr>
            <w:tcW w:w="850" w:type="dxa"/>
          </w:tcPr>
          <w:p w:rsidR="003A31FB" w:rsidRPr="00CE09C2" w:rsidRDefault="008817BB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3A31FB" w:rsidRPr="00CE09C2" w:rsidRDefault="003A31FB" w:rsidP="006D5185">
            <w:pPr>
              <w:jc w:val="center"/>
            </w:pPr>
            <w:r w:rsidRPr="00CE09C2">
              <w:t>20</w:t>
            </w:r>
          </w:p>
        </w:tc>
      </w:tr>
      <w:tr w:rsidR="003A31FB" w:rsidRPr="00CE09C2" w:rsidTr="00E112E7">
        <w:trPr>
          <w:trHeight w:val="256"/>
        </w:trPr>
        <w:tc>
          <w:tcPr>
            <w:tcW w:w="828" w:type="dxa"/>
          </w:tcPr>
          <w:p w:rsidR="003A31FB" w:rsidRPr="00CE09C2" w:rsidRDefault="00F21704" w:rsidP="006D5185">
            <w:r>
              <w:t>1.2</w:t>
            </w:r>
          </w:p>
        </w:tc>
        <w:tc>
          <w:tcPr>
            <w:tcW w:w="7644" w:type="dxa"/>
          </w:tcPr>
          <w:p w:rsidR="003A31FB" w:rsidRPr="00BA3514" w:rsidRDefault="003A31FB" w:rsidP="006D5185">
            <w:pPr>
              <w:rPr>
                <w:highlight w:val="yellow"/>
              </w:rPr>
            </w:pPr>
            <w:r w:rsidRPr="001B72D9">
              <w:t>Асбестовое полотно.</w:t>
            </w:r>
          </w:p>
        </w:tc>
        <w:tc>
          <w:tcPr>
            <w:tcW w:w="850" w:type="dxa"/>
          </w:tcPr>
          <w:p w:rsidR="003A31FB" w:rsidRPr="00CE09C2" w:rsidRDefault="003A31FB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3A31FB" w:rsidRPr="00CE09C2" w:rsidRDefault="003A31FB" w:rsidP="006D5185">
            <w:pPr>
              <w:jc w:val="center"/>
            </w:pPr>
            <w:r w:rsidRPr="00CE09C2">
              <w:t>15</w:t>
            </w:r>
          </w:p>
        </w:tc>
      </w:tr>
      <w:tr w:rsidR="003A31FB" w:rsidRPr="00CE09C2" w:rsidTr="00E112E7">
        <w:trPr>
          <w:trHeight w:val="407"/>
        </w:trPr>
        <w:tc>
          <w:tcPr>
            <w:tcW w:w="828" w:type="dxa"/>
          </w:tcPr>
          <w:p w:rsidR="003A31FB" w:rsidRPr="00CE09C2" w:rsidRDefault="00F21704" w:rsidP="006D5185">
            <w:r>
              <w:t>1.3</w:t>
            </w:r>
          </w:p>
        </w:tc>
        <w:tc>
          <w:tcPr>
            <w:tcW w:w="7644" w:type="dxa"/>
          </w:tcPr>
          <w:p w:rsidR="003A31FB" w:rsidRPr="00CE09C2" w:rsidRDefault="003A31FB" w:rsidP="006D5185">
            <w:r w:rsidRPr="00CE09C2">
              <w:t>Бензин БР-2 (Б-70, Нефрас).</w:t>
            </w:r>
          </w:p>
        </w:tc>
        <w:tc>
          <w:tcPr>
            <w:tcW w:w="850" w:type="dxa"/>
          </w:tcPr>
          <w:p w:rsidR="003A31FB" w:rsidRPr="00CE09C2" w:rsidRDefault="008817BB" w:rsidP="006D5185">
            <w:pPr>
              <w:jc w:val="center"/>
            </w:pPr>
            <w:r w:rsidRPr="00CE09C2">
              <w:t>л.</w:t>
            </w:r>
          </w:p>
        </w:tc>
        <w:tc>
          <w:tcPr>
            <w:tcW w:w="992" w:type="dxa"/>
          </w:tcPr>
          <w:p w:rsidR="003A31FB" w:rsidRPr="00CE09C2" w:rsidRDefault="003A31FB" w:rsidP="006D5185">
            <w:pPr>
              <w:jc w:val="center"/>
            </w:pPr>
            <w:r w:rsidRPr="00CE09C2">
              <w:t>400</w:t>
            </w:r>
          </w:p>
        </w:tc>
      </w:tr>
      <w:tr w:rsidR="008817BB" w:rsidRPr="00CE09C2" w:rsidTr="00E112E7">
        <w:trPr>
          <w:trHeight w:val="407"/>
        </w:trPr>
        <w:tc>
          <w:tcPr>
            <w:tcW w:w="828" w:type="dxa"/>
          </w:tcPr>
          <w:p w:rsidR="008817BB" w:rsidRPr="00CE09C2" w:rsidRDefault="00F21704" w:rsidP="006D5185">
            <w:r>
              <w:t>1.4</w:t>
            </w:r>
          </w:p>
        </w:tc>
        <w:tc>
          <w:tcPr>
            <w:tcW w:w="7644" w:type="dxa"/>
          </w:tcPr>
          <w:p w:rsidR="008817BB" w:rsidRPr="00CE09C2" w:rsidRDefault="008817BB" w:rsidP="006D5185">
            <w:r w:rsidRPr="00CE09C2">
              <w:t xml:space="preserve">Бумага асбестовая </w:t>
            </w:r>
            <w:r w:rsidR="00505B8E">
              <w:t xml:space="preserve">- </w:t>
            </w:r>
            <w:r w:rsidRPr="00CE09C2">
              <w:t>0,5 мм.</w:t>
            </w:r>
          </w:p>
        </w:tc>
        <w:tc>
          <w:tcPr>
            <w:tcW w:w="850" w:type="dxa"/>
          </w:tcPr>
          <w:p w:rsidR="008817BB" w:rsidRPr="00CE09C2" w:rsidRDefault="008817BB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8817BB" w:rsidRPr="00CE09C2" w:rsidRDefault="008817BB" w:rsidP="006D5185">
            <w:pPr>
              <w:jc w:val="center"/>
            </w:pPr>
            <w:r w:rsidRPr="00CE09C2">
              <w:t>5</w:t>
            </w:r>
          </w:p>
        </w:tc>
      </w:tr>
      <w:tr w:rsidR="008817BB" w:rsidRPr="00CE09C2" w:rsidTr="00E112E7">
        <w:trPr>
          <w:trHeight w:val="407"/>
        </w:trPr>
        <w:tc>
          <w:tcPr>
            <w:tcW w:w="828" w:type="dxa"/>
          </w:tcPr>
          <w:p w:rsidR="008817BB" w:rsidRPr="00CE09C2" w:rsidRDefault="00F21704" w:rsidP="006D5185">
            <w:r>
              <w:t>1.5</w:t>
            </w:r>
          </w:p>
        </w:tc>
        <w:tc>
          <w:tcPr>
            <w:tcW w:w="7644" w:type="dxa"/>
          </w:tcPr>
          <w:p w:rsidR="008817BB" w:rsidRPr="00CE09C2" w:rsidRDefault="008817BB" w:rsidP="006D5185">
            <w:r w:rsidRPr="00CE09C2">
              <w:t>Ветошь обтирочная.</w:t>
            </w:r>
          </w:p>
        </w:tc>
        <w:tc>
          <w:tcPr>
            <w:tcW w:w="850" w:type="dxa"/>
          </w:tcPr>
          <w:p w:rsidR="008817BB" w:rsidRPr="00CE09C2" w:rsidRDefault="008817BB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8817BB" w:rsidRPr="00CE09C2" w:rsidRDefault="008817BB" w:rsidP="006D5185">
            <w:pPr>
              <w:jc w:val="center"/>
            </w:pPr>
            <w:r w:rsidRPr="00CE09C2">
              <w:t>250</w:t>
            </w:r>
          </w:p>
        </w:tc>
      </w:tr>
      <w:tr w:rsidR="008817BB" w:rsidRPr="00CE09C2" w:rsidTr="00E112E7">
        <w:trPr>
          <w:trHeight w:val="407"/>
        </w:trPr>
        <w:tc>
          <w:tcPr>
            <w:tcW w:w="828" w:type="dxa"/>
          </w:tcPr>
          <w:p w:rsidR="008817BB" w:rsidRPr="00CE09C2" w:rsidRDefault="00F21704" w:rsidP="006D5185">
            <w:r>
              <w:t>1.6</w:t>
            </w:r>
          </w:p>
        </w:tc>
        <w:tc>
          <w:tcPr>
            <w:tcW w:w="7644" w:type="dxa"/>
          </w:tcPr>
          <w:p w:rsidR="008817BB" w:rsidRPr="00CE09C2" w:rsidRDefault="008817BB" w:rsidP="00C368CC">
            <w:r w:rsidRPr="00CE09C2">
              <w:t xml:space="preserve">Войлок технический (8 –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CE09C2">
                <w:t>10 мм</w:t>
              </w:r>
              <w:r w:rsidR="00C368CC">
                <w:t>.</w:t>
              </w:r>
            </w:smartTag>
            <w:r w:rsidRPr="00CE09C2">
              <w:t>)</w:t>
            </w:r>
          </w:p>
        </w:tc>
        <w:tc>
          <w:tcPr>
            <w:tcW w:w="850" w:type="dxa"/>
          </w:tcPr>
          <w:p w:rsidR="008817BB" w:rsidRPr="00CE09C2" w:rsidRDefault="008817BB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8817BB" w:rsidRPr="00CE09C2" w:rsidRDefault="008817BB" w:rsidP="006D5185">
            <w:pPr>
              <w:jc w:val="center"/>
            </w:pPr>
            <w:r w:rsidRPr="00CE09C2">
              <w:t>5</w:t>
            </w:r>
          </w:p>
        </w:tc>
      </w:tr>
      <w:tr w:rsidR="003A31FB" w:rsidRPr="00CE09C2" w:rsidTr="00E112E7">
        <w:trPr>
          <w:trHeight w:val="407"/>
        </w:trPr>
        <w:tc>
          <w:tcPr>
            <w:tcW w:w="828" w:type="dxa"/>
          </w:tcPr>
          <w:p w:rsidR="003A31FB" w:rsidRPr="00CE09C2" w:rsidRDefault="00F21704" w:rsidP="006D5185">
            <w:r>
              <w:t>1.7</w:t>
            </w:r>
          </w:p>
        </w:tc>
        <w:tc>
          <w:tcPr>
            <w:tcW w:w="7644" w:type="dxa"/>
          </w:tcPr>
          <w:p w:rsidR="003A31FB" w:rsidRPr="00CE09C2" w:rsidRDefault="003A31FB" w:rsidP="006D5185">
            <w:r w:rsidRPr="00CE09C2">
              <w:t>Графитная смазка.</w:t>
            </w:r>
          </w:p>
        </w:tc>
        <w:tc>
          <w:tcPr>
            <w:tcW w:w="850" w:type="dxa"/>
          </w:tcPr>
          <w:p w:rsidR="003A31FB" w:rsidRPr="00CE09C2" w:rsidRDefault="008817BB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3A31FB" w:rsidRPr="00CF27FC" w:rsidRDefault="003A31FB" w:rsidP="006D5185">
            <w:pPr>
              <w:jc w:val="center"/>
            </w:pPr>
            <w:r w:rsidRPr="00CF27FC">
              <w:t>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1.8</w:t>
            </w:r>
          </w:p>
        </w:tc>
        <w:tc>
          <w:tcPr>
            <w:tcW w:w="7644" w:type="dxa"/>
          </w:tcPr>
          <w:p w:rsidR="00D55D19" w:rsidRPr="00CE09C2" w:rsidRDefault="00D55D19" w:rsidP="00D55D19">
            <w:r w:rsidRPr="00CE09C2">
              <w:t>Герметик МБС.</w:t>
            </w:r>
          </w:p>
        </w:tc>
        <w:tc>
          <w:tcPr>
            <w:tcW w:w="850" w:type="dxa"/>
          </w:tcPr>
          <w:p w:rsidR="00D55D19" w:rsidRPr="00CE09C2" w:rsidRDefault="00D55D19" w:rsidP="00D55D19">
            <w:pPr>
              <w:jc w:val="center"/>
            </w:pPr>
            <w:r w:rsidRPr="00CE09C2">
              <w:t>тюб.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D55D19">
            <w:pPr>
              <w:jc w:val="center"/>
            </w:pPr>
            <w:r w:rsidRPr="00CE09C2">
              <w:t>8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1.9</w:t>
            </w:r>
          </w:p>
        </w:tc>
        <w:tc>
          <w:tcPr>
            <w:tcW w:w="7644" w:type="dxa"/>
          </w:tcPr>
          <w:p w:rsidR="00D55D19" w:rsidRPr="00CE09C2" w:rsidRDefault="00D55D19" w:rsidP="002735B7">
            <w:r w:rsidRPr="00CE09C2">
              <w:t>Железо кровельное (0,6 мм).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лист</w:t>
            </w:r>
          </w:p>
        </w:tc>
        <w:tc>
          <w:tcPr>
            <w:tcW w:w="992" w:type="dxa"/>
            <w:shd w:val="clear" w:color="auto" w:fill="auto"/>
          </w:tcPr>
          <w:p w:rsidR="00D55D19" w:rsidRPr="00CF27FC" w:rsidRDefault="00D55D19" w:rsidP="006D5185">
            <w:pPr>
              <w:jc w:val="center"/>
            </w:pPr>
            <w:r w:rsidRPr="00CF27FC">
              <w:t>4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Керосин промывочный ТС-1.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>
              <w:t>л.</w:t>
            </w:r>
          </w:p>
        </w:tc>
        <w:tc>
          <w:tcPr>
            <w:tcW w:w="992" w:type="dxa"/>
            <w:shd w:val="clear" w:color="auto" w:fill="auto"/>
          </w:tcPr>
          <w:p w:rsidR="00D55D19" w:rsidRPr="00CF27FC" w:rsidRDefault="00D55D19" w:rsidP="006D5185">
            <w:pPr>
              <w:jc w:val="center"/>
            </w:pPr>
            <w:r w:rsidRPr="00CF27FC">
              <w:t>300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1.11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Клей ,,Момент,, 100 гр.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тюб.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5</w:t>
            </w:r>
          </w:p>
        </w:tc>
      </w:tr>
      <w:tr w:rsidR="00D55D19" w:rsidRPr="00CE09C2" w:rsidTr="00E112E7">
        <w:trPr>
          <w:trHeight w:val="354"/>
        </w:trPr>
        <w:tc>
          <w:tcPr>
            <w:tcW w:w="828" w:type="dxa"/>
          </w:tcPr>
          <w:p w:rsidR="00D55D19" w:rsidRPr="00CE09C2" w:rsidRDefault="00F21704" w:rsidP="006D5185">
            <w:r>
              <w:t>1.12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Клей ,,Супер-Момент,,</w:t>
            </w:r>
            <w:r w:rsidR="00505B8E">
              <w:t>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тюб.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293"/>
        </w:trPr>
        <w:tc>
          <w:tcPr>
            <w:tcW w:w="828" w:type="dxa"/>
          </w:tcPr>
          <w:p w:rsidR="00D55D19" w:rsidRPr="00CE09C2" w:rsidRDefault="00F21704" w:rsidP="006D5185">
            <w:r>
              <w:t>1.13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Клей 88.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4</w:t>
            </w:r>
          </w:p>
        </w:tc>
      </w:tr>
      <w:tr w:rsidR="00D55D19" w:rsidRPr="00CE09C2" w:rsidTr="00E112E7">
        <w:trPr>
          <w:trHeight w:val="293"/>
        </w:trPr>
        <w:tc>
          <w:tcPr>
            <w:tcW w:w="828" w:type="dxa"/>
          </w:tcPr>
          <w:p w:rsidR="00D55D19" w:rsidRPr="00CE09C2" w:rsidRDefault="00F21704" w:rsidP="006D5185">
            <w:r>
              <w:t>1.14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>
              <w:t>Краска желтая (окраска крестовины и сервомоторов).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25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1.15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>
              <w:t>Краска ГФ шаровая (окраска опоры подпятника).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1.16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>
              <w:t>Краска голубая (окраска подпятник).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1.17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>
              <w:t>Краска синяя (окраска регулирующего кольца направляющего аппар</w:t>
            </w:r>
            <w:r>
              <w:t>а</w:t>
            </w:r>
            <w:r>
              <w:t>та).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1.18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9B5E67">
            <w:r>
              <w:t>Краска красная (окраска рычагов направляющего аппарата).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44593F">
            <w:r>
              <w:t xml:space="preserve">   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1.19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9B5E67">
            <w:r>
              <w:t>Краска эмаль ГФ или ХС (красная или серая) (окраска статора, ротора).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1.20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9B5E67">
            <w:r>
              <w:t>Краска коричневая ПФ-115 (окраска спинки статора, воздух разделя</w:t>
            </w:r>
            <w:r>
              <w:t>ю</w:t>
            </w:r>
            <w:r>
              <w:t>щих щитов).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50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1.21</w:t>
            </w:r>
          </w:p>
        </w:tc>
        <w:tc>
          <w:tcPr>
            <w:tcW w:w="7644" w:type="dxa"/>
            <w:shd w:val="clear" w:color="auto" w:fill="auto"/>
          </w:tcPr>
          <w:p w:rsidR="00D55D19" w:rsidRPr="00CE09C2" w:rsidRDefault="00D55D19" w:rsidP="006D5185">
            <w:r w:rsidRPr="00CE09C2">
              <w:t>Круг отрезной арм. 125*2,5*22.</w:t>
            </w:r>
          </w:p>
        </w:tc>
        <w:tc>
          <w:tcPr>
            <w:tcW w:w="850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отрезной арм. 230*3*22.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1.23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шлиф. ПП 25А  350*125*40.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4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1.24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шлиф. ПП 64 ВТ  350*125*40.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1.25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шлиф.</w:t>
            </w:r>
            <w:r w:rsidR="00505B8E">
              <w:t xml:space="preserve"> </w:t>
            </w:r>
            <w:proofErr w:type="spellStart"/>
            <w:r w:rsidRPr="00CE09C2">
              <w:t>арм</w:t>
            </w:r>
            <w:proofErr w:type="spellEnd"/>
            <w:r w:rsidRPr="00CE09C2">
              <w:t>. 150*32*20.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6D5185">
            <w:r>
              <w:t>1.26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Круг шлиф.</w:t>
            </w:r>
            <w:r w:rsidR="00505B8E">
              <w:t xml:space="preserve"> </w:t>
            </w:r>
            <w:r w:rsidRPr="00CE09C2">
              <w:t>тарелка  125*13*22.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5</w:t>
            </w:r>
          </w:p>
        </w:tc>
      </w:tr>
      <w:tr w:rsidR="00D55D19" w:rsidRPr="00CE09C2" w:rsidTr="00E112E7">
        <w:trPr>
          <w:trHeight w:val="370"/>
        </w:trPr>
        <w:tc>
          <w:tcPr>
            <w:tcW w:w="828" w:type="dxa"/>
          </w:tcPr>
          <w:p w:rsidR="00D55D19" w:rsidRPr="00CE09C2" w:rsidRDefault="00F21704" w:rsidP="006D5185">
            <w:r>
              <w:t>1.27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Лента изоляционная х/б.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>
              <w:t>1</w:t>
            </w:r>
          </w:p>
        </w:tc>
      </w:tr>
      <w:tr w:rsidR="00D55D19" w:rsidRPr="00CE09C2" w:rsidTr="00E112E7">
        <w:trPr>
          <w:trHeight w:val="338"/>
        </w:trPr>
        <w:tc>
          <w:tcPr>
            <w:tcW w:w="828" w:type="dxa"/>
          </w:tcPr>
          <w:p w:rsidR="00D55D19" w:rsidRPr="00CE09C2" w:rsidRDefault="00F21704" w:rsidP="006D5185">
            <w:r>
              <w:t>1.28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Лента киперная 20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>
              <w:t>200</w:t>
            </w:r>
          </w:p>
        </w:tc>
      </w:tr>
      <w:tr w:rsidR="00D55D19" w:rsidRPr="00CE09C2" w:rsidTr="00E112E7">
        <w:trPr>
          <w:trHeight w:val="347"/>
        </w:trPr>
        <w:tc>
          <w:tcPr>
            <w:tcW w:w="828" w:type="dxa"/>
          </w:tcPr>
          <w:p w:rsidR="00D55D19" w:rsidRPr="00CE09C2" w:rsidRDefault="00F21704" w:rsidP="006D5185">
            <w:r>
              <w:t>1.29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Литол 24.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lastRenderedPageBreak/>
              <w:t>1.30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Медь листовая 2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1.31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Набивка сальниковая ПП 10 * 10.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Набивка сальниковая ПП 6 * 6.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1.33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Набивка сальниковая ПП 8 * 8.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1.34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Паронит 1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1.35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Паронит 1,5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1.36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Паронит 2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1.37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Паронит 0,6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1.38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Пленка полиэтиленовая.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170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1.39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Паста ГОИ.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3</w:t>
            </w:r>
          </w:p>
        </w:tc>
      </w:tr>
      <w:tr w:rsidR="00D55D19" w:rsidRPr="00CE09C2" w:rsidTr="00E112E7">
        <w:trPr>
          <w:trHeight w:val="261"/>
        </w:trPr>
        <w:tc>
          <w:tcPr>
            <w:tcW w:w="828" w:type="dxa"/>
          </w:tcPr>
          <w:p w:rsidR="00D55D19" w:rsidRPr="00CE09C2" w:rsidRDefault="00F21704" w:rsidP="004F6ECE">
            <w:r>
              <w:t>1.40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Полотно Мадаполам.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200</w:t>
            </w:r>
          </w:p>
        </w:tc>
      </w:tr>
      <w:tr w:rsidR="00D55D19" w:rsidRPr="00CE09C2" w:rsidTr="00E112E7">
        <w:trPr>
          <w:trHeight w:val="341"/>
        </w:trPr>
        <w:tc>
          <w:tcPr>
            <w:tcW w:w="828" w:type="dxa"/>
          </w:tcPr>
          <w:p w:rsidR="00D55D19" w:rsidRPr="00CE09C2" w:rsidRDefault="00F21704" w:rsidP="004F6ECE">
            <w:r>
              <w:t>1.41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Полотно нетканое холстопрошивное.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240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CE09C2">
                <w:t>6 мм</w:t>
              </w:r>
            </w:smartTag>
            <w:r w:rsidRPr="00CE09C2">
              <w:t xml:space="preserve"> ( 1200*1200 – 4 шт.).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80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1.43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листовая МБС 2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1.44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листовая МБС 3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1.45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4 мм. 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1.46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CE09C2">
                <w:t>5 мм</w:t>
              </w:r>
            </w:smartTag>
            <w:r w:rsidRPr="00CE09C2">
              <w:t xml:space="preserve"> ( 1100 * 350 – 24 шт.).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180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1.47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CE09C2">
                <w:t>6 мм</w:t>
              </w:r>
            </w:smartTag>
            <w:r w:rsidRPr="00CE09C2">
              <w:t xml:space="preserve"> ( 1000*700 – 16 шт.).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80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1.48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Резина листовая МБС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CE09C2">
                <w:t>8 мм</w:t>
              </w:r>
            </w:smartTag>
            <w:r w:rsidRPr="00CE09C2">
              <w:t xml:space="preserve"> ( 1200*1200 - 2 шт.).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30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1.49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шнуровая МБС 12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30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шнуровая МБС 4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1.51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шнуровая МБС 6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10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1.52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Резина шнуровая МБС 8 мм.</w:t>
            </w:r>
          </w:p>
        </w:tc>
        <w:tc>
          <w:tcPr>
            <w:tcW w:w="850" w:type="dxa"/>
          </w:tcPr>
          <w:p w:rsidR="00D55D19" w:rsidRPr="00CE09C2" w:rsidRDefault="00D55D19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1.53</w:t>
            </w:r>
          </w:p>
        </w:tc>
        <w:tc>
          <w:tcPr>
            <w:tcW w:w="7644" w:type="dxa"/>
          </w:tcPr>
          <w:p w:rsidR="00D55D19" w:rsidRPr="00CE09C2" w:rsidRDefault="00D55D19" w:rsidP="001F56D7">
            <w:r w:rsidRPr="00CE09C2">
              <w:t>Рукав напорный гофр</w:t>
            </w:r>
            <w:r>
              <w:t>ирова</w:t>
            </w:r>
            <w:r w:rsidRPr="00CE09C2">
              <w:t>ный с металлическим каркасом 38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1.54</w:t>
            </w:r>
          </w:p>
        </w:tc>
        <w:tc>
          <w:tcPr>
            <w:tcW w:w="7644" w:type="dxa"/>
          </w:tcPr>
          <w:p w:rsidR="00D55D19" w:rsidRPr="00CE09C2" w:rsidRDefault="00D55D19" w:rsidP="006D5185">
            <w:r>
              <w:t>Рукав напорный гофрирова</w:t>
            </w:r>
            <w:r w:rsidRPr="00CE09C2">
              <w:t>ный с металлическим каркасом 50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40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1.55</w:t>
            </w:r>
          </w:p>
        </w:tc>
        <w:tc>
          <w:tcPr>
            <w:tcW w:w="7644" w:type="dxa"/>
          </w:tcPr>
          <w:p w:rsidR="00D55D19" w:rsidRPr="00CE09C2" w:rsidRDefault="00D55D19" w:rsidP="00306FE6">
            <w:r w:rsidRPr="00CE09C2">
              <w:t>Рукав напорный резиновый с текстильным каркасом  Д – 18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60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1.56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Смола эпоксидная (универсальная).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3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1.57</w:t>
            </w:r>
          </w:p>
        </w:tc>
        <w:tc>
          <w:tcPr>
            <w:tcW w:w="7644" w:type="dxa"/>
          </w:tcPr>
          <w:p w:rsidR="00D55D19" w:rsidRPr="00CE09C2" w:rsidRDefault="00D55D19" w:rsidP="006D5185">
            <w:r>
              <w:t>Сталь листовая оцинкова</w:t>
            </w:r>
            <w:r w:rsidRPr="00CE09C2">
              <w:t xml:space="preserve">ная 0,5мм, </w:t>
            </w:r>
            <w:smartTag w:uri="urn:schemas-microsoft-com:office:smarttags" w:element="metricconverter">
              <w:smartTagPr>
                <w:attr w:name="ProductID" w:val="0,75 мм"/>
              </w:smartTagPr>
              <w:r w:rsidRPr="00CE09C2">
                <w:t>0,75 мм</w:t>
              </w:r>
            </w:smartTag>
            <w:r w:rsidRPr="00CE09C2">
              <w:t xml:space="preserve">, 1,0 мм. 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лист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по 1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4F6ECE">
            <w:r>
              <w:t>1.58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 xml:space="preserve">Стеклолента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CE09C2">
                <w:t>20 мм</w:t>
              </w:r>
            </w:smartTag>
            <w:r w:rsidRPr="00CE09C2">
              <w:t xml:space="preserve">,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E09C2">
                <w:t>30 мм</w:t>
              </w:r>
            </w:smartTag>
            <w:r w:rsidRPr="00CE09C2">
              <w:t xml:space="preserve"> ЛЭСБ 0,2.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8817BB">
            <w:pPr>
              <w:jc w:val="center"/>
            </w:pPr>
            <w:r w:rsidRPr="00CE09C2">
              <w:t>по 300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1.59</w:t>
            </w:r>
          </w:p>
        </w:tc>
        <w:tc>
          <w:tcPr>
            <w:tcW w:w="7644" w:type="dxa"/>
          </w:tcPr>
          <w:p w:rsidR="00D55D19" w:rsidRPr="0076496F" w:rsidRDefault="00D55D19" w:rsidP="00F922BF">
            <w:r w:rsidRPr="0076496F">
              <w:t>СТЭФ 30</w:t>
            </w:r>
            <w:r>
              <w:t xml:space="preserve"> </w:t>
            </w:r>
            <w:r w:rsidRPr="0076496F">
              <w:t>мм</w:t>
            </w:r>
            <w:r>
              <w:t>.</w:t>
            </w:r>
          </w:p>
        </w:tc>
        <w:tc>
          <w:tcPr>
            <w:tcW w:w="850" w:type="dxa"/>
          </w:tcPr>
          <w:p w:rsidR="00D55D19" w:rsidRPr="0076496F" w:rsidRDefault="00D55D19" w:rsidP="00F922BF">
            <w:pPr>
              <w:jc w:val="center"/>
            </w:pPr>
            <w:r>
              <w:t>к</w:t>
            </w:r>
            <w:r w:rsidRPr="0076496F">
              <w:t>г</w:t>
            </w:r>
            <w:r>
              <w:t>.</w:t>
            </w:r>
          </w:p>
        </w:tc>
        <w:tc>
          <w:tcPr>
            <w:tcW w:w="992" w:type="dxa"/>
          </w:tcPr>
          <w:p w:rsidR="00D55D19" w:rsidRDefault="00D55D19" w:rsidP="00F922BF">
            <w:pPr>
              <w:jc w:val="center"/>
            </w:pPr>
            <w:r w:rsidRPr="0076496F">
              <w:t>60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1.60</w:t>
            </w:r>
          </w:p>
        </w:tc>
        <w:tc>
          <w:tcPr>
            <w:tcW w:w="7644" w:type="dxa"/>
          </w:tcPr>
          <w:p w:rsidR="00D55D19" w:rsidRPr="00CE09C2" w:rsidRDefault="00D55D19" w:rsidP="006D5185">
            <w:r w:rsidRPr="00CE09C2">
              <w:t>Сукно шинельное.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1.61</w:t>
            </w:r>
          </w:p>
        </w:tc>
        <w:tc>
          <w:tcPr>
            <w:tcW w:w="7644" w:type="dxa"/>
          </w:tcPr>
          <w:p w:rsidR="00D55D19" w:rsidRPr="00C368CC" w:rsidRDefault="00D55D19" w:rsidP="00CF27FC">
            <w:pPr>
              <w:rPr>
                <w:highlight w:val="yellow"/>
              </w:rPr>
            </w:pPr>
            <w:proofErr w:type="spellStart"/>
            <w:r w:rsidRPr="00990147">
              <w:t>Технокор</w:t>
            </w:r>
            <w:proofErr w:type="spellEnd"/>
            <w:r w:rsidRPr="00990147">
              <w:t xml:space="preserve"> с отвердителем (крышка турбины, ванна турбинного по</w:t>
            </w:r>
            <w:r w:rsidRPr="00990147">
              <w:t>д</w:t>
            </w:r>
            <w:r w:rsidRPr="00990147">
              <w:t xml:space="preserve">шипника). </w:t>
            </w:r>
            <w:r w:rsidRPr="00990147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D55D19" w:rsidRPr="00990147" w:rsidRDefault="00D55D19" w:rsidP="006D5185">
            <w:pPr>
              <w:jc w:val="center"/>
            </w:pPr>
            <w:r w:rsidRPr="00990147">
              <w:t>кг.</w:t>
            </w:r>
          </w:p>
        </w:tc>
        <w:tc>
          <w:tcPr>
            <w:tcW w:w="992" w:type="dxa"/>
          </w:tcPr>
          <w:p w:rsidR="00D55D19" w:rsidRPr="00990147" w:rsidRDefault="00D55D19" w:rsidP="006D5185">
            <w:pPr>
              <w:jc w:val="center"/>
            </w:pPr>
            <w:r w:rsidRPr="00990147">
              <w:t>50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1.62</w:t>
            </w:r>
          </w:p>
        </w:tc>
        <w:tc>
          <w:tcPr>
            <w:tcW w:w="7644" w:type="dxa"/>
          </w:tcPr>
          <w:p w:rsidR="00D55D19" w:rsidRPr="00C368CC" w:rsidRDefault="00D55D19" w:rsidP="00CF27FC">
            <w:pPr>
              <w:rPr>
                <w:color w:val="FF0000"/>
              </w:rPr>
            </w:pPr>
            <w:r w:rsidRPr="00990147">
              <w:t xml:space="preserve">Толуол. </w:t>
            </w:r>
            <w:r w:rsidRPr="00990147">
              <w:rPr>
                <w:color w:val="FF0000"/>
              </w:rPr>
              <w:t xml:space="preserve">  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л.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50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1.63</w:t>
            </w:r>
          </w:p>
        </w:tc>
        <w:tc>
          <w:tcPr>
            <w:tcW w:w="7644" w:type="dxa"/>
          </w:tcPr>
          <w:p w:rsidR="00D55D19" w:rsidRPr="00CE09C2" w:rsidRDefault="00D55D19" w:rsidP="0059566D">
            <w:r w:rsidRPr="00CE09C2">
              <w:t>Труба медная Ø 8мм</w:t>
            </w:r>
            <w:r>
              <w:t>, - 5 м.</w:t>
            </w:r>
            <w:r w:rsidRPr="00CE09C2">
              <w:t xml:space="preserve">,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CE09C2">
                <w:t>10 мм</w:t>
              </w:r>
            </w:smartTag>
            <w:r w:rsidRPr="00CE09C2">
              <w:t>,</w:t>
            </w:r>
            <w:r>
              <w:t xml:space="preserve"> - 5 м., </w:t>
            </w:r>
            <w:r w:rsidRPr="00CE09C2">
              <w:t>12 мм.</w:t>
            </w:r>
            <w:r>
              <w:t xml:space="preserve"> – 5 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>
              <w:t>15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1.64</w:t>
            </w:r>
          </w:p>
        </w:tc>
        <w:tc>
          <w:tcPr>
            <w:tcW w:w="7644" w:type="dxa"/>
          </w:tcPr>
          <w:p w:rsidR="00D55D19" w:rsidRPr="00CE09C2" w:rsidRDefault="00D55D19" w:rsidP="00AD2D31">
            <w:r w:rsidRPr="00CE09C2">
              <w:t>Труба латунная Ø 20 мм.</w:t>
            </w:r>
          </w:p>
        </w:tc>
        <w:tc>
          <w:tcPr>
            <w:tcW w:w="850" w:type="dxa"/>
          </w:tcPr>
          <w:p w:rsidR="00D55D19" w:rsidRPr="00CE09C2" w:rsidRDefault="00D55D19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D55D19" w:rsidRPr="00CE09C2" w:rsidRDefault="00D55D19" w:rsidP="006D5185">
            <w:pPr>
              <w:jc w:val="center"/>
            </w:pPr>
            <w:r w:rsidRPr="00CE09C2">
              <w:t>780</w:t>
            </w:r>
          </w:p>
        </w:tc>
      </w:tr>
      <w:tr w:rsidR="00D55D19" w:rsidRPr="00CE09C2" w:rsidTr="00E112E7">
        <w:trPr>
          <w:trHeight w:val="407"/>
        </w:trPr>
        <w:tc>
          <w:tcPr>
            <w:tcW w:w="828" w:type="dxa"/>
          </w:tcPr>
          <w:p w:rsidR="00D55D19" w:rsidRPr="00CE09C2" w:rsidRDefault="00F21704" w:rsidP="001C4A92">
            <w:r>
              <w:t>1.65</w:t>
            </w:r>
          </w:p>
        </w:tc>
        <w:tc>
          <w:tcPr>
            <w:tcW w:w="7644" w:type="dxa"/>
          </w:tcPr>
          <w:p w:rsidR="00D55D19" w:rsidRPr="004F160F" w:rsidRDefault="00D55D19" w:rsidP="0068077C">
            <w:pPr>
              <w:rPr>
                <w:highlight w:val="yellow"/>
              </w:rPr>
            </w:pPr>
            <w:r w:rsidRPr="00453544">
              <w:t>Труба металлопластиковая Ø 15 мм., (приборы расхода воды и КИА).</w:t>
            </w:r>
          </w:p>
        </w:tc>
        <w:tc>
          <w:tcPr>
            <w:tcW w:w="850" w:type="dxa"/>
          </w:tcPr>
          <w:p w:rsidR="00D55D19" w:rsidRPr="00502779" w:rsidRDefault="00D55D19" w:rsidP="008817BB">
            <w:pPr>
              <w:jc w:val="center"/>
            </w:pPr>
            <w:r w:rsidRPr="00502779">
              <w:t>м.</w:t>
            </w:r>
          </w:p>
        </w:tc>
        <w:tc>
          <w:tcPr>
            <w:tcW w:w="992" w:type="dxa"/>
          </w:tcPr>
          <w:p w:rsidR="00D55D19" w:rsidRPr="00502779" w:rsidRDefault="00D55D19" w:rsidP="006D5185">
            <w:pPr>
              <w:jc w:val="center"/>
            </w:pPr>
            <w:r w:rsidRPr="00502779">
              <w:t>60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1.66</w:t>
            </w:r>
          </w:p>
        </w:tc>
        <w:tc>
          <w:tcPr>
            <w:tcW w:w="7644" w:type="dxa"/>
          </w:tcPr>
          <w:p w:rsidR="00505B8E" w:rsidRPr="00CE09C2" w:rsidRDefault="00505B8E" w:rsidP="007F5D24">
            <w:r w:rsidRPr="00CE09C2">
              <w:t>Уплотнения верхнего и нижнего кольца (формовая резина, по чертежам узла).</w:t>
            </w:r>
          </w:p>
        </w:tc>
        <w:tc>
          <w:tcPr>
            <w:tcW w:w="850" w:type="dxa"/>
          </w:tcPr>
          <w:p w:rsidR="00505B8E" w:rsidRPr="00CE09C2" w:rsidRDefault="00505B8E" w:rsidP="007F5D24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7F5D24">
            <w:pPr>
              <w:jc w:val="center"/>
            </w:pPr>
            <w:r w:rsidRPr="00CE09C2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lastRenderedPageBreak/>
              <w:t>1.67</w:t>
            </w:r>
          </w:p>
        </w:tc>
        <w:tc>
          <w:tcPr>
            <w:tcW w:w="7644" w:type="dxa"/>
          </w:tcPr>
          <w:p w:rsidR="00505B8E" w:rsidRPr="00CE09C2" w:rsidRDefault="00505B8E" w:rsidP="00FB136C">
            <w:r>
              <w:t>Уайт-спирт (очистка кистей, разбавление масляных красок).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л.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50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1.68</w:t>
            </w:r>
          </w:p>
        </w:tc>
        <w:tc>
          <w:tcPr>
            <w:tcW w:w="7644" w:type="dxa"/>
          </w:tcPr>
          <w:p w:rsidR="00505B8E" w:rsidRPr="00CE09C2" w:rsidRDefault="00505B8E" w:rsidP="00FB136C">
            <w:r w:rsidRPr="00CE09C2">
              <w:t>Фольга медная разная (0,05; 0,1; 0,15; 0,2; 0,3).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 xml:space="preserve">По </w:t>
            </w:r>
            <w:r>
              <w:t>0,5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1.69</w:t>
            </w:r>
          </w:p>
        </w:tc>
        <w:tc>
          <w:tcPr>
            <w:tcW w:w="7644" w:type="dxa"/>
          </w:tcPr>
          <w:p w:rsidR="00505B8E" w:rsidRPr="00CE09C2" w:rsidRDefault="00505B8E" w:rsidP="00E722B7">
            <w:r w:rsidRPr="00CE09C2">
              <w:t>Хомут металлический (диаметром – ½; ¾; 1).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По 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1.70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Циатим 201.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</w:t>
            </w:r>
            <w:r>
              <w:t>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1.71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Шкурка шлифовальная на тканевой основе (разная).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</w:t>
            </w:r>
            <w:r w:rsidRPr="00CE09C2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1.72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Шнур лавсановый 3 мм.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300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1.73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АНО-4 (3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1.74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АНО-4 (4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1.75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УОНИ (3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1.76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УОНИ (4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40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1.77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ЭА-395 (3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1.78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ЭА-395 (4 мм).</w:t>
            </w:r>
          </w:p>
        </w:tc>
        <w:tc>
          <w:tcPr>
            <w:tcW w:w="850" w:type="dxa"/>
          </w:tcPr>
          <w:p w:rsidR="00505B8E" w:rsidRPr="00CE09C2" w:rsidRDefault="00505B8E" w:rsidP="008817BB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3</w:t>
            </w:r>
            <w:r w:rsidRPr="00CE09C2">
              <w:t>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1.79</w:t>
            </w:r>
          </w:p>
        </w:tc>
        <w:tc>
          <w:tcPr>
            <w:tcW w:w="7644" w:type="dxa"/>
          </w:tcPr>
          <w:p w:rsidR="00505B8E" w:rsidRPr="00CE09C2" w:rsidRDefault="00505B8E" w:rsidP="00F97C3F">
            <w:r>
              <w:t>Электроды ЭА-395 (5</w:t>
            </w:r>
            <w:r w:rsidRPr="00CE09C2">
              <w:t xml:space="preserve"> мм).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кг.</w:t>
            </w:r>
          </w:p>
        </w:tc>
        <w:tc>
          <w:tcPr>
            <w:tcW w:w="992" w:type="dxa"/>
            <w:shd w:val="clear" w:color="auto" w:fill="auto"/>
          </w:tcPr>
          <w:p w:rsidR="00505B8E" w:rsidRPr="00CE09C2" w:rsidRDefault="00505B8E" w:rsidP="008E38FE">
            <w:pPr>
              <w:jc w:val="center"/>
            </w:pPr>
            <w:r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1C4A92">
            <w:r>
              <w:t>1.80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Электроды угольные 8</w:t>
            </w:r>
            <w:r>
              <w:t>*305</w:t>
            </w:r>
            <w:r w:rsidRPr="00CE09C2">
              <w:t xml:space="preserve"> мм.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  <w:shd w:val="clear" w:color="auto" w:fill="auto"/>
          </w:tcPr>
          <w:p w:rsidR="00505B8E" w:rsidRPr="00CE09C2" w:rsidRDefault="00505B8E" w:rsidP="008E38FE">
            <w:pPr>
              <w:jc w:val="center"/>
            </w:pPr>
            <w:r w:rsidRPr="00CE09C2">
              <w:t>1</w:t>
            </w:r>
            <w:r>
              <w:t>50</w:t>
            </w:r>
          </w:p>
        </w:tc>
      </w:tr>
      <w:tr w:rsidR="00505B8E" w:rsidRPr="00CE09C2" w:rsidTr="00D069FE">
        <w:trPr>
          <w:trHeight w:val="232"/>
        </w:trPr>
        <w:tc>
          <w:tcPr>
            <w:tcW w:w="828" w:type="dxa"/>
          </w:tcPr>
          <w:p w:rsidR="00505B8E" w:rsidRPr="002C5FE1" w:rsidRDefault="00505B8E" w:rsidP="00D55D19">
            <w:pPr>
              <w:jc w:val="center"/>
              <w:rPr>
                <w:b/>
              </w:rPr>
            </w:pPr>
            <w:r w:rsidRPr="002C5FE1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9486" w:type="dxa"/>
            <w:gridSpan w:val="3"/>
          </w:tcPr>
          <w:p w:rsidR="00505B8E" w:rsidRPr="00CE09C2" w:rsidRDefault="00505B8E" w:rsidP="00E112E7">
            <w:r w:rsidRPr="00CE09C2">
              <w:rPr>
                <w:b/>
              </w:rPr>
              <w:t>Запчасти и приспособления</w:t>
            </w:r>
            <w:r>
              <w:rPr>
                <w:b/>
              </w:rPr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Багаж подклиновый (стеклотекстолит)  0,5 мм.</w:t>
            </w:r>
          </w:p>
        </w:tc>
        <w:tc>
          <w:tcPr>
            <w:tcW w:w="850" w:type="dxa"/>
          </w:tcPr>
          <w:p w:rsidR="00505B8E" w:rsidRPr="00CE09C2" w:rsidRDefault="00505B8E" w:rsidP="00E112E7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Багаж подклиновый (стеклотекстолит)  1,0 мм.</w:t>
            </w:r>
          </w:p>
        </w:tc>
        <w:tc>
          <w:tcPr>
            <w:tcW w:w="850" w:type="dxa"/>
          </w:tcPr>
          <w:p w:rsidR="00505B8E" w:rsidRPr="00CE09C2" w:rsidRDefault="00505B8E" w:rsidP="00E112E7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7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2.3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 xml:space="preserve">Багаж подклиновый (стеклотекстолит)  1,5 мм. </w:t>
            </w:r>
          </w:p>
        </w:tc>
        <w:tc>
          <w:tcPr>
            <w:tcW w:w="850" w:type="dxa"/>
          </w:tcPr>
          <w:p w:rsidR="00505B8E" w:rsidRPr="00CE09C2" w:rsidRDefault="00505B8E" w:rsidP="00E112E7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9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2.4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Багаж подклиновый (стеклотекстолит)  2,0 мм.</w:t>
            </w:r>
          </w:p>
        </w:tc>
        <w:tc>
          <w:tcPr>
            <w:tcW w:w="850" w:type="dxa"/>
          </w:tcPr>
          <w:p w:rsidR="00505B8E" w:rsidRPr="00CE09C2" w:rsidRDefault="00505B8E" w:rsidP="00E112E7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12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2.5</w:t>
            </w:r>
          </w:p>
        </w:tc>
        <w:tc>
          <w:tcPr>
            <w:tcW w:w="7644" w:type="dxa"/>
          </w:tcPr>
          <w:p w:rsidR="00505B8E" w:rsidRPr="00244EE5" w:rsidRDefault="00505B8E" w:rsidP="00F97C3F">
            <w:r w:rsidRPr="00244EE5">
              <w:t>Блок обратной связи (чертеж 477.08.060</w:t>
            </w:r>
            <w:r w:rsidR="0068077C">
              <w:t xml:space="preserve"> </w:t>
            </w:r>
            <w:r w:rsidRPr="00244EE5">
              <w:t>СБ).</w:t>
            </w:r>
          </w:p>
        </w:tc>
        <w:tc>
          <w:tcPr>
            <w:tcW w:w="850" w:type="dxa"/>
          </w:tcPr>
          <w:p w:rsidR="00505B8E" w:rsidRPr="00244EE5" w:rsidRDefault="00505B8E" w:rsidP="00E112E7">
            <w:pPr>
              <w:jc w:val="center"/>
            </w:pPr>
            <w:r w:rsidRPr="00244EE5">
              <w:t>шт.</w:t>
            </w:r>
          </w:p>
        </w:tc>
        <w:tc>
          <w:tcPr>
            <w:tcW w:w="992" w:type="dxa"/>
          </w:tcPr>
          <w:p w:rsidR="00505B8E" w:rsidRPr="00244EE5" w:rsidRDefault="00505B8E" w:rsidP="00E112E7">
            <w:pPr>
              <w:jc w:val="center"/>
            </w:pPr>
            <w:r w:rsidRPr="00244EE5">
              <w:t>7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2.6</w:t>
            </w:r>
          </w:p>
        </w:tc>
        <w:tc>
          <w:tcPr>
            <w:tcW w:w="7644" w:type="dxa"/>
          </w:tcPr>
          <w:p w:rsidR="00505B8E" w:rsidRPr="00244EE5" w:rsidRDefault="00505B8E" w:rsidP="00F97C3F">
            <w:r w:rsidRPr="00244EE5">
              <w:t>Блок обратной связи (чертеж 477.08.062</w:t>
            </w:r>
            <w:r w:rsidR="0068077C">
              <w:t xml:space="preserve"> </w:t>
            </w:r>
            <w:r w:rsidRPr="00244EE5">
              <w:t>СБ).</w:t>
            </w:r>
          </w:p>
        </w:tc>
        <w:tc>
          <w:tcPr>
            <w:tcW w:w="850" w:type="dxa"/>
          </w:tcPr>
          <w:p w:rsidR="00505B8E" w:rsidRPr="00244EE5" w:rsidRDefault="00505B8E" w:rsidP="00E112E7">
            <w:pPr>
              <w:jc w:val="center"/>
            </w:pPr>
            <w:r w:rsidRPr="00244EE5">
              <w:t>шт.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244EE5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14077" w:rsidRDefault="00F21704" w:rsidP="005B01B2">
            <w:r>
              <w:t>2.7</w:t>
            </w:r>
          </w:p>
        </w:tc>
        <w:tc>
          <w:tcPr>
            <w:tcW w:w="7644" w:type="dxa"/>
          </w:tcPr>
          <w:p w:rsidR="00505B8E" w:rsidRPr="00A14077" w:rsidRDefault="00505B8E" w:rsidP="005B01B2">
            <w:r w:rsidRPr="00A14077">
              <w:t xml:space="preserve">Болт </w:t>
            </w:r>
            <w:r>
              <w:t>М10*</w:t>
            </w:r>
            <w:r w:rsidRPr="00A14077">
              <w:t>15</w:t>
            </w:r>
            <w:r>
              <w:t>.</w:t>
            </w:r>
          </w:p>
        </w:tc>
        <w:tc>
          <w:tcPr>
            <w:tcW w:w="850" w:type="dxa"/>
          </w:tcPr>
          <w:p w:rsidR="00505B8E" w:rsidRPr="00A14077" w:rsidRDefault="00505B8E" w:rsidP="00E112E7">
            <w:pPr>
              <w:jc w:val="center"/>
            </w:pPr>
            <w:r w:rsidRPr="00A14077">
              <w:t>кг.</w:t>
            </w:r>
          </w:p>
        </w:tc>
        <w:tc>
          <w:tcPr>
            <w:tcW w:w="992" w:type="dxa"/>
          </w:tcPr>
          <w:p w:rsidR="00505B8E" w:rsidRPr="00A14077" w:rsidRDefault="00505B8E" w:rsidP="00E112E7">
            <w:pPr>
              <w:jc w:val="center"/>
            </w:pPr>
            <w:r w:rsidRPr="00A14077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14077" w:rsidRDefault="00F21704" w:rsidP="005B01B2">
            <w:r>
              <w:t>2.8</w:t>
            </w:r>
          </w:p>
        </w:tc>
        <w:tc>
          <w:tcPr>
            <w:tcW w:w="7644" w:type="dxa"/>
          </w:tcPr>
          <w:p w:rsidR="00505B8E" w:rsidRPr="00A14077" w:rsidRDefault="00505B8E" w:rsidP="005B01B2">
            <w:r w:rsidRPr="00A14077">
              <w:t xml:space="preserve">Болт </w:t>
            </w:r>
            <w:r>
              <w:t>М10*</w:t>
            </w:r>
            <w:r w:rsidRPr="00A14077">
              <w:t>20</w:t>
            </w:r>
            <w:r>
              <w:t>.</w:t>
            </w:r>
          </w:p>
        </w:tc>
        <w:tc>
          <w:tcPr>
            <w:tcW w:w="850" w:type="dxa"/>
          </w:tcPr>
          <w:p w:rsidR="00505B8E" w:rsidRPr="00A14077" w:rsidRDefault="00505B8E" w:rsidP="00E112E7">
            <w:pPr>
              <w:jc w:val="center"/>
            </w:pPr>
            <w:r w:rsidRPr="00A14077">
              <w:t>кг.</w:t>
            </w:r>
          </w:p>
        </w:tc>
        <w:tc>
          <w:tcPr>
            <w:tcW w:w="992" w:type="dxa"/>
          </w:tcPr>
          <w:p w:rsidR="00505B8E" w:rsidRPr="00A14077" w:rsidRDefault="00505B8E" w:rsidP="00E112E7">
            <w:pPr>
              <w:jc w:val="center"/>
            </w:pPr>
            <w:r w:rsidRPr="00A14077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14077" w:rsidRDefault="00F21704" w:rsidP="005B01B2">
            <w:r>
              <w:t>2.9</w:t>
            </w:r>
          </w:p>
        </w:tc>
        <w:tc>
          <w:tcPr>
            <w:tcW w:w="7644" w:type="dxa"/>
          </w:tcPr>
          <w:p w:rsidR="00505B8E" w:rsidRPr="00A14077" w:rsidRDefault="00505B8E" w:rsidP="005B01B2">
            <w:r w:rsidRPr="00A14077">
              <w:t xml:space="preserve">Болт </w:t>
            </w:r>
            <w:r>
              <w:t>М10*</w:t>
            </w:r>
            <w:r w:rsidRPr="00A14077">
              <w:t>26</w:t>
            </w:r>
            <w:r>
              <w:t>.</w:t>
            </w:r>
          </w:p>
        </w:tc>
        <w:tc>
          <w:tcPr>
            <w:tcW w:w="850" w:type="dxa"/>
          </w:tcPr>
          <w:p w:rsidR="00505B8E" w:rsidRPr="00A14077" w:rsidRDefault="00505B8E" w:rsidP="00E112E7">
            <w:pPr>
              <w:jc w:val="center"/>
            </w:pPr>
            <w:r w:rsidRPr="00A14077">
              <w:t>кг.</w:t>
            </w:r>
          </w:p>
        </w:tc>
        <w:tc>
          <w:tcPr>
            <w:tcW w:w="992" w:type="dxa"/>
          </w:tcPr>
          <w:p w:rsidR="00505B8E" w:rsidRPr="00A14077" w:rsidRDefault="00505B8E" w:rsidP="00E112E7">
            <w:pPr>
              <w:jc w:val="center"/>
            </w:pPr>
            <w:r w:rsidRPr="00A14077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14077" w:rsidRDefault="00F21704" w:rsidP="005B01B2">
            <w:r>
              <w:t>2.10</w:t>
            </w:r>
          </w:p>
        </w:tc>
        <w:tc>
          <w:tcPr>
            <w:tcW w:w="7644" w:type="dxa"/>
          </w:tcPr>
          <w:p w:rsidR="00505B8E" w:rsidRPr="00A14077" w:rsidRDefault="00505B8E" w:rsidP="005B01B2">
            <w:r w:rsidRPr="00A14077">
              <w:t xml:space="preserve">Болт </w:t>
            </w:r>
            <w:r>
              <w:t>М10*</w:t>
            </w:r>
            <w:r w:rsidRPr="00A14077">
              <w:t>30</w:t>
            </w:r>
            <w:r>
              <w:t>.</w:t>
            </w:r>
          </w:p>
        </w:tc>
        <w:tc>
          <w:tcPr>
            <w:tcW w:w="850" w:type="dxa"/>
          </w:tcPr>
          <w:p w:rsidR="00505B8E" w:rsidRPr="00A14077" w:rsidRDefault="00505B8E" w:rsidP="00E112E7">
            <w:pPr>
              <w:jc w:val="center"/>
            </w:pPr>
            <w:r w:rsidRPr="00A14077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A14077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2.11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15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2.12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20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2.13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22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2.14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30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2.15</w:t>
            </w:r>
          </w:p>
        </w:tc>
        <w:tc>
          <w:tcPr>
            <w:tcW w:w="7644" w:type="dxa"/>
          </w:tcPr>
          <w:p w:rsidR="00505B8E" w:rsidRPr="00724C5F" w:rsidRDefault="00505B8E" w:rsidP="00F97C3F">
            <w:r w:rsidRPr="00724C5F">
              <w:t xml:space="preserve">Болт </w:t>
            </w:r>
            <w:r>
              <w:t>М12*</w:t>
            </w:r>
            <w:r w:rsidRPr="00724C5F">
              <w:t>40</w:t>
            </w:r>
            <w:r>
              <w:t>.</w:t>
            </w:r>
          </w:p>
        </w:tc>
        <w:tc>
          <w:tcPr>
            <w:tcW w:w="850" w:type="dxa"/>
          </w:tcPr>
          <w:p w:rsidR="00505B8E" w:rsidRPr="00724C5F" w:rsidRDefault="00505B8E" w:rsidP="00E112E7">
            <w:pPr>
              <w:jc w:val="center"/>
            </w:pPr>
            <w:r w:rsidRPr="00724C5F">
              <w:t>кг.</w:t>
            </w:r>
          </w:p>
        </w:tc>
        <w:tc>
          <w:tcPr>
            <w:tcW w:w="992" w:type="dxa"/>
          </w:tcPr>
          <w:p w:rsidR="00505B8E" w:rsidRPr="00724C5F" w:rsidRDefault="00505B8E" w:rsidP="00E112E7">
            <w:pPr>
              <w:jc w:val="center"/>
            </w:pPr>
            <w:r w:rsidRPr="00724C5F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2.16</w:t>
            </w:r>
          </w:p>
        </w:tc>
        <w:tc>
          <w:tcPr>
            <w:tcW w:w="7644" w:type="dxa"/>
          </w:tcPr>
          <w:p w:rsidR="00505B8E" w:rsidRPr="007D0A53" w:rsidRDefault="00505B8E" w:rsidP="005B01B2">
            <w:r w:rsidRPr="007D0A53">
              <w:t>Болт М20*60 мм., (стыковые болты крепления ТП).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шт.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8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7C06E3" w:rsidRDefault="00F21704" w:rsidP="005B01B2">
            <w:r>
              <w:t>2.17</w:t>
            </w:r>
          </w:p>
        </w:tc>
        <w:tc>
          <w:tcPr>
            <w:tcW w:w="7644" w:type="dxa"/>
          </w:tcPr>
          <w:p w:rsidR="00505B8E" w:rsidRPr="007C06E3" w:rsidRDefault="00505B8E" w:rsidP="005B01B2">
            <w:r w:rsidRPr="007C06E3">
              <w:t>Болт М16*100.</w:t>
            </w:r>
          </w:p>
        </w:tc>
        <w:tc>
          <w:tcPr>
            <w:tcW w:w="850" w:type="dxa"/>
          </w:tcPr>
          <w:p w:rsidR="00505B8E" w:rsidRPr="007C06E3" w:rsidRDefault="00505B8E" w:rsidP="00E112E7">
            <w:pPr>
              <w:jc w:val="center"/>
            </w:pPr>
            <w:r w:rsidRPr="007C06E3">
              <w:t>кг.</w:t>
            </w:r>
          </w:p>
        </w:tc>
        <w:tc>
          <w:tcPr>
            <w:tcW w:w="992" w:type="dxa"/>
          </w:tcPr>
          <w:p w:rsidR="00505B8E" w:rsidRPr="007C06E3" w:rsidRDefault="00505B8E" w:rsidP="00E112E7">
            <w:pPr>
              <w:jc w:val="center"/>
            </w:pPr>
            <w:r w:rsidRPr="007C06E3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7C06E3" w:rsidRDefault="00F21704" w:rsidP="005B01B2">
            <w:r>
              <w:t>2.18</w:t>
            </w:r>
          </w:p>
        </w:tc>
        <w:tc>
          <w:tcPr>
            <w:tcW w:w="7644" w:type="dxa"/>
          </w:tcPr>
          <w:p w:rsidR="00505B8E" w:rsidRPr="007C06E3" w:rsidRDefault="00505B8E" w:rsidP="005B01B2">
            <w:r>
              <w:t>Болт М16*80</w:t>
            </w:r>
            <w:r w:rsidRPr="007C06E3">
              <w:t>.</w:t>
            </w:r>
          </w:p>
        </w:tc>
        <w:tc>
          <w:tcPr>
            <w:tcW w:w="850" w:type="dxa"/>
          </w:tcPr>
          <w:p w:rsidR="00505B8E" w:rsidRPr="007C06E3" w:rsidRDefault="00505B8E" w:rsidP="00E112E7">
            <w:pPr>
              <w:jc w:val="center"/>
            </w:pPr>
            <w:r w:rsidRPr="007C06E3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7C06E3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2.19</w:t>
            </w:r>
          </w:p>
        </w:tc>
        <w:tc>
          <w:tcPr>
            <w:tcW w:w="7644" w:type="dxa"/>
          </w:tcPr>
          <w:p w:rsidR="00505B8E" w:rsidRPr="007D0A53" w:rsidRDefault="00505B8E" w:rsidP="005B01B2">
            <w:r w:rsidRPr="007D0A53">
              <w:t>Болт М16*30 мм., (крепление защитного кожуха к ванне ТП).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шт.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2.20</w:t>
            </w:r>
          </w:p>
        </w:tc>
        <w:tc>
          <w:tcPr>
            <w:tcW w:w="7644" w:type="dxa"/>
          </w:tcPr>
          <w:p w:rsidR="00505B8E" w:rsidRPr="007D0A53" w:rsidRDefault="00505B8E" w:rsidP="007D0A53">
            <w:r>
              <w:t xml:space="preserve">Болт </w:t>
            </w:r>
            <w:r w:rsidRPr="005B01B2">
              <w:t>М20*100.</w:t>
            </w:r>
          </w:p>
        </w:tc>
        <w:tc>
          <w:tcPr>
            <w:tcW w:w="850" w:type="dxa"/>
          </w:tcPr>
          <w:p w:rsidR="00505B8E" w:rsidRPr="00410E3E" w:rsidRDefault="00505B8E" w:rsidP="00E112E7">
            <w:pPr>
              <w:jc w:val="center"/>
            </w:pPr>
            <w:r w:rsidRPr="00410E3E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410E3E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2.21</w:t>
            </w:r>
          </w:p>
        </w:tc>
        <w:tc>
          <w:tcPr>
            <w:tcW w:w="7644" w:type="dxa"/>
          </w:tcPr>
          <w:p w:rsidR="00505B8E" w:rsidRPr="007D0A53" w:rsidRDefault="00505B8E" w:rsidP="00CF27FC">
            <w:r w:rsidRPr="007D0A53">
              <w:t xml:space="preserve">Брус 150х150 мм, или пластина толщиной -150 мм, длина – 5,5 м., для подкладок под втулку ротора. </w:t>
            </w:r>
            <w:r>
              <w:rPr>
                <w:color w:val="FF0000"/>
              </w:rPr>
              <w:t xml:space="preserve"> </w:t>
            </w:r>
            <w:r w:rsidRPr="007D0A53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м³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1,5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2.22</w:t>
            </w:r>
          </w:p>
        </w:tc>
        <w:tc>
          <w:tcPr>
            <w:tcW w:w="7644" w:type="dxa"/>
          </w:tcPr>
          <w:p w:rsidR="00505B8E" w:rsidRPr="007D0A53" w:rsidRDefault="00505B8E" w:rsidP="006D5185">
            <w:r w:rsidRPr="007D0A53">
              <w:t>Винт М 16*30 мм., нержавеющая сталь (лопасть рабочего колеса).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lastRenderedPageBreak/>
              <w:t>2.23</w:t>
            </w:r>
          </w:p>
        </w:tc>
        <w:tc>
          <w:tcPr>
            <w:tcW w:w="7644" w:type="dxa"/>
          </w:tcPr>
          <w:p w:rsidR="00505B8E" w:rsidRPr="007D0A53" w:rsidRDefault="00505B8E" w:rsidP="002F32C8">
            <w:r w:rsidRPr="007D0A53">
              <w:t>Винт М 12*30 мм., (крепление рычага рабочего колеса).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50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</w:t>
            </w:r>
            <w:r w:rsidR="00FA333E">
              <w:t>24</w:t>
            </w:r>
          </w:p>
        </w:tc>
        <w:tc>
          <w:tcPr>
            <w:tcW w:w="7644" w:type="dxa"/>
          </w:tcPr>
          <w:p w:rsidR="00505B8E" w:rsidRPr="007D0A53" w:rsidRDefault="00505B8E" w:rsidP="002F32C8">
            <w:r w:rsidRPr="007D0A53">
              <w:t>Винт М 12*25 мм., (крепление обечайки рабочего колеса).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21704" w:rsidP="006D5185">
            <w:r>
              <w:t>2.25</w:t>
            </w:r>
          </w:p>
        </w:tc>
        <w:tc>
          <w:tcPr>
            <w:tcW w:w="7644" w:type="dxa"/>
          </w:tcPr>
          <w:p w:rsidR="00505B8E" w:rsidRDefault="00505B8E" w:rsidP="00580F72">
            <w:pPr>
              <w:rPr>
                <w:highlight w:val="yellow"/>
              </w:rPr>
            </w:pPr>
            <w:r w:rsidRPr="007D0A53">
              <w:t xml:space="preserve">Винт </w:t>
            </w:r>
            <w:r w:rsidRPr="00A07445">
              <w:t xml:space="preserve">М 10*20 мм., </w:t>
            </w:r>
            <w:r w:rsidRPr="007D0A53">
              <w:t xml:space="preserve">(крепления рифленого перекрытия). 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500</w:t>
            </w:r>
          </w:p>
        </w:tc>
      </w:tr>
      <w:tr w:rsidR="00505B8E" w:rsidRPr="00CE09C2" w:rsidTr="00E112E7">
        <w:trPr>
          <w:trHeight w:val="367"/>
        </w:trPr>
        <w:tc>
          <w:tcPr>
            <w:tcW w:w="828" w:type="dxa"/>
          </w:tcPr>
          <w:p w:rsidR="00505B8E" w:rsidRPr="00CE09C2" w:rsidRDefault="00FA333E" w:rsidP="006D5185">
            <w:r>
              <w:t>2.26</w:t>
            </w:r>
          </w:p>
        </w:tc>
        <w:tc>
          <w:tcPr>
            <w:tcW w:w="7644" w:type="dxa"/>
          </w:tcPr>
          <w:p w:rsidR="00505B8E" w:rsidRPr="00CE09C2" w:rsidRDefault="00505B8E" w:rsidP="00C64FEC">
            <w:r w:rsidRPr="00CE09C2">
              <w:t>Винт М12*32 - ст20 (по эскизу).</w:t>
            </w:r>
          </w:p>
        </w:tc>
        <w:tc>
          <w:tcPr>
            <w:tcW w:w="850" w:type="dxa"/>
          </w:tcPr>
          <w:p w:rsidR="00505B8E" w:rsidRDefault="00505B8E" w:rsidP="00C64FEC">
            <w:pPr>
              <w:jc w:val="center"/>
            </w:pPr>
            <w:r w:rsidRPr="009D16A4">
              <w:t>шт.</w:t>
            </w:r>
          </w:p>
        </w:tc>
        <w:tc>
          <w:tcPr>
            <w:tcW w:w="992" w:type="dxa"/>
          </w:tcPr>
          <w:p w:rsidR="00505B8E" w:rsidRPr="00CE09C2" w:rsidRDefault="00505B8E" w:rsidP="00C64FEC">
            <w:pPr>
              <w:jc w:val="center"/>
            </w:pPr>
            <w:r w:rsidRPr="00CE09C2">
              <w:t>100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2.27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64FEC">
              <w:t>Винт М12*37 - ст20 (по эскизу).</w:t>
            </w:r>
          </w:p>
        </w:tc>
        <w:tc>
          <w:tcPr>
            <w:tcW w:w="850" w:type="dxa"/>
          </w:tcPr>
          <w:p w:rsidR="00505B8E" w:rsidRDefault="00505B8E" w:rsidP="00C64FEC">
            <w:pPr>
              <w:jc w:val="center"/>
            </w:pPr>
            <w:r w:rsidRPr="009D16A4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2.28</w:t>
            </w:r>
          </w:p>
        </w:tc>
        <w:tc>
          <w:tcPr>
            <w:tcW w:w="7644" w:type="dxa"/>
            <w:shd w:val="clear" w:color="auto" w:fill="auto"/>
          </w:tcPr>
          <w:p w:rsidR="00505B8E" w:rsidRPr="00297B29" w:rsidRDefault="00505B8E" w:rsidP="006D5185">
            <w:pPr>
              <w:rPr>
                <w:highlight w:val="yellow"/>
              </w:rPr>
            </w:pPr>
            <w:r w:rsidRPr="007D0A53">
              <w:t xml:space="preserve">Втулка турбинного вала </w:t>
            </w:r>
            <w:r w:rsidRPr="00A93CC5">
              <w:t>(чертеж 480.04.007).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2.29</w:t>
            </w:r>
          </w:p>
        </w:tc>
        <w:tc>
          <w:tcPr>
            <w:tcW w:w="7644" w:type="dxa"/>
            <w:shd w:val="clear" w:color="auto" w:fill="auto"/>
          </w:tcPr>
          <w:p w:rsidR="00505B8E" w:rsidRPr="00297B29" w:rsidRDefault="00505B8E" w:rsidP="006D5185">
            <w:pPr>
              <w:rPr>
                <w:highlight w:val="yellow"/>
              </w:rPr>
            </w:pPr>
            <w:r w:rsidRPr="007D0A53">
              <w:t xml:space="preserve">Втулка «камней» сервомотора </w:t>
            </w:r>
            <w:r w:rsidRPr="00A93CC5">
              <w:t>(чертеж 480.11.108).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2.30</w:t>
            </w:r>
          </w:p>
        </w:tc>
        <w:tc>
          <w:tcPr>
            <w:tcW w:w="7644" w:type="dxa"/>
            <w:shd w:val="clear" w:color="auto" w:fill="auto"/>
          </w:tcPr>
          <w:p w:rsidR="00505B8E" w:rsidRPr="00297B29" w:rsidRDefault="00505B8E" w:rsidP="006D5185">
            <w:pPr>
              <w:rPr>
                <w:highlight w:val="yellow"/>
              </w:rPr>
            </w:pPr>
            <w:r w:rsidRPr="007D0A53">
              <w:t xml:space="preserve">Втулка маслоприемника </w:t>
            </w:r>
            <w:r>
              <w:t xml:space="preserve">(чертеж </w:t>
            </w:r>
            <w:r w:rsidRPr="007D0A53">
              <w:t>478.09.007</w:t>
            </w:r>
            <w:r>
              <w:t>)</w:t>
            </w:r>
            <w:r w:rsidRPr="007D0A53">
              <w:t xml:space="preserve">. 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2.31</w:t>
            </w:r>
          </w:p>
        </w:tc>
        <w:tc>
          <w:tcPr>
            <w:tcW w:w="7644" w:type="dxa"/>
            <w:shd w:val="clear" w:color="auto" w:fill="auto"/>
          </w:tcPr>
          <w:p w:rsidR="00505B8E" w:rsidRPr="00297B29" w:rsidRDefault="00505B8E" w:rsidP="006D5185">
            <w:pPr>
              <w:rPr>
                <w:highlight w:val="yellow"/>
              </w:rPr>
            </w:pPr>
            <w:r w:rsidRPr="007D0A53">
              <w:t xml:space="preserve">Втулка маслоприемника </w:t>
            </w:r>
            <w:r>
              <w:t xml:space="preserve">(чертеж </w:t>
            </w:r>
            <w:r w:rsidRPr="007D0A53">
              <w:t>478.09.012</w:t>
            </w:r>
            <w:r>
              <w:t>)</w:t>
            </w:r>
            <w:r w:rsidRPr="007D0A53"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2.32</w:t>
            </w:r>
          </w:p>
        </w:tc>
        <w:tc>
          <w:tcPr>
            <w:tcW w:w="7644" w:type="dxa"/>
          </w:tcPr>
          <w:p w:rsidR="00505B8E" w:rsidRPr="00CE09C2" w:rsidRDefault="00505B8E" w:rsidP="006D5185">
            <w:r>
              <w:t>Втулка клапана срыва вакуума (чертеж 478.02.056</w:t>
            </w:r>
            <w:r w:rsidRPr="00721F70">
              <w:t>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8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2.33</w:t>
            </w:r>
          </w:p>
        </w:tc>
        <w:tc>
          <w:tcPr>
            <w:tcW w:w="7644" w:type="dxa"/>
          </w:tcPr>
          <w:p w:rsidR="00505B8E" w:rsidRPr="00ED354B" w:rsidRDefault="00505B8E" w:rsidP="00496CDC">
            <w:pPr>
              <w:rPr>
                <w:highlight w:val="yellow"/>
              </w:rPr>
            </w:pPr>
            <w:r w:rsidRPr="001B72D9">
              <w:rPr>
                <w:bCs/>
                <w:color w:val="000000"/>
              </w:rPr>
              <w:t xml:space="preserve">Втулка бронзовая рабочего колеса </w:t>
            </w:r>
            <w:r w:rsidRPr="001B72D9">
              <w:sym w:font="Symbol" w:char="F0C6"/>
            </w:r>
            <w:r>
              <w:t xml:space="preserve"> 250 мм.</w:t>
            </w:r>
            <w:r w:rsidR="0068077C">
              <w:t>,</w:t>
            </w:r>
            <w:r>
              <w:t xml:space="preserve"> </w:t>
            </w:r>
            <w:r w:rsidRPr="00496CDC">
              <w:t>( чертеж 480.03.400И1СБ).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496CDC" w:rsidRDefault="00505B8E" w:rsidP="006D5185">
            <w:pPr>
              <w:jc w:val="center"/>
            </w:pPr>
            <w:r w:rsidRPr="00496CDC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2.34</w:t>
            </w:r>
          </w:p>
        </w:tc>
        <w:tc>
          <w:tcPr>
            <w:tcW w:w="7644" w:type="dxa"/>
          </w:tcPr>
          <w:p w:rsidR="00505B8E" w:rsidRPr="00ED354B" w:rsidRDefault="00505B8E" w:rsidP="0068077C">
            <w:pPr>
              <w:rPr>
                <w:highlight w:val="yellow"/>
              </w:rPr>
            </w:pPr>
            <w:r w:rsidRPr="001B72D9">
              <w:rPr>
                <w:bCs/>
                <w:color w:val="000000"/>
              </w:rPr>
              <w:t xml:space="preserve">Втулка бронзовая рабочего колеса </w:t>
            </w:r>
            <w:r w:rsidRPr="001B72D9">
              <w:sym w:font="Symbol" w:char="F0C6"/>
            </w:r>
            <w:r>
              <w:t xml:space="preserve"> 750 мм.</w:t>
            </w:r>
            <w:r w:rsidR="0068077C">
              <w:t xml:space="preserve">, </w:t>
            </w:r>
            <w:r w:rsidRPr="00496CDC">
              <w:t>(чертеж 480.03.320И1СБ).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496CDC" w:rsidRDefault="00505B8E" w:rsidP="006D5185">
            <w:pPr>
              <w:jc w:val="center"/>
            </w:pPr>
            <w:r w:rsidRPr="00496CDC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2.35</w:t>
            </w:r>
          </w:p>
        </w:tc>
        <w:tc>
          <w:tcPr>
            <w:tcW w:w="7644" w:type="dxa"/>
          </w:tcPr>
          <w:p w:rsidR="00505B8E" w:rsidRPr="00ED354B" w:rsidRDefault="00505B8E" w:rsidP="00312918">
            <w:pPr>
              <w:rPr>
                <w:highlight w:val="yellow"/>
              </w:rPr>
            </w:pPr>
            <w:r w:rsidRPr="001B72D9">
              <w:rPr>
                <w:bCs/>
                <w:color w:val="000000"/>
              </w:rPr>
              <w:t xml:space="preserve">Втулка бронзовая рабочего колеса </w:t>
            </w:r>
            <w:r w:rsidRPr="001B72D9">
              <w:sym w:font="Symbol" w:char="F0C6"/>
            </w:r>
            <w:r>
              <w:t xml:space="preserve"> 205 мм.</w:t>
            </w:r>
            <w:r w:rsidR="0068077C">
              <w:t>,</w:t>
            </w:r>
            <w:r>
              <w:t xml:space="preserve"> </w:t>
            </w:r>
            <w:r w:rsidRPr="00496CDC">
              <w:t>(чертеж 480.03.4001СБ).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496CDC" w:rsidRDefault="00505B8E" w:rsidP="006D5185">
            <w:pPr>
              <w:jc w:val="center"/>
            </w:pPr>
            <w:r w:rsidRPr="00496CDC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2.36</w:t>
            </w:r>
          </w:p>
        </w:tc>
        <w:tc>
          <w:tcPr>
            <w:tcW w:w="7644" w:type="dxa"/>
          </w:tcPr>
          <w:p w:rsidR="00505B8E" w:rsidRPr="00ED354B" w:rsidRDefault="00505B8E" w:rsidP="0068077C">
            <w:pPr>
              <w:rPr>
                <w:highlight w:val="yellow"/>
              </w:rPr>
            </w:pPr>
            <w:r w:rsidRPr="001B72D9">
              <w:t xml:space="preserve">Втулка штока рабочего колеса </w:t>
            </w:r>
            <w:proofErr w:type="spellStart"/>
            <w:r w:rsidR="0068077C" w:rsidRPr="001B72D9">
              <w:t>углепластиковая</w:t>
            </w:r>
            <w:proofErr w:type="spellEnd"/>
            <w:r w:rsidRPr="001B72D9">
              <w:t xml:space="preserve"> </w:t>
            </w:r>
            <w:r w:rsidRPr="001B72D9">
              <w:sym w:font="Symbol" w:char="F0C6"/>
            </w:r>
            <w:r w:rsidRPr="001B72D9">
              <w:t xml:space="preserve"> 340 и 335 мм., в ед</w:t>
            </w:r>
            <w:r w:rsidRPr="001B72D9">
              <w:t>и</w:t>
            </w:r>
            <w:r w:rsidRPr="001B72D9">
              <w:t xml:space="preserve">ной обойме </w:t>
            </w:r>
            <w:r w:rsidRPr="00496CDC">
              <w:t>(чертеж 480.03.620И1СБ).</w:t>
            </w:r>
          </w:p>
        </w:tc>
        <w:tc>
          <w:tcPr>
            <w:tcW w:w="850" w:type="dxa"/>
          </w:tcPr>
          <w:p w:rsidR="00505B8E" w:rsidRDefault="00505B8E" w:rsidP="006D5185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496CDC" w:rsidRDefault="00505B8E" w:rsidP="006D5185">
            <w:pPr>
              <w:jc w:val="center"/>
            </w:pPr>
            <w:r w:rsidRPr="00496CDC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2.37</w:t>
            </w:r>
          </w:p>
        </w:tc>
        <w:tc>
          <w:tcPr>
            <w:tcW w:w="7644" w:type="dxa"/>
            <w:shd w:val="clear" w:color="auto" w:fill="auto"/>
          </w:tcPr>
          <w:p w:rsidR="00505B8E" w:rsidRPr="00762437" w:rsidRDefault="00505B8E" w:rsidP="00E722B7">
            <w:r w:rsidRPr="00762437">
              <w:t xml:space="preserve">Гайка </w:t>
            </w:r>
            <w:proofErr w:type="spellStart"/>
            <w:r w:rsidRPr="00762437">
              <w:t>контровки</w:t>
            </w:r>
            <w:proofErr w:type="spellEnd"/>
            <w:r w:rsidRPr="00762437">
              <w:t xml:space="preserve"> сегмента турбинного подшипника. </w:t>
            </w:r>
            <w:r w:rsidRPr="00762437">
              <w:rPr>
                <w:color w:val="FF0000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</w:tcPr>
          <w:p w:rsidR="00505B8E" w:rsidRPr="00762437" w:rsidRDefault="00505B8E" w:rsidP="006D5185">
            <w:pPr>
              <w:jc w:val="center"/>
            </w:pPr>
            <w:r w:rsidRPr="00762437">
              <w:t xml:space="preserve"> шт.</w:t>
            </w:r>
          </w:p>
        </w:tc>
        <w:tc>
          <w:tcPr>
            <w:tcW w:w="992" w:type="dxa"/>
            <w:shd w:val="clear" w:color="auto" w:fill="auto"/>
          </w:tcPr>
          <w:p w:rsidR="00505B8E" w:rsidRPr="00762437" w:rsidRDefault="00505B8E" w:rsidP="006D5185">
            <w:pPr>
              <w:jc w:val="center"/>
            </w:pPr>
            <w:r w:rsidRPr="00762437">
              <w:t>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2.38</w:t>
            </w:r>
          </w:p>
        </w:tc>
        <w:tc>
          <w:tcPr>
            <w:tcW w:w="7644" w:type="dxa"/>
          </w:tcPr>
          <w:p w:rsidR="00505B8E" w:rsidRPr="00581A3D" w:rsidRDefault="00505B8E" w:rsidP="00E112E7">
            <w:r w:rsidRPr="00581A3D">
              <w:t>Гайка М10.</w:t>
            </w:r>
          </w:p>
        </w:tc>
        <w:tc>
          <w:tcPr>
            <w:tcW w:w="850" w:type="dxa"/>
          </w:tcPr>
          <w:p w:rsidR="00505B8E" w:rsidRPr="00581A3D" w:rsidRDefault="00505B8E" w:rsidP="00E112E7">
            <w:pPr>
              <w:jc w:val="center"/>
            </w:pPr>
            <w:r w:rsidRPr="00581A3D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581A3D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2.39</w:t>
            </w:r>
          </w:p>
        </w:tc>
        <w:tc>
          <w:tcPr>
            <w:tcW w:w="7644" w:type="dxa"/>
          </w:tcPr>
          <w:p w:rsidR="00505B8E" w:rsidRPr="00CE09C2" w:rsidRDefault="00505B8E" w:rsidP="00E112E7">
            <w:r w:rsidRPr="00CE09C2">
              <w:t>Гайка М12.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кг.</w:t>
            </w:r>
          </w:p>
        </w:tc>
        <w:tc>
          <w:tcPr>
            <w:tcW w:w="992" w:type="dxa"/>
          </w:tcPr>
          <w:p w:rsidR="00505B8E" w:rsidRPr="00CE09C2" w:rsidRDefault="00505B8E" w:rsidP="00E112E7">
            <w:pPr>
              <w:jc w:val="center"/>
            </w:pPr>
            <w:r w:rsidRPr="00CE09C2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2.40</w:t>
            </w:r>
          </w:p>
        </w:tc>
        <w:tc>
          <w:tcPr>
            <w:tcW w:w="7644" w:type="dxa"/>
          </w:tcPr>
          <w:p w:rsidR="00505B8E" w:rsidRPr="00D668B4" w:rsidRDefault="00505B8E" w:rsidP="00F97C3F">
            <w:r w:rsidRPr="00D668B4">
              <w:t>Гайка М12</w:t>
            </w:r>
          </w:p>
        </w:tc>
        <w:tc>
          <w:tcPr>
            <w:tcW w:w="850" w:type="dxa"/>
          </w:tcPr>
          <w:p w:rsidR="00505B8E" w:rsidRPr="00D668B4" w:rsidRDefault="00505B8E" w:rsidP="00E112E7">
            <w:pPr>
              <w:jc w:val="center"/>
            </w:pPr>
            <w:r w:rsidRPr="00D668B4">
              <w:t>кг.</w:t>
            </w:r>
          </w:p>
        </w:tc>
        <w:tc>
          <w:tcPr>
            <w:tcW w:w="992" w:type="dxa"/>
          </w:tcPr>
          <w:p w:rsidR="00505B8E" w:rsidRPr="00D668B4" w:rsidRDefault="00505B8E" w:rsidP="00E112E7">
            <w:pPr>
              <w:jc w:val="center"/>
            </w:pPr>
            <w:r w:rsidRPr="00D668B4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2.41</w:t>
            </w:r>
          </w:p>
        </w:tc>
        <w:tc>
          <w:tcPr>
            <w:tcW w:w="7644" w:type="dxa"/>
          </w:tcPr>
          <w:p w:rsidR="00505B8E" w:rsidRPr="00D668B4" w:rsidRDefault="00505B8E" w:rsidP="00F97C3F">
            <w:r w:rsidRPr="00D668B4">
              <w:t>Гайка М14</w:t>
            </w:r>
          </w:p>
        </w:tc>
        <w:tc>
          <w:tcPr>
            <w:tcW w:w="850" w:type="dxa"/>
          </w:tcPr>
          <w:p w:rsidR="00505B8E" w:rsidRPr="00D668B4" w:rsidRDefault="00505B8E" w:rsidP="00E112E7">
            <w:pPr>
              <w:jc w:val="center"/>
            </w:pPr>
            <w:r w:rsidRPr="00D668B4">
              <w:t>кг.</w:t>
            </w:r>
          </w:p>
        </w:tc>
        <w:tc>
          <w:tcPr>
            <w:tcW w:w="992" w:type="dxa"/>
          </w:tcPr>
          <w:p w:rsidR="00505B8E" w:rsidRPr="00D668B4" w:rsidRDefault="00505B8E" w:rsidP="00E112E7">
            <w:pPr>
              <w:jc w:val="center"/>
            </w:pPr>
            <w:r w:rsidRPr="00D668B4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2.42</w:t>
            </w:r>
          </w:p>
        </w:tc>
        <w:tc>
          <w:tcPr>
            <w:tcW w:w="7644" w:type="dxa"/>
          </w:tcPr>
          <w:p w:rsidR="00505B8E" w:rsidRPr="008D1FFA" w:rsidRDefault="00505B8E" w:rsidP="00E112E7">
            <w:r w:rsidRPr="008D1FFA">
              <w:t>Гайка М16.</w:t>
            </w:r>
          </w:p>
        </w:tc>
        <w:tc>
          <w:tcPr>
            <w:tcW w:w="850" w:type="dxa"/>
          </w:tcPr>
          <w:p w:rsidR="00505B8E" w:rsidRPr="008D1FFA" w:rsidRDefault="00505B8E" w:rsidP="00E112E7">
            <w:pPr>
              <w:jc w:val="center"/>
            </w:pPr>
            <w:r w:rsidRPr="008D1FFA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8D1FFA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2.43</w:t>
            </w:r>
          </w:p>
        </w:tc>
        <w:tc>
          <w:tcPr>
            <w:tcW w:w="7644" w:type="dxa"/>
          </w:tcPr>
          <w:p w:rsidR="00505B8E" w:rsidRPr="00F54F78" w:rsidRDefault="00505B8E" w:rsidP="00E112E7">
            <w:r w:rsidRPr="00F54F78">
              <w:t>Гайка М20.</w:t>
            </w:r>
          </w:p>
        </w:tc>
        <w:tc>
          <w:tcPr>
            <w:tcW w:w="850" w:type="dxa"/>
          </w:tcPr>
          <w:p w:rsidR="00505B8E" w:rsidRPr="00F54F78" w:rsidRDefault="00505B8E" w:rsidP="00E112E7">
            <w:pPr>
              <w:jc w:val="center"/>
            </w:pPr>
            <w:r w:rsidRPr="00F54F78">
              <w:t>кг.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F54F78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2.44</w:t>
            </w:r>
          </w:p>
        </w:tc>
        <w:tc>
          <w:tcPr>
            <w:tcW w:w="7644" w:type="dxa"/>
          </w:tcPr>
          <w:p w:rsidR="00505B8E" w:rsidRPr="00D668B4" w:rsidRDefault="00505B8E" w:rsidP="00F97C3F">
            <w:r w:rsidRPr="00D668B4">
              <w:t>Гайка М48 Ст45 (по результатам дефектоскопии).</w:t>
            </w:r>
          </w:p>
        </w:tc>
        <w:tc>
          <w:tcPr>
            <w:tcW w:w="850" w:type="dxa"/>
          </w:tcPr>
          <w:p w:rsidR="00505B8E" w:rsidRPr="00D668B4" w:rsidRDefault="00505B8E" w:rsidP="00E112E7">
            <w:pPr>
              <w:jc w:val="center"/>
            </w:pPr>
            <w:r w:rsidRPr="00D668B4">
              <w:t>шт.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  <w:r w:rsidRPr="00D668B4">
              <w:t>48</w:t>
            </w:r>
          </w:p>
        </w:tc>
      </w:tr>
      <w:tr w:rsidR="00505B8E" w:rsidRPr="007D0A53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2.45</w:t>
            </w:r>
          </w:p>
        </w:tc>
        <w:tc>
          <w:tcPr>
            <w:tcW w:w="7644" w:type="dxa"/>
          </w:tcPr>
          <w:p w:rsidR="00505B8E" w:rsidRPr="007D0A53" w:rsidRDefault="00505B8E" w:rsidP="00F97C3F">
            <w:r w:rsidRPr="007D0A53">
              <w:t>Доска толщиной 25 мм.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м³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2,5</w:t>
            </w:r>
          </w:p>
        </w:tc>
      </w:tr>
      <w:tr w:rsidR="00505B8E" w:rsidRPr="007D0A53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2.46</w:t>
            </w:r>
          </w:p>
        </w:tc>
        <w:tc>
          <w:tcPr>
            <w:tcW w:w="7644" w:type="dxa"/>
          </w:tcPr>
          <w:p w:rsidR="00505B8E" w:rsidRPr="007D0A53" w:rsidRDefault="00505B8E" w:rsidP="00F97C3F">
            <w:r w:rsidRPr="007D0A53">
              <w:t>Доска толщиной 40 мм.</w:t>
            </w:r>
          </w:p>
        </w:tc>
        <w:tc>
          <w:tcPr>
            <w:tcW w:w="850" w:type="dxa"/>
          </w:tcPr>
          <w:p w:rsidR="00505B8E" w:rsidRPr="007D0A53" w:rsidRDefault="00505B8E" w:rsidP="00E112E7">
            <w:pPr>
              <w:jc w:val="center"/>
            </w:pPr>
            <w:r w:rsidRPr="007D0A53">
              <w:t>м³</w:t>
            </w:r>
          </w:p>
        </w:tc>
        <w:tc>
          <w:tcPr>
            <w:tcW w:w="992" w:type="dxa"/>
          </w:tcPr>
          <w:p w:rsidR="00505B8E" w:rsidRPr="007D0A53" w:rsidRDefault="00505B8E" w:rsidP="00E112E7">
            <w:pPr>
              <w:jc w:val="center"/>
            </w:pPr>
            <w:r w:rsidRPr="007D0A53">
              <w:t>2,5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F97C3F">
            <w:r>
              <w:t>2.47</w:t>
            </w:r>
          </w:p>
        </w:tc>
        <w:tc>
          <w:tcPr>
            <w:tcW w:w="7644" w:type="dxa"/>
          </w:tcPr>
          <w:p w:rsidR="00505B8E" w:rsidRDefault="00505B8E" w:rsidP="00176FEB">
            <w:r>
              <w:t>Заглушка:</w:t>
            </w:r>
          </w:p>
          <w:p w:rsidR="00505B8E" w:rsidRDefault="00505B8E" w:rsidP="00176FEB">
            <w:r>
              <w:t>-чертеж 480.08.814</w:t>
            </w:r>
          </w:p>
          <w:p w:rsidR="00505B8E" w:rsidRDefault="00505B8E" w:rsidP="00176FEB">
            <w:r>
              <w:t>-чертеж 480.08.836</w:t>
            </w:r>
          </w:p>
          <w:p w:rsidR="00505B8E" w:rsidRDefault="00505B8E" w:rsidP="00176FEB">
            <w:r>
              <w:t>-чертеж 480.08.838</w:t>
            </w:r>
          </w:p>
          <w:p w:rsidR="00505B8E" w:rsidRDefault="00505B8E" w:rsidP="00176FEB">
            <w:r>
              <w:t>-чертеж 480.08.858</w:t>
            </w:r>
          </w:p>
          <w:p w:rsidR="00505B8E" w:rsidRPr="00224821" w:rsidRDefault="00505B8E" w:rsidP="00176FEB">
            <w:r>
              <w:t>-чертеж 480.08.839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</w:p>
          <w:p w:rsidR="00505B8E" w:rsidRDefault="00505B8E" w:rsidP="00E112E7">
            <w:pPr>
              <w:jc w:val="center"/>
            </w:pPr>
            <w:r>
              <w:t>шт.</w:t>
            </w:r>
          </w:p>
          <w:p w:rsidR="00505B8E" w:rsidRDefault="00505B8E" w:rsidP="00E112E7">
            <w:pPr>
              <w:jc w:val="center"/>
            </w:pPr>
            <w:r>
              <w:t>шт.</w:t>
            </w:r>
          </w:p>
          <w:p w:rsidR="00505B8E" w:rsidRDefault="00505B8E" w:rsidP="00E112E7">
            <w:pPr>
              <w:jc w:val="center"/>
            </w:pPr>
            <w:r>
              <w:t>шт.</w:t>
            </w:r>
          </w:p>
          <w:p w:rsidR="00505B8E" w:rsidRDefault="00505B8E" w:rsidP="00E112E7">
            <w:pPr>
              <w:jc w:val="center"/>
            </w:pPr>
            <w:r>
              <w:t>шт.</w:t>
            </w:r>
          </w:p>
          <w:p w:rsidR="00505B8E" w:rsidRPr="00526564" w:rsidRDefault="00505B8E" w:rsidP="00E112E7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Default="00505B8E" w:rsidP="00E112E7">
            <w:pPr>
              <w:jc w:val="center"/>
            </w:pPr>
          </w:p>
          <w:p w:rsidR="00505B8E" w:rsidRDefault="00505B8E" w:rsidP="00E112E7">
            <w:pPr>
              <w:jc w:val="center"/>
            </w:pPr>
            <w:r>
              <w:t>180</w:t>
            </w:r>
          </w:p>
          <w:p w:rsidR="00505B8E" w:rsidRDefault="00505B8E" w:rsidP="00E112E7">
            <w:pPr>
              <w:jc w:val="center"/>
            </w:pPr>
            <w:r>
              <w:t>30</w:t>
            </w:r>
          </w:p>
          <w:p w:rsidR="00505B8E" w:rsidRDefault="00505B8E" w:rsidP="00E112E7">
            <w:pPr>
              <w:jc w:val="center"/>
            </w:pPr>
            <w:r>
              <w:t>20</w:t>
            </w:r>
          </w:p>
          <w:p w:rsidR="00505B8E" w:rsidRDefault="00505B8E" w:rsidP="00E112E7">
            <w:pPr>
              <w:jc w:val="center"/>
            </w:pPr>
            <w:r>
              <w:t>20</w:t>
            </w:r>
          </w:p>
          <w:p w:rsidR="00505B8E" w:rsidRPr="00526564" w:rsidRDefault="00505B8E" w:rsidP="00E112E7">
            <w:pPr>
              <w:jc w:val="center"/>
            </w:pPr>
            <w:r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2.48</w:t>
            </w:r>
          </w:p>
        </w:tc>
        <w:tc>
          <w:tcPr>
            <w:tcW w:w="7644" w:type="dxa"/>
          </w:tcPr>
          <w:p w:rsidR="00505B8E" w:rsidRPr="005420E8" w:rsidRDefault="00505B8E" w:rsidP="00F97C3F">
            <w:r w:rsidRPr="005420E8">
              <w:t>Колодка тормозная 8ВК275003(чертеж 0152111060).</w:t>
            </w:r>
          </w:p>
        </w:tc>
        <w:tc>
          <w:tcPr>
            <w:tcW w:w="850" w:type="dxa"/>
          </w:tcPr>
          <w:p w:rsidR="00505B8E" w:rsidRPr="005420E8" w:rsidRDefault="00505B8E" w:rsidP="00167BF4">
            <w:pPr>
              <w:jc w:val="center"/>
            </w:pPr>
            <w:r w:rsidRPr="005420E8">
              <w:t>шт.</w:t>
            </w:r>
          </w:p>
        </w:tc>
        <w:tc>
          <w:tcPr>
            <w:tcW w:w="992" w:type="dxa"/>
          </w:tcPr>
          <w:p w:rsidR="00505B8E" w:rsidRDefault="00505B8E" w:rsidP="00167BF4">
            <w:pPr>
              <w:jc w:val="center"/>
            </w:pPr>
            <w:r w:rsidRPr="005420E8">
              <w:t>16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2.49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 xml:space="preserve">Клин пазовый (стеклотекстолит) верхний. 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2.50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 xml:space="preserve">Клин пазовый (стеклотекстолит) нижний. 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100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2.51</w:t>
            </w:r>
          </w:p>
        </w:tc>
        <w:tc>
          <w:tcPr>
            <w:tcW w:w="7644" w:type="dxa"/>
          </w:tcPr>
          <w:p w:rsidR="00505B8E" w:rsidRPr="00CE09C2" w:rsidRDefault="00505B8E" w:rsidP="006D5185">
            <w:r w:rsidRPr="00CE09C2">
              <w:t>Клинья для вывески РК в камере (изготовить по эскизу).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 xml:space="preserve">15 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2.52</w:t>
            </w:r>
          </w:p>
        </w:tc>
        <w:tc>
          <w:tcPr>
            <w:tcW w:w="7644" w:type="dxa"/>
          </w:tcPr>
          <w:p w:rsidR="00505B8E" w:rsidRPr="00580F72" w:rsidRDefault="00505B8E" w:rsidP="00580F72">
            <w:r>
              <w:t>Клапан слива масла</w:t>
            </w:r>
            <w:r w:rsidRPr="00B22173">
              <w:t xml:space="preserve"> рабочего колеса 478.03.200 (изготовить по обра</w:t>
            </w:r>
            <w:r w:rsidRPr="00B22173">
              <w:t>з</w:t>
            </w:r>
            <w:r w:rsidRPr="00B22173">
              <w:t>цу).</w:t>
            </w:r>
          </w:p>
        </w:tc>
        <w:tc>
          <w:tcPr>
            <w:tcW w:w="850" w:type="dxa"/>
          </w:tcPr>
          <w:p w:rsidR="00505B8E" w:rsidRPr="00C56200" w:rsidRDefault="00505B8E" w:rsidP="003F3D42">
            <w:pPr>
              <w:jc w:val="center"/>
            </w:pPr>
            <w:r w:rsidRPr="00C56200">
              <w:t>шт.</w:t>
            </w:r>
          </w:p>
        </w:tc>
        <w:tc>
          <w:tcPr>
            <w:tcW w:w="992" w:type="dxa"/>
          </w:tcPr>
          <w:p w:rsidR="00505B8E" w:rsidRDefault="00505B8E" w:rsidP="003F3D42">
            <w:pPr>
              <w:jc w:val="center"/>
            </w:pPr>
            <w:r w:rsidRPr="00C56200"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2.53</w:t>
            </w:r>
          </w:p>
        </w:tc>
        <w:tc>
          <w:tcPr>
            <w:tcW w:w="7644" w:type="dxa"/>
          </w:tcPr>
          <w:p w:rsidR="00505B8E" w:rsidRPr="009E6345" w:rsidRDefault="00505B8E" w:rsidP="00580F72">
            <w:r w:rsidRPr="009E6345">
              <w:t>Клапан обратный приемный с сеткой фланцевый Ду80, Ру16 ГОСТ 10371-77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9E6345">
            <w:pPr>
              <w:jc w:val="center"/>
            </w:pPr>
            <w:r w:rsidRPr="007B726A"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2.54</w:t>
            </w:r>
          </w:p>
        </w:tc>
        <w:tc>
          <w:tcPr>
            <w:tcW w:w="7644" w:type="dxa"/>
          </w:tcPr>
          <w:p w:rsidR="00505B8E" w:rsidRPr="009E6345" w:rsidRDefault="00505B8E" w:rsidP="00580F72">
            <w:r w:rsidRPr="009E6345">
              <w:t xml:space="preserve">Клапан обратный приемный  фланцевый Ду50, </w:t>
            </w:r>
            <w:proofErr w:type="spellStart"/>
            <w:r w:rsidRPr="009E6345">
              <w:t>Ру</w:t>
            </w:r>
            <w:proofErr w:type="spellEnd"/>
            <w:r w:rsidRPr="009E6345">
              <w:t xml:space="preserve"> 2,5 ГОСТ 19500-74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9E6345">
            <w:pPr>
              <w:jc w:val="center"/>
            </w:pPr>
            <w:r w:rsidRPr="007B726A">
              <w:t>шт.</w:t>
            </w:r>
          </w:p>
        </w:tc>
        <w:tc>
          <w:tcPr>
            <w:tcW w:w="992" w:type="dxa"/>
          </w:tcPr>
          <w:p w:rsidR="00505B8E" w:rsidRDefault="00505B8E" w:rsidP="006D5185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lastRenderedPageBreak/>
              <w:t>2.55</w:t>
            </w:r>
          </w:p>
        </w:tc>
        <w:tc>
          <w:tcPr>
            <w:tcW w:w="7644" w:type="dxa"/>
          </w:tcPr>
          <w:p w:rsidR="00505B8E" w:rsidRPr="00470D8F" w:rsidRDefault="00505B8E" w:rsidP="00580F72">
            <w:pPr>
              <w:rPr>
                <w:highlight w:val="yellow"/>
              </w:rPr>
            </w:pPr>
            <w:r w:rsidRPr="00580F72">
              <w:t xml:space="preserve">Кольцо защитное уплотнения штока крестовины рабочего колеса </w:t>
            </w:r>
            <w:r w:rsidRPr="005E3412">
              <w:t>(че</w:t>
            </w:r>
            <w:r w:rsidRPr="005E3412">
              <w:t>р</w:t>
            </w:r>
            <w:r w:rsidRPr="005E3412">
              <w:t>теж 480.03.818)</w:t>
            </w:r>
          </w:p>
        </w:tc>
        <w:tc>
          <w:tcPr>
            <w:tcW w:w="850" w:type="dxa"/>
          </w:tcPr>
          <w:p w:rsidR="00505B8E" w:rsidRPr="00CE09C2" w:rsidRDefault="00505B8E" w:rsidP="00470D8F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222"/>
        </w:trPr>
        <w:tc>
          <w:tcPr>
            <w:tcW w:w="828" w:type="dxa"/>
          </w:tcPr>
          <w:p w:rsidR="00505B8E" w:rsidRPr="00293282" w:rsidRDefault="00FA333E" w:rsidP="006D5185">
            <w:r>
              <w:t>2.56</w:t>
            </w:r>
          </w:p>
        </w:tc>
        <w:tc>
          <w:tcPr>
            <w:tcW w:w="7644" w:type="dxa"/>
          </w:tcPr>
          <w:p w:rsidR="00505B8E" w:rsidRPr="003C2705" w:rsidRDefault="00505B8E" w:rsidP="00F97C3F">
            <w:r w:rsidRPr="003C2705">
              <w:t>Крышка уплотнения штока крестовины рабочего колеса (черт. 480.03.819).</w:t>
            </w:r>
          </w:p>
        </w:tc>
        <w:tc>
          <w:tcPr>
            <w:tcW w:w="850" w:type="dxa"/>
          </w:tcPr>
          <w:p w:rsidR="00505B8E" w:rsidRPr="008F371A" w:rsidRDefault="00505B8E" w:rsidP="003C2705">
            <w:pPr>
              <w:jc w:val="center"/>
            </w:pPr>
            <w:r w:rsidRPr="008F371A">
              <w:t>шт.</w:t>
            </w:r>
          </w:p>
        </w:tc>
        <w:tc>
          <w:tcPr>
            <w:tcW w:w="992" w:type="dxa"/>
          </w:tcPr>
          <w:p w:rsidR="00505B8E" w:rsidRDefault="00505B8E" w:rsidP="003C2705">
            <w:pPr>
              <w:jc w:val="center"/>
            </w:pPr>
            <w:r w:rsidRPr="008F371A">
              <w:t>2</w:t>
            </w:r>
          </w:p>
        </w:tc>
      </w:tr>
      <w:tr w:rsidR="00505B8E" w:rsidRPr="00CE09C2" w:rsidTr="00E112E7">
        <w:trPr>
          <w:trHeight w:val="222"/>
        </w:trPr>
        <w:tc>
          <w:tcPr>
            <w:tcW w:w="828" w:type="dxa"/>
          </w:tcPr>
          <w:p w:rsidR="00505B8E" w:rsidRPr="00293282" w:rsidRDefault="00FA333E" w:rsidP="006D5185">
            <w:r>
              <w:t>2.57</w:t>
            </w:r>
          </w:p>
        </w:tc>
        <w:tc>
          <w:tcPr>
            <w:tcW w:w="7644" w:type="dxa"/>
          </w:tcPr>
          <w:p w:rsidR="00505B8E" w:rsidRPr="00AE6020" w:rsidRDefault="00505B8E" w:rsidP="00F97C3F">
            <w:r w:rsidRPr="00AE6020">
              <w:t>Крышки воздухоохладителей.</w:t>
            </w:r>
          </w:p>
        </w:tc>
        <w:tc>
          <w:tcPr>
            <w:tcW w:w="850" w:type="dxa"/>
          </w:tcPr>
          <w:p w:rsidR="00505B8E" w:rsidRPr="00AE6020" w:rsidRDefault="00505B8E" w:rsidP="00167BF4">
            <w:pPr>
              <w:jc w:val="center"/>
            </w:pPr>
            <w:r w:rsidRPr="00AE6020">
              <w:t>шт.</w:t>
            </w:r>
          </w:p>
        </w:tc>
        <w:tc>
          <w:tcPr>
            <w:tcW w:w="992" w:type="dxa"/>
          </w:tcPr>
          <w:p w:rsidR="00505B8E" w:rsidRPr="00AE6020" w:rsidRDefault="00505B8E" w:rsidP="00167BF4">
            <w:pPr>
              <w:jc w:val="center"/>
            </w:pPr>
            <w:r w:rsidRPr="00AE6020">
              <w:t>16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2.58</w:t>
            </w:r>
          </w:p>
        </w:tc>
        <w:tc>
          <w:tcPr>
            <w:tcW w:w="7644" w:type="dxa"/>
          </w:tcPr>
          <w:p w:rsidR="00505B8E" w:rsidRPr="00CF27FC" w:rsidRDefault="00505B8E" w:rsidP="00F97C3F">
            <w:r w:rsidRPr="00CF27FC">
              <w:t>Крышка уплотнения штока крестовины рабочего колеса (чертеж  480.03.819).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2.59</w:t>
            </w:r>
          </w:p>
        </w:tc>
        <w:tc>
          <w:tcPr>
            <w:tcW w:w="7644" w:type="dxa"/>
          </w:tcPr>
          <w:p w:rsidR="00505B8E" w:rsidRPr="00CF27FC" w:rsidRDefault="00505B8E" w:rsidP="00F97C3F">
            <w:r w:rsidRPr="00532778">
              <w:t>Клапан обратный подъемный муфтовый 18Б5НЖ Ду32 ТУ 26-07-1102-75. (В обтекателе на каждой лопасти).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 w:rsidRPr="00532778">
              <w:t>шт.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 w:rsidRPr="00532778">
              <w:t>5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2.60</w:t>
            </w:r>
          </w:p>
        </w:tc>
        <w:tc>
          <w:tcPr>
            <w:tcW w:w="7644" w:type="dxa"/>
          </w:tcPr>
          <w:p w:rsidR="00505B8E" w:rsidRPr="005E3412" w:rsidRDefault="00505B8E" w:rsidP="00F97C3F">
            <w:pPr>
              <w:rPr>
                <w:highlight w:val="green"/>
              </w:rPr>
            </w:pPr>
            <w:r w:rsidRPr="00CF27FC">
              <w:t>Лампа СКЛ 11 А-Ж-2-24, цвет –</w:t>
            </w:r>
            <w:r>
              <w:t xml:space="preserve"> </w:t>
            </w:r>
            <w:r w:rsidRPr="00CF27FC">
              <w:t>желтый.</w:t>
            </w:r>
          </w:p>
        </w:tc>
        <w:tc>
          <w:tcPr>
            <w:tcW w:w="850" w:type="dxa"/>
          </w:tcPr>
          <w:p w:rsidR="00505B8E" w:rsidRPr="005E3412" w:rsidRDefault="00505B8E" w:rsidP="00CF27FC">
            <w:pPr>
              <w:jc w:val="center"/>
              <w:rPr>
                <w:highlight w:val="green"/>
              </w:rPr>
            </w:pPr>
            <w:r w:rsidRPr="00CF27FC">
              <w:t>шт.</w:t>
            </w:r>
          </w:p>
        </w:tc>
        <w:tc>
          <w:tcPr>
            <w:tcW w:w="992" w:type="dxa"/>
          </w:tcPr>
          <w:p w:rsidR="00505B8E" w:rsidRPr="005E3412" w:rsidRDefault="00505B8E" w:rsidP="00CF27FC">
            <w:pPr>
              <w:jc w:val="center"/>
              <w:rPr>
                <w:highlight w:val="green"/>
              </w:rPr>
            </w:pPr>
            <w:r w:rsidRPr="00CF27FC">
              <w:t>27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2.61</w:t>
            </w:r>
          </w:p>
        </w:tc>
        <w:tc>
          <w:tcPr>
            <w:tcW w:w="7644" w:type="dxa"/>
          </w:tcPr>
          <w:p w:rsidR="00505B8E" w:rsidRPr="005E3412" w:rsidRDefault="00505B8E" w:rsidP="00F97C3F">
            <w:pPr>
              <w:rPr>
                <w:highlight w:val="green"/>
              </w:rPr>
            </w:pPr>
            <w:r w:rsidRPr="00CF27FC">
              <w:t>Лампа СКЛ 11 А-К-2-24, цвет</w:t>
            </w:r>
            <w:r>
              <w:t xml:space="preserve"> </w:t>
            </w:r>
            <w:r w:rsidRPr="00CF27FC">
              <w:t>-</w:t>
            </w:r>
            <w:r>
              <w:t xml:space="preserve"> </w:t>
            </w:r>
            <w:r w:rsidRPr="00CF27FC">
              <w:t>красный.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 w:rsidRPr="00CF27FC">
              <w:t>шт.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 w:rsidRPr="00CF27FC">
              <w:t>4</w:t>
            </w:r>
          </w:p>
        </w:tc>
      </w:tr>
      <w:tr w:rsidR="00505B8E" w:rsidRPr="00CE09C2" w:rsidTr="00E112E7">
        <w:trPr>
          <w:trHeight w:val="98"/>
        </w:trPr>
        <w:tc>
          <w:tcPr>
            <w:tcW w:w="828" w:type="dxa"/>
          </w:tcPr>
          <w:p w:rsidR="00505B8E" w:rsidRPr="00293282" w:rsidRDefault="00FA333E" w:rsidP="006D5185">
            <w:r>
              <w:t>2.62</w:t>
            </w:r>
          </w:p>
        </w:tc>
        <w:tc>
          <w:tcPr>
            <w:tcW w:w="7644" w:type="dxa"/>
          </w:tcPr>
          <w:p w:rsidR="00505B8E" w:rsidRPr="00CF27FC" w:rsidRDefault="00505B8E" w:rsidP="00CF27FC">
            <w:r w:rsidRPr="00CF27FC">
              <w:t>Лампа СКЛ 11 А-Л-2-24, цвет</w:t>
            </w:r>
            <w:r>
              <w:t xml:space="preserve"> </w:t>
            </w:r>
            <w:r w:rsidRPr="00CF27FC">
              <w:t>-</w:t>
            </w:r>
            <w:r>
              <w:t xml:space="preserve"> </w:t>
            </w:r>
            <w:r w:rsidRPr="00CF27FC">
              <w:t>зеленый.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 w:rsidRPr="00CF27FC">
              <w:t>шт.</w:t>
            </w:r>
          </w:p>
        </w:tc>
        <w:tc>
          <w:tcPr>
            <w:tcW w:w="992" w:type="dxa"/>
          </w:tcPr>
          <w:p w:rsidR="00505B8E" w:rsidRPr="005E3412" w:rsidRDefault="00505B8E" w:rsidP="00CF27FC">
            <w:pPr>
              <w:jc w:val="center"/>
              <w:rPr>
                <w:highlight w:val="green"/>
              </w:rPr>
            </w:pPr>
            <w:r w:rsidRPr="00CF27FC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2.63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AE6020">
            <w:r w:rsidRPr="00CF27FC">
              <w:t xml:space="preserve">Манжета 90*75-1  ГОСТ 14 896-74. </w:t>
            </w:r>
            <w:r w:rsidRPr="00CF27FC">
              <w:rPr>
                <w:color w:val="FF0000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 w:rsidRPr="00CF27FC">
              <w:t>шт.</w:t>
            </w:r>
          </w:p>
        </w:tc>
        <w:tc>
          <w:tcPr>
            <w:tcW w:w="992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 w:rsidRPr="00CF27FC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2.64</w:t>
            </w:r>
          </w:p>
        </w:tc>
        <w:tc>
          <w:tcPr>
            <w:tcW w:w="7644" w:type="dxa"/>
          </w:tcPr>
          <w:p w:rsidR="00505B8E" w:rsidRPr="00167BF4" w:rsidRDefault="00505B8E" w:rsidP="00F97C3F">
            <w:pPr>
              <w:rPr>
                <w:highlight w:val="yellow"/>
              </w:rPr>
            </w:pPr>
            <w:r w:rsidRPr="001B72D9">
              <w:t xml:space="preserve">Манжета трубопровода системы регулирования </w:t>
            </w:r>
            <w:r w:rsidRPr="000F4029">
              <w:t>(изготовить по чертежу 478.09.057)</w:t>
            </w:r>
          </w:p>
        </w:tc>
        <w:tc>
          <w:tcPr>
            <w:tcW w:w="850" w:type="dxa"/>
          </w:tcPr>
          <w:p w:rsidR="00505B8E" w:rsidRPr="000656B3" w:rsidRDefault="00505B8E" w:rsidP="00CF27FC">
            <w:pPr>
              <w:jc w:val="center"/>
            </w:pPr>
            <w:r w:rsidRPr="000656B3">
              <w:t>шт.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0656B3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2.65</w:t>
            </w:r>
          </w:p>
        </w:tc>
        <w:tc>
          <w:tcPr>
            <w:tcW w:w="7644" w:type="dxa"/>
          </w:tcPr>
          <w:p w:rsidR="00505B8E" w:rsidRPr="00DD13DF" w:rsidRDefault="00505B8E" w:rsidP="00F97C3F">
            <w:r w:rsidRPr="00DD13DF">
              <w:t>Манометр (тип ОБМ1-160, 60 кгс/см²).</w:t>
            </w:r>
          </w:p>
        </w:tc>
        <w:tc>
          <w:tcPr>
            <w:tcW w:w="850" w:type="dxa"/>
          </w:tcPr>
          <w:p w:rsidR="00505B8E" w:rsidRPr="00DD13DF" w:rsidRDefault="00505B8E" w:rsidP="00CF27FC">
            <w:pPr>
              <w:jc w:val="center"/>
            </w:pPr>
            <w:r w:rsidRPr="00DD13DF">
              <w:t>шт.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DD13DF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2.66</w:t>
            </w:r>
          </w:p>
        </w:tc>
        <w:tc>
          <w:tcPr>
            <w:tcW w:w="7644" w:type="dxa"/>
          </w:tcPr>
          <w:p w:rsidR="00505B8E" w:rsidRPr="00BE49A1" w:rsidRDefault="00505B8E" w:rsidP="00F97C3F">
            <w:r w:rsidRPr="00BE49A1">
              <w:t xml:space="preserve">Манжета уплотнения лопасти. </w:t>
            </w:r>
          </w:p>
        </w:tc>
        <w:tc>
          <w:tcPr>
            <w:tcW w:w="850" w:type="dxa"/>
          </w:tcPr>
          <w:p w:rsidR="00505B8E" w:rsidRPr="00BE49A1" w:rsidRDefault="00505B8E" w:rsidP="00CF27FC">
            <w:pPr>
              <w:jc w:val="center"/>
            </w:pPr>
            <w:r w:rsidRPr="00BE49A1">
              <w:t>шт.</w:t>
            </w:r>
          </w:p>
        </w:tc>
        <w:tc>
          <w:tcPr>
            <w:tcW w:w="992" w:type="dxa"/>
          </w:tcPr>
          <w:p w:rsidR="00505B8E" w:rsidRPr="00BE49A1" w:rsidRDefault="00505B8E" w:rsidP="00CF27FC">
            <w:pPr>
              <w:jc w:val="center"/>
            </w:pPr>
            <w:r w:rsidRPr="00BE49A1">
              <w:t>15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2.67</w:t>
            </w:r>
          </w:p>
        </w:tc>
        <w:tc>
          <w:tcPr>
            <w:tcW w:w="7644" w:type="dxa"/>
          </w:tcPr>
          <w:p w:rsidR="00505B8E" w:rsidRPr="00BE49A1" w:rsidRDefault="00505B8E" w:rsidP="00F97C3F">
            <w:r w:rsidRPr="00BE49A1">
              <w:t>Масло турбинное Тп-30.</w:t>
            </w:r>
          </w:p>
        </w:tc>
        <w:tc>
          <w:tcPr>
            <w:tcW w:w="850" w:type="dxa"/>
          </w:tcPr>
          <w:p w:rsidR="00505B8E" w:rsidRPr="00BE49A1" w:rsidRDefault="00505B8E" w:rsidP="00CF27FC">
            <w:pPr>
              <w:jc w:val="center"/>
            </w:pPr>
            <w:r w:rsidRPr="00BE49A1">
              <w:t>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BE49A1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93282" w:rsidRDefault="00FA333E" w:rsidP="006D5185">
            <w:r>
              <w:t>2.68</w:t>
            </w:r>
          </w:p>
        </w:tc>
        <w:tc>
          <w:tcPr>
            <w:tcW w:w="7644" w:type="dxa"/>
          </w:tcPr>
          <w:p w:rsidR="00505B8E" w:rsidRPr="003066BE" w:rsidRDefault="00505B8E" w:rsidP="00F97C3F">
            <w:r w:rsidRPr="003066BE">
              <w:t>Манжета тормозного домкрата 8ВК373005 (изготовить по чертежу 0151210085).</w:t>
            </w:r>
          </w:p>
        </w:tc>
        <w:tc>
          <w:tcPr>
            <w:tcW w:w="850" w:type="dxa"/>
          </w:tcPr>
          <w:p w:rsidR="00505B8E" w:rsidRPr="003066BE" w:rsidRDefault="00505B8E" w:rsidP="00CF27FC">
            <w:pPr>
              <w:jc w:val="center"/>
            </w:pPr>
            <w:r w:rsidRPr="003066BE">
              <w:t>шт.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3066BE">
              <w:t>8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2.69</w:t>
            </w:r>
          </w:p>
        </w:tc>
        <w:tc>
          <w:tcPr>
            <w:tcW w:w="7644" w:type="dxa"/>
          </w:tcPr>
          <w:p w:rsidR="00505B8E" w:rsidRPr="00580F72" w:rsidRDefault="00505B8E" w:rsidP="00312918">
            <w:pPr>
              <w:rPr>
                <w:highlight w:val="red"/>
              </w:rPr>
            </w:pPr>
            <w:r>
              <w:t>М</w:t>
            </w:r>
            <w:r w:rsidRPr="0050611E">
              <w:t>анжет</w:t>
            </w:r>
            <w:r>
              <w:t>а уплотнительная</w:t>
            </w:r>
            <w:r w:rsidRPr="0050611E">
              <w:t xml:space="preserve"> сервомотора 90*75-1 ГОСТ 14896-74.</w:t>
            </w:r>
          </w:p>
        </w:tc>
        <w:tc>
          <w:tcPr>
            <w:tcW w:w="850" w:type="dxa"/>
          </w:tcPr>
          <w:p w:rsidR="00505B8E" w:rsidRPr="00580F72" w:rsidRDefault="00505B8E" w:rsidP="00CF27FC">
            <w:pPr>
              <w:jc w:val="center"/>
              <w:rPr>
                <w:highlight w:val="red"/>
              </w:rPr>
            </w:pPr>
            <w:r w:rsidRPr="0050611E">
              <w:t>шт.</w:t>
            </w:r>
          </w:p>
        </w:tc>
        <w:tc>
          <w:tcPr>
            <w:tcW w:w="992" w:type="dxa"/>
            <w:shd w:val="clear" w:color="auto" w:fill="auto"/>
          </w:tcPr>
          <w:p w:rsidR="00505B8E" w:rsidRPr="00580F72" w:rsidRDefault="00505B8E" w:rsidP="00CF27FC">
            <w:pPr>
              <w:jc w:val="center"/>
              <w:rPr>
                <w:highlight w:val="red"/>
              </w:rPr>
            </w:pPr>
            <w:r w:rsidRPr="0050611E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2.70</w:t>
            </w:r>
          </w:p>
        </w:tc>
        <w:tc>
          <w:tcPr>
            <w:tcW w:w="7644" w:type="dxa"/>
          </w:tcPr>
          <w:p w:rsidR="00505B8E" w:rsidRPr="00CF27FC" w:rsidRDefault="00505B8E" w:rsidP="00312918">
            <w:r w:rsidRPr="00CF27FC">
              <w:t>Полюсной клин ротора.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>
              <w:t>ш</w:t>
            </w:r>
            <w:r w:rsidRPr="00CF27FC">
              <w:t>т</w:t>
            </w:r>
            <w:r>
              <w:t>.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 w:rsidRPr="00CF27FC">
              <w:t>40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2.71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CF27FC">
            <w:r w:rsidRPr="00CF27FC">
              <w:t xml:space="preserve">Рукав </w:t>
            </w:r>
            <w:proofErr w:type="spellStart"/>
            <w:r w:rsidRPr="00CF27FC">
              <w:t>маслобензостойкий</w:t>
            </w:r>
            <w:proofErr w:type="spellEnd"/>
            <w:r w:rsidRPr="00CF27FC">
              <w:t xml:space="preserve"> Ду18ГОСТ 10362-76</w:t>
            </w:r>
            <w:r>
              <w:t xml:space="preserve"> </w:t>
            </w:r>
            <w:r w:rsidRPr="00CF27FC">
              <w:t>(подключение СУС)</w:t>
            </w:r>
            <w:r>
              <w:t>.</w:t>
            </w:r>
          </w:p>
        </w:tc>
        <w:tc>
          <w:tcPr>
            <w:tcW w:w="850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>
              <w:t>м.</w:t>
            </w:r>
          </w:p>
        </w:tc>
        <w:tc>
          <w:tcPr>
            <w:tcW w:w="992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 w:rsidRPr="00CF27FC"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2.72</w:t>
            </w:r>
          </w:p>
        </w:tc>
        <w:tc>
          <w:tcPr>
            <w:tcW w:w="7644" w:type="dxa"/>
          </w:tcPr>
          <w:p w:rsidR="00505B8E" w:rsidRPr="000E548B" w:rsidRDefault="00505B8E" w:rsidP="00F97C3F">
            <w:r w:rsidRPr="000E548B">
              <w:t>Стопорные планки 50х25х1 с отверстием 13.</w:t>
            </w:r>
          </w:p>
        </w:tc>
        <w:tc>
          <w:tcPr>
            <w:tcW w:w="850" w:type="dxa"/>
          </w:tcPr>
          <w:p w:rsidR="00505B8E" w:rsidRPr="000E548B" w:rsidRDefault="00505B8E" w:rsidP="00CF27FC">
            <w:pPr>
              <w:jc w:val="center"/>
            </w:pPr>
            <w:r w:rsidRPr="000E548B">
              <w:t>кг.</w:t>
            </w:r>
          </w:p>
        </w:tc>
        <w:tc>
          <w:tcPr>
            <w:tcW w:w="992" w:type="dxa"/>
          </w:tcPr>
          <w:p w:rsidR="00505B8E" w:rsidRPr="000E548B" w:rsidRDefault="00505B8E" w:rsidP="00CF27FC">
            <w:pPr>
              <w:jc w:val="center"/>
            </w:pPr>
            <w:r w:rsidRPr="000E548B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2.73</w:t>
            </w:r>
          </w:p>
        </w:tc>
        <w:tc>
          <w:tcPr>
            <w:tcW w:w="7644" w:type="dxa"/>
          </w:tcPr>
          <w:p w:rsidR="00505B8E" w:rsidRPr="000E548B" w:rsidRDefault="00505B8E" w:rsidP="00F97C3F">
            <w:r w:rsidRPr="000E548B">
              <w:t>Стопорные планки 60х30х1 с отверстием 13.</w:t>
            </w:r>
          </w:p>
        </w:tc>
        <w:tc>
          <w:tcPr>
            <w:tcW w:w="850" w:type="dxa"/>
          </w:tcPr>
          <w:p w:rsidR="00505B8E" w:rsidRPr="000E548B" w:rsidRDefault="00505B8E" w:rsidP="00CF27FC">
            <w:pPr>
              <w:jc w:val="center"/>
            </w:pPr>
            <w:r w:rsidRPr="000E548B">
              <w:t>кг.</w:t>
            </w:r>
          </w:p>
        </w:tc>
        <w:tc>
          <w:tcPr>
            <w:tcW w:w="992" w:type="dxa"/>
          </w:tcPr>
          <w:p w:rsidR="00505B8E" w:rsidRPr="000E548B" w:rsidRDefault="00505B8E" w:rsidP="00CF27FC">
            <w:pPr>
              <w:jc w:val="center"/>
            </w:pPr>
            <w:r w:rsidRPr="000E548B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2.74</w:t>
            </w:r>
          </w:p>
        </w:tc>
        <w:tc>
          <w:tcPr>
            <w:tcW w:w="7644" w:type="dxa"/>
          </w:tcPr>
          <w:p w:rsidR="00505B8E" w:rsidRPr="000E548B" w:rsidRDefault="00505B8E" w:rsidP="00F97C3F">
            <w:r w:rsidRPr="000E548B">
              <w:t>Стопорные планки  70х25 с  двумя отверстиями по 13.</w:t>
            </w:r>
          </w:p>
        </w:tc>
        <w:tc>
          <w:tcPr>
            <w:tcW w:w="850" w:type="dxa"/>
          </w:tcPr>
          <w:p w:rsidR="00505B8E" w:rsidRPr="000E548B" w:rsidRDefault="00505B8E" w:rsidP="00CF27FC">
            <w:pPr>
              <w:jc w:val="center"/>
            </w:pPr>
            <w:r w:rsidRPr="000E548B">
              <w:t>кг.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0E548B"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2.75</w:t>
            </w:r>
          </w:p>
        </w:tc>
        <w:tc>
          <w:tcPr>
            <w:tcW w:w="7644" w:type="dxa"/>
          </w:tcPr>
          <w:p w:rsidR="00505B8E" w:rsidRPr="00A27116" w:rsidRDefault="00505B8E" w:rsidP="00F97C3F">
            <w:r w:rsidRPr="00A27116">
              <w:t>Стенка трубная стальная (маслоохладители подпятника, генераторного подшипника, бака слива масла МНУ (по размерам Заказчика)).</w:t>
            </w:r>
          </w:p>
        </w:tc>
        <w:tc>
          <w:tcPr>
            <w:tcW w:w="850" w:type="dxa"/>
          </w:tcPr>
          <w:p w:rsidR="00505B8E" w:rsidRPr="00A27116" w:rsidRDefault="00505B8E" w:rsidP="00CF27FC">
            <w:pPr>
              <w:jc w:val="center"/>
            </w:pPr>
            <w:r w:rsidRPr="00A27116">
              <w:t>шт.</w:t>
            </w:r>
          </w:p>
        </w:tc>
        <w:tc>
          <w:tcPr>
            <w:tcW w:w="992" w:type="dxa"/>
          </w:tcPr>
          <w:p w:rsidR="00505B8E" w:rsidRDefault="00505B8E" w:rsidP="00CF27FC">
            <w:pPr>
              <w:jc w:val="center"/>
            </w:pPr>
            <w:r w:rsidRPr="00A27116">
              <w:t>17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2.76</w:t>
            </w:r>
          </w:p>
        </w:tc>
        <w:tc>
          <w:tcPr>
            <w:tcW w:w="7644" w:type="dxa"/>
          </w:tcPr>
          <w:p w:rsidR="00505B8E" w:rsidRPr="00BE08A4" w:rsidRDefault="00505B8E" w:rsidP="003476E9">
            <w:r w:rsidRPr="00BE08A4">
              <w:t>Трос обратной связи Ø 3,2мм - ГОСТ 2172-80 марка К-3,2.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CF27FC">
            <w:pPr>
              <w:jc w:val="center"/>
            </w:pPr>
            <w:r>
              <w:t>5</w:t>
            </w:r>
            <w:r w:rsidRPr="00CE09C2">
              <w:t>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2.77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114*5.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80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2.78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80*5.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40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2.79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108*5.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2.80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57*4.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20</w:t>
            </w:r>
          </w:p>
        </w:tc>
      </w:tr>
      <w:tr w:rsidR="00505B8E" w:rsidRPr="00CE09C2" w:rsidTr="00E112E7">
        <w:trPr>
          <w:trHeight w:val="204"/>
        </w:trPr>
        <w:tc>
          <w:tcPr>
            <w:tcW w:w="828" w:type="dxa"/>
          </w:tcPr>
          <w:p w:rsidR="00505B8E" w:rsidRPr="00CE09C2" w:rsidRDefault="00FA333E" w:rsidP="006D5185">
            <w:r>
              <w:t>2.81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6D5185">
            <w:r w:rsidRPr="00CE09C2">
              <w:t>Труба стальная 32*3.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м.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20</w:t>
            </w:r>
          </w:p>
        </w:tc>
      </w:tr>
      <w:tr w:rsidR="00505B8E" w:rsidRPr="00CE09C2" w:rsidTr="00E112E7">
        <w:trPr>
          <w:trHeight w:val="204"/>
        </w:trPr>
        <w:tc>
          <w:tcPr>
            <w:tcW w:w="828" w:type="dxa"/>
          </w:tcPr>
          <w:p w:rsidR="00505B8E" w:rsidRPr="00CE09C2" w:rsidRDefault="00FA333E" w:rsidP="006D5185">
            <w:r>
              <w:t>2.82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CF27FC">
            <w:r w:rsidRPr="00CF27FC">
              <w:t>Труба 3/</w:t>
            </w:r>
            <w:r>
              <w:t>4цельнотянутая оцинкованная (маслоохладитель</w:t>
            </w:r>
            <w:r w:rsidRPr="00CF27FC">
              <w:t xml:space="preserve"> бака МНУ)</w:t>
            </w:r>
            <w:r>
              <w:t>.</w:t>
            </w:r>
          </w:p>
        </w:tc>
        <w:tc>
          <w:tcPr>
            <w:tcW w:w="850" w:type="dxa"/>
          </w:tcPr>
          <w:p w:rsidR="00505B8E" w:rsidRPr="00CF27FC" w:rsidRDefault="00505B8E" w:rsidP="00CF27FC">
            <w:pPr>
              <w:jc w:val="center"/>
            </w:pPr>
            <w:r w:rsidRPr="00CF27FC">
              <w:t>м</w:t>
            </w:r>
          </w:p>
        </w:tc>
        <w:tc>
          <w:tcPr>
            <w:tcW w:w="992" w:type="dxa"/>
          </w:tcPr>
          <w:p w:rsidR="00505B8E" w:rsidRPr="00CF27FC" w:rsidRDefault="00505B8E" w:rsidP="00CF27FC">
            <w:pPr>
              <w:jc w:val="center"/>
            </w:pPr>
            <w:r w:rsidRPr="00CF27FC">
              <w:t>34</w:t>
            </w:r>
          </w:p>
        </w:tc>
      </w:tr>
      <w:tr w:rsidR="00505B8E" w:rsidRPr="00CE09C2" w:rsidTr="00E112E7">
        <w:trPr>
          <w:trHeight w:val="360"/>
        </w:trPr>
        <w:tc>
          <w:tcPr>
            <w:tcW w:w="828" w:type="dxa"/>
          </w:tcPr>
          <w:p w:rsidR="00505B8E" w:rsidRDefault="00FA333E" w:rsidP="006D5185">
            <w:r>
              <w:t>2.83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D24184">
            <w:pPr>
              <w:rPr>
                <w:bCs/>
                <w:color w:val="000000"/>
              </w:rPr>
            </w:pPr>
            <w:r w:rsidRPr="00CF27FC">
              <w:rPr>
                <w:bCs/>
                <w:color w:val="000000"/>
              </w:rPr>
              <w:t>Уплотнение ремонтное ванны турбинного подшипника (чертеж 35772СБ)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850" w:type="dxa"/>
          </w:tcPr>
          <w:p w:rsidR="00505B8E" w:rsidRPr="00CF27FC" w:rsidRDefault="00505B8E" w:rsidP="006D5185">
            <w:pPr>
              <w:jc w:val="center"/>
            </w:pPr>
            <w:r w:rsidRPr="00CF27FC">
              <w:t>м.</w:t>
            </w:r>
          </w:p>
        </w:tc>
        <w:tc>
          <w:tcPr>
            <w:tcW w:w="992" w:type="dxa"/>
          </w:tcPr>
          <w:p w:rsidR="00505B8E" w:rsidRPr="00CF27FC" w:rsidRDefault="00505B8E" w:rsidP="006D5185">
            <w:pPr>
              <w:jc w:val="center"/>
            </w:pPr>
            <w:r w:rsidRPr="00CF27FC">
              <w:t>6</w:t>
            </w:r>
          </w:p>
        </w:tc>
      </w:tr>
      <w:tr w:rsidR="00505B8E" w:rsidRPr="00CE09C2" w:rsidTr="00E112E7">
        <w:trPr>
          <w:trHeight w:val="360"/>
        </w:trPr>
        <w:tc>
          <w:tcPr>
            <w:tcW w:w="828" w:type="dxa"/>
          </w:tcPr>
          <w:p w:rsidR="00505B8E" w:rsidRDefault="00FA333E" w:rsidP="006D5185">
            <w:r>
              <w:t>2.84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396E97">
            <w:pPr>
              <w:rPr>
                <w:bCs/>
                <w:color w:val="000000"/>
              </w:rPr>
            </w:pPr>
            <w:r w:rsidRPr="001B72D9">
              <w:rPr>
                <w:bCs/>
                <w:color w:val="000000"/>
              </w:rPr>
              <w:t xml:space="preserve">Уплотнение воротниковое ванны турбинного </w:t>
            </w:r>
            <w:r w:rsidRPr="00D24184">
              <w:rPr>
                <w:bCs/>
                <w:color w:val="000000"/>
              </w:rPr>
              <w:t>подшипника (чертеж 480.05.008, 480.05.014)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502779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2.85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F3D42">
            <w:pPr>
              <w:rPr>
                <w:highlight w:val="red"/>
              </w:rPr>
            </w:pPr>
            <w:r>
              <w:t>У</w:t>
            </w:r>
            <w:r w:rsidRPr="003F3D42">
              <w:t>плотнени</w:t>
            </w:r>
            <w:r>
              <w:t>я</w:t>
            </w:r>
            <w:r w:rsidRPr="003F3D42">
              <w:t xml:space="preserve"> люков в проточную часть турбины, отсасывающую трубу, </w:t>
            </w:r>
            <w:proofErr w:type="spellStart"/>
            <w:r w:rsidRPr="003F3D42">
              <w:t>гермодверь</w:t>
            </w:r>
            <w:proofErr w:type="spellEnd"/>
            <w:r w:rsidRPr="003F3D42">
              <w:t xml:space="preserve"> в спиральную камеру, люк в спиральную камеру</w:t>
            </w:r>
            <w:r>
              <w:t>.</w:t>
            </w:r>
          </w:p>
        </w:tc>
        <w:tc>
          <w:tcPr>
            <w:tcW w:w="850" w:type="dxa"/>
          </w:tcPr>
          <w:p w:rsidR="00505B8E" w:rsidRPr="001F1EFC" w:rsidRDefault="00505B8E" w:rsidP="003F3D42">
            <w:pPr>
              <w:jc w:val="center"/>
            </w:pPr>
            <w:r w:rsidRPr="001F1EFC">
              <w:t>шт.</w:t>
            </w:r>
          </w:p>
        </w:tc>
        <w:tc>
          <w:tcPr>
            <w:tcW w:w="992" w:type="dxa"/>
          </w:tcPr>
          <w:p w:rsidR="00505B8E" w:rsidRDefault="00505B8E" w:rsidP="003F3D42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2.86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56B33">
            <w:r w:rsidRPr="00A07445">
              <w:t>Шайба М 20 ГОСТ 11371-78.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40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2.87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56B33">
            <w:r w:rsidRPr="00A07445">
              <w:t>Шайба М 16 ГОСТ 11371-78.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2.88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F97C3F">
            <w:r w:rsidRPr="00A07445">
              <w:t>Шайба М 16 ГОСТ 6402-70.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2.89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CF27FC">
            <w:r>
              <w:t>Ш</w:t>
            </w:r>
            <w:r w:rsidRPr="00CF27FC">
              <w:t>айба маслоприемника</w:t>
            </w:r>
            <w:r>
              <w:t xml:space="preserve"> изоляционная</w:t>
            </w:r>
            <w:r w:rsidRPr="00CF27FC">
              <w:t>, материал СТЭФ</w:t>
            </w:r>
            <w:r>
              <w:t>.</w:t>
            </w:r>
          </w:p>
        </w:tc>
        <w:tc>
          <w:tcPr>
            <w:tcW w:w="850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>
              <w:t>ш</w:t>
            </w:r>
            <w:r w:rsidRPr="00CF27FC">
              <w:t>т</w:t>
            </w:r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505B8E" w:rsidRPr="00CF27FC" w:rsidRDefault="00505B8E" w:rsidP="00CF27FC">
            <w:pPr>
              <w:jc w:val="center"/>
            </w:pPr>
            <w:r w:rsidRPr="00CF27FC">
              <w:t>12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2.90</w:t>
            </w:r>
          </w:p>
        </w:tc>
        <w:tc>
          <w:tcPr>
            <w:tcW w:w="7644" w:type="dxa"/>
            <w:shd w:val="clear" w:color="auto" w:fill="auto"/>
          </w:tcPr>
          <w:p w:rsidR="00505B8E" w:rsidRPr="00CF27FC" w:rsidRDefault="00505B8E" w:rsidP="00F6236F">
            <w:r w:rsidRPr="00CF27FC">
              <w:t>Шайба маслоприёмника изоляционная (чертеж прилагается).</w:t>
            </w:r>
          </w:p>
        </w:tc>
        <w:tc>
          <w:tcPr>
            <w:tcW w:w="850" w:type="dxa"/>
          </w:tcPr>
          <w:p w:rsidR="00505B8E" w:rsidRPr="00CF27FC" w:rsidRDefault="00505B8E" w:rsidP="00356B33">
            <w:pPr>
              <w:jc w:val="center"/>
            </w:pPr>
            <w:r w:rsidRPr="00CF27FC">
              <w:t>шт.</w:t>
            </w:r>
          </w:p>
        </w:tc>
        <w:tc>
          <w:tcPr>
            <w:tcW w:w="992" w:type="dxa"/>
          </w:tcPr>
          <w:p w:rsidR="00505B8E" w:rsidRPr="00CF27FC" w:rsidRDefault="00505B8E" w:rsidP="00356B33">
            <w:pPr>
              <w:jc w:val="center"/>
            </w:pPr>
            <w:r w:rsidRPr="00CF27FC">
              <w:t>12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lastRenderedPageBreak/>
              <w:t>2.91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56B33">
            <w:r w:rsidRPr="00A07445">
              <w:t>Шпилька М 16*60 мм., (воротниковое уплотнение).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12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2.92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56B33">
            <w:r w:rsidRPr="00A07445">
              <w:t>Шпилька М 20*65 мм., (крепление ванны ТП к корпусу).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2.93</w:t>
            </w:r>
          </w:p>
        </w:tc>
        <w:tc>
          <w:tcPr>
            <w:tcW w:w="7644" w:type="dxa"/>
            <w:shd w:val="clear" w:color="auto" w:fill="auto"/>
          </w:tcPr>
          <w:p w:rsidR="00505B8E" w:rsidRPr="00A07445" w:rsidRDefault="00505B8E" w:rsidP="00312918">
            <w:pPr>
              <w:jc w:val="both"/>
            </w:pPr>
            <w:r w:rsidRPr="00A07445">
              <w:t>Шпилька крепления крышки турбины чертеж 480.02.023</w:t>
            </w:r>
          </w:p>
          <w:p w:rsidR="00505B8E" w:rsidRPr="00A07445" w:rsidRDefault="00505B8E" w:rsidP="00312918">
            <w:pPr>
              <w:jc w:val="both"/>
            </w:pPr>
            <w:r w:rsidRPr="00A07445">
              <w:t xml:space="preserve">Ст45, покрытие Ц9Хр  М48  </w:t>
            </w:r>
            <w:r w:rsidRPr="00A07445">
              <w:rPr>
                <w:lang w:val="en-US"/>
              </w:rPr>
              <w:t>L</w:t>
            </w:r>
            <w:r w:rsidRPr="00A07445">
              <w:t xml:space="preserve">-155мм  (резьба </w:t>
            </w:r>
            <w:r w:rsidRPr="00A07445">
              <w:rPr>
                <w:lang w:val="en-US"/>
              </w:rPr>
              <w:t>L</w:t>
            </w:r>
            <w:r w:rsidRPr="00A07445">
              <w:t xml:space="preserve">-70 мм., и </w:t>
            </w:r>
            <w:r w:rsidRPr="00D55D19">
              <w:t>L</w:t>
            </w:r>
            <w:r>
              <w:t>-</w:t>
            </w:r>
            <w:r w:rsidRPr="00A07445">
              <w:t>45мм.)</w:t>
            </w:r>
          </w:p>
          <w:p w:rsidR="00505B8E" w:rsidRPr="00A07445" w:rsidRDefault="00505B8E" w:rsidP="00CF27FC">
            <w:pPr>
              <w:jc w:val="both"/>
            </w:pPr>
            <w:r w:rsidRPr="00A07445">
              <w:t>ГОСТ 1030-74.</w:t>
            </w:r>
          </w:p>
        </w:tc>
        <w:tc>
          <w:tcPr>
            <w:tcW w:w="850" w:type="dxa"/>
          </w:tcPr>
          <w:p w:rsidR="00505B8E" w:rsidRPr="00A07445" w:rsidRDefault="00505B8E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992" w:type="dxa"/>
          </w:tcPr>
          <w:p w:rsidR="00505B8E" w:rsidRPr="00A07445" w:rsidRDefault="00505B8E" w:rsidP="00356B33">
            <w:pPr>
              <w:jc w:val="center"/>
            </w:pPr>
            <w:r w:rsidRPr="00A07445">
              <w:t>48</w:t>
            </w:r>
          </w:p>
        </w:tc>
      </w:tr>
      <w:tr w:rsidR="00505B8E" w:rsidRPr="00CE09C2" w:rsidTr="00E112E7">
        <w:trPr>
          <w:trHeight w:val="533"/>
        </w:trPr>
        <w:tc>
          <w:tcPr>
            <w:tcW w:w="828" w:type="dxa"/>
          </w:tcPr>
          <w:p w:rsidR="00505B8E" w:rsidRDefault="00FA333E" w:rsidP="006D5185">
            <w:r>
              <w:t>2.94</w:t>
            </w:r>
          </w:p>
        </w:tc>
        <w:tc>
          <w:tcPr>
            <w:tcW w:w="7644" w:type="dxa"/>
            <w:shd w:val="clear" w:color="auto" w:fill="auto"/>
          </w:tcPr>
          <w:p w:rsidR="00505B8E" w:rsidRPr="00C63F62" w:rsidRDefault="00505B8E" w:rsidP="00D55D19">
            <w:pPr>
              <w:jc w:val="both"/>
              <w:rPr>
                <w:highlight w:val="yellow"/>
              </w:rPr>
            </w:pPr>
            <w:r>
              <w:t>Щётка</w:t>
            </w:r>
            <w:r w:rsidRPr="005C3B1B">
              <w:t xml:space="preserve"> кольца ротора тип ЭГ-4 (25х32х64) с центральным упорным о</w:t>
            </w:r>
            <w:r w:rsidRPr="005C3B1B">
              <w:t>т</w:t>
            </w:r>
            <w:r w:rsidRPr="005C3B1B">
              <w:t>верстием</w:t>
            </w:r>
            <w:r>
              <w:t xml:space="preserve"> с пружиной.</w:t>
            </w:r>
          </w:p>
        </w:tc>
        <w:tc>
          <w:tcPr>
            <w:tcW w:w="850" w:type="dxa"/>
          </w:tcPr>
          <w:p w:rsidR="00505B8E" w:rsidRPr="005E19AE" w:rsidRDefault="00505B8E" w:rsidP="00751237">
            <w:pPr>
              <w:jc w:val="center"/>
            </w:pPr>
            <w:r w:rsidRPr="005E19AE">
              <w:t>шт.</w:t>
            </w:r>
          </w:p>
        </w:tc>
        <w:tc>
          <w:tcPr>
            <w:tcW w:w="992" w:type="dxa"/>
          </w:tcPr>
          <w:p w:rsidR="00505B8E" w:rsidRDefault="00505B8E" w:rsidP="00751237">
            <w:pPr>
              <w:jc w:val="center"/>
            </w:pPr>
            <w:r w:rsidRPr="005E19AE">
              <w:t>36</w:t>
            </w:r>
          </w:p>
        </w:tc>
      </w:tr>
      <w:tr w:rsidR="00505B8E" w:rsidRPr="00CE09C2" w:rsidTr="00D069FE">
        <w:trPr>
          <w:trHeight w:val="407"/>
        </w:trPr>
        <w:tc>
          <w:tcPr>
            <w:tcW w:w="828" w:type="dxa"/>
          </w:tcPr>
          <w:p w:rsidR="00505B8E" w:rsidRPr="00D55D19" w:rsidRDefault="00505B8E" w:rsidP="00D55D19">
            <w:pPr>
              <w:jc w:val="center"/>
              <w:rPr>
                <w:b/>
              </w:rPr>
            </w:pPr>
            <w:r w:rsidRPr="00D55D19">
              <w:rPr>
                <w:b/>
              </w:rPr>
              <w:t>3.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CE09C2" w:rsidRDefault="00505B8E" w:rsidP="00E112E7">
            <w:r w:rsidRPr="00CE09C2">
              <w:rPr>
                <w:b/>
              </w:rPr>
              <w:t xml:space="preserve">Аппаратура </w:t>
            </w:r>
            <w:proofErr w:type="spellStart"/>
            <w:r w:rsidRPr="00CE09C2">
              <w:rPr>
                <w:b/>
              </w:rPr>
              <w:t>термоконтроля</w:t>
            </w:r>
            <w:proofErr w:type="spellEnd"/>
            <w:r w:rsidRPr="00CE09C2">
              <w:rPr>
                <w:b/>
              </w:rPr>
              <w:t xml:space="preserve"> агрегата</w:t>
            </w:r>
            <w:r>
              <w:rPr>
                <w:b/>
              </w:rPr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3.1</w:t>
            </w:r>
          </w:p>
        </w:tc>
        <w:tc>
          <w:tcPr>
            <w:tcW w:w="7644" w:type="dxa"/>
            <w:shd w:val="clear" w:color="auto" w:fill="auto"/>
          </w:tcPr>
          <w:p w:rsidR="00505B8E" w:rsidRPr="00F922BF" w:rsidRDefault="00505B8E" w:rsidP="006D5185">
            <w:r w:rsidRPr="00F922BF">
              <w:t>Термосопротивления сегментов генераторного подшипника  ДТС064-50М.В3.100/1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 w:rsidRPr="00CE09C2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3.2</w:t>
            </w:r>
          </w:p>
        </w:tc>
        <w:tc>
          <w:tcPr>
            <w:tcW w:w="7644" w:type="dxa"/>
            <w:shd w:val="clear" w:color="auto" w:fill="auto"/>
          </w:tcPr>
          <w:p w:rsidR="00505B8E" w:rsidRPr="00F922BF" w:rsidRDefault="00505B8E" w:rsidP="006D5185">
            <w:proofErr w:type="spellStart"/>
            <w:r w:rsidRPr="00F922BF">
              <w:t>Термосопротивления</w:t>
            </w:r>
            <w:proofErr w:type="spellEnd"/>
            <w:r w:rsidRPr="00F922BF">
              <w:t xml:space="preserve"> сегментов подпятника ДТС064-50М.В3.250/1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10</w:t>
            </w:r>
          </w:p>
        </w:tc>
      </w:tr>
      <w:tr w:rsidR="00505B8E" w:rsidRPr="00CE09C2" w:rsidTr="00D069FE">
        <w:trPr>
          <w:trHeight w:val="407"/>
        </w:trPr>
        <w:tc>
          <w:tcPr>
            <w:tcW w:w="828" w:type="dxa"/>
          </w:tcPr>
          <w:p w:rsidR="00505B8E" w:rsidRPr="00D55D19" w:rsidRDefault="00505B8E" w:rsidP="00D55D19">
            <w:pPr>
              <w:jc w:val="center"/>
              <w:rPr>
                <w:b/>
              </w:rPr>
            </w:pPr>
            <w:r w:rsidRPr="00D55D19">
              <w:rPr>
                <w:b/>
              </w:rPr>
              <w:t>4.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CE09C2" w:rsidRDefault="00505B8E" w:rsidP="00E112E7">
            <w:r w:rsidRPr="00712967">
              <w:rPr>
                <w:b/>
              </w:rPr>
              <w:t>Аппаратура  автоматики МНУ</w:t>
            </w:r>
            <w:r>
              <w:rPr>
                <w:b/>
              </w:rPr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4.1</w:t>
            </w:r>
          </w:p>
        </w:tc>
        <w:tc>
          <w:tcPr>
            <w:tcW w:w="7644" w:type="dxa"/>
            <w:shd w:val="clear" w:color="auto" w:fill="auto"/>
          </w:tcPr>
          <w:p w:rsidR="00505B8E" w:rsidRPr="007C1B47" w:rsidRDefault="00505B8E" w:rsidP="0059566D">
            <w:r w:rsidRPr="007C1B47">
              <w:t xml:space="preserve">Шкаф, Rittal, </w:t>
            </w:r>
            <w:r w:rsidRPr="00A104BD">
              <w:t>5865.500</w:t>
            </w:r>
            <w:r w:rsidRPr="007C1B47">
              <w:t>, дверь с замком (размер шкафа должен обесп</w:t>
            </w:r>
            <w:r w:rsidRPr="007C1B47">
              <w:t>е</w:t>
            </w:r>
            <w:r w:rsidRPr="007C1B47">
              <w:t>чить установку оборудования, доступ при обслуживании).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356B2F">
            <w:pPr>
              <w:jc w:val="both"/>
            </w:pPr>
            <w:r w:rsidRPr="006B31B3">
              <w:t>Цоколь в сборе для ES высота 100</w:t>
            </w:r>
            <w:r>
              <w:t xml:space="preserve"> </w:t>
            </w:r>
            <w:r w:rsidRPr="006B31B3">
              <w:t>мм</w:t>
            </w:r>
            <w:r>
              <w:t>.</w:t>
            </w:r>
            <w:r w:rsidRPr="006B31B3">
              <w:t>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356B2F">
            <w:pPr>
              <w:jc w:val="both"/>
            </w:pPr>
            <w:r>
              <w:t>Держатель предохранителя</w:t>
            </w:r>
            <w:r w:rsidRPr="006B31B3">
              <w:t>, АВВ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7F5D83">
            <w:pPr>
              <w:jc w:val="both"/>
            </w:pPr>
            <w:r>
              <w:t>Плавкая вставка</w:t>
            </w:r>
            <w:r w:rsidRPr="006B31B3">
              <w:t>, ABB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6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4.5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  <w:rPr>
                <w:lang w:val="en-US"/>
              </w:rPr>
            </w:pPr>
            <w:r w:rsidRPr="006B31B3">
              <w:t>Клемма</w:t>
            </w:r>
            <w:r w:rsidRPr="007F5D83">
              <w:rPr>
                <w:lang w:val="en-US"/>
              </w:rPr>
              <w:t xml:space="preserve"> </w:t>
            </w:r>
            <w:r w:rsidRPr="006B31B3">
              <w:rPr>
                <w:lang w:val="en-US"/>
              </w:rPr>
              <w:t>ST</w:t>
            </w:r>
            <w:r w:rsidRPr="007F5D83">
              <w:rPr>
                <w:lang w:val="en-US"/>
              </w:rPr>
              <w:t>2,5-</w:t>
            </w:r>
            <w:r w:rsidRPr="006B31B3">
              <w:rPr>
                <w:lang w:val="en-US"/>
              </w:rPr>
              <w:t>TWIN</w:t>
            </w:r>
            <w:r w:rsidRPr="007F5D83">
              <w:rPr>
                <w:lang w:val="en-US"/>
              </w:rPr>
              <w:t xml:space="preserve"> , </w:t>
            </w:r>
            <w:r w:rsidRPr="006B31B3">
              <w:rPr>
                <w:lang w:val="en-US"/>
              </w:rPr>
              <w:t>Phoenix</w:t>
            </w:r>
            <w:r w:rsidRPr="007F5D83">
              <w:rPr>
                <w:lang w:val="en-US"/>
              </w:rPr>
              <w:t xml:space="preserve"> </w:t>
            </w:r>
            <w:r w:rsidRPr="006B31B3">
              <w:rPr>
                <w:lang w:val="en-US"/>
              </w:rPr>
              <w:t>contact</w:t>
            </w:r>
            <w:r w:rsidRPr="007F5D83">
              <w:rPr>
                <w:lang w:val="en-US"/>
              </w:rP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27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59566D" w:rsidRDefault="00FA333E" w:rsidP="006D5185">
            <w:r>
              <w:t>4.6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  <w:rPr>
                <w:lang w:val="en-US"/>
              </w:rPr>
            </w:pPr>
            <w:r w:rsidRPr="0059566D">
              <w:t>Торцевая</w:t>
            </w:r>
            <w:r w:rsidRPr="007F5D83">
              <w:rPr>
                <w:lang w:val="en-US"/>
              </w:rPr>
              <w:t xml:space="preserve"> </w:t>
            </w:r>
            <w:r w:rsidRPr="006B31B3">
              <w:rPr>
                <w:lang w:val="en-US"/>
              </w:rPr>
              <w:t>крышка D-ST 2,5-TWIN , Phoenix contact</w:t>
            </w:r>
            <w:r w:rsidRPr="007F5D83">
              <w:rPr>
                <w:lang w:val="en-US"/>
              </w:rP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6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4.7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</w:pPr>
            <w:r w:rsidRPr="006B31B3">
              <w:t xml:space="preserve">Маркировочная полоска </w:t>
            </w:r>
            <w:r w:rsidRPr="006B31B3">
              <w:rPr>
                <w:lang w:val="en-US"/>
              </w:rPr>
              <w:t>ZB</w:t>
            </w:r>
            <w:r w:rsidRPr="006B31B3">
              <w:t xml:space="preserve"> 5 (1-10), </w:t>
            </w:r>
            <w:r w:rsidRPr="006B31B3">
              <w:rPr>
                <w:lang w:val="en-US"/>
              </w:rPr>
              <w:t>Phoenix</w:t>
            </w:r>
            <w:r w:rsidRPr="006B31B3">
              <w:t xml:space="preserve"> </w:t>
            </w:r>
            <w:r w:rsidRPr="006B31B3">
              <w:rPr>
                <w:lang w:val="en-US"/>
              </w:rPr>
              <w:t>contact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5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6B31B3" w:rsidRDefault="00FA333E" w:rsidP="006D5185">
            <w:r>
              <w:t>4.8</w:t>
            </w:r>
          </w:p>
        </w:tc>
        <w:tc>
          <w:tcPr>
            <w:tcW w:w="7644" w:type="dxa"/>
            <w:shd w:val="clear" w:color="auto" w:fill="auto"/>
          </w:tcPr>
          <w:p w:rsidR="00505B8E" w:rsidRPr="006B31B3" w:rsidRDefault="00505B8E" w:rsidP="00356B2F">
            <w:pPr>
              <w:jc w:val="both"/>
            </w:pPr>
            <w:r w:rsidRPr="006B31B3">
              <w:t>Клемма ST35 , Phoenix contact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18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6B31B3" w:rsidRDefault="00FA333E" w:rsidP="006D5185">
            <w:r>
              <w:t>4.9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  <w:rPr>
                <w:lang w:val="en-US"/>
              </w:rPr>
            </w:pPr>
            <w:r w:rsidRPr="006B31B3">
              <w:t>Клемма</w:t>
            </w:r>
            <w:r w:rsidRPr="006B31B3">
              <w:rPr>
                <w:lang w:val="en-US"/>
              </w:rPr>
              <w:t xml:space="preserve"> ST35-</w:t>
            </w:r>
            <w:r w:rsidRPr="006B31B3">
              <w:t>РЕ</w:t>
            </w:r>
            <w:r w:rsidRPr="006B31B3">
              <w:rPr>
                <w:lang w:val="en-US"/>
              </w:rPr>
              <w:t xml:space="preserve"> , Phoenix contact</w:t>
            </w:r>
            <w:r w:rsidRPr="007F5D83">
              <w:rPr>
                <w:lang w:val="en-US"/>
              </w:rP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4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4.10</w:t>
            </w:r>
          </w:p>
        </w:tc>
        <w:tc>
          <w:tcPr>
            <w:tcW w:w="7644" w:type="dxa"/>
            <w:shd w:val="clear" w:color="auto" w:fill="auto"/>
          </w:tcPr>
          <w:p w:rsidR="00505B8E" w:rsidRPr="00BE45BE" w:rsidRDefault="00505B8E" w:rsidP="00356B2F">
            <w:pPr>
              <w:jc w:val="both"/>
            </w:pPr>
            <w:r w:rsidRPr="00BE45BE">
              <w:t xml:space="preserve">Перемычка штекерная </w:t>
            </w:r>
            <w:r w:rsidRPr="006B31B3">
              <w:rPr>
                <w:lang w:val="en-US"/>
              </w:rPr>
              <w:t>FBS</w:t>
            </w:r>
            <w:r w:rsidRPr="00BE45BE">
              <w:t xml:space="preserve"> 2-16 , </w:t>
            </w:r>
            <w:r w:rsidRPr="006B31B3">
              <w:rPr>
                <w:lang w:val="en-US"/>
              </w:rPr>
              <w:t>Phoenix</w:t>
            </w:r>
            <w:r w:rsidRPr="00BE45BE">
              <w:t xml:space="preserve"> </w:t>
            </w:r>
            <w:r w:rsidRPr="006B31B3">
              <w:rPr>
                <w:lang w:val="en-US"/>
              </w:rPr>
              <w:t>contact</w:t>
            </w:r>
            <w:r w:rsidRPr="00BE45BE"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6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4.11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</w:pPr>
            <w:r w:rsidRPr="006B31B3">
              <w:rPr>
                <w:lang w:val="en-US"/>
              </w:rPr>
              <w:t>Розетка, ИЭК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4.12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08101A">
            <w:pPr>
              <w:jc w:val="both"/>
            </w:pPr>
            <w:r w:rsidRPr="007F5D83">
              <w:t xml:space="preserve">Автоматический выключатель однофазный, АВВ, </w:t>
            </w:r>
            <w:r>
              <w:t>6</w:t>
            </w:r>
            <w:r w:rsidRPr="007F5D83">
              <w:t>А.</w:t>
            </w:r>
          </w:p>
        </w:tc>
        <w:tc>
          <w:tcPr>
            <w:tcW w:w="850" w:type="dxa"/>
          </w:tcPr>
          <w:p w:rsidR="00505B8E" w:rsidRPr="007F5D83" w:rsidRDefault="00505B8E" w:rsidP="0059566D">
            <w:pPr>
              <w:jc w:val="center"/>
            </w:pPr>
            <w:r w:rsidRPr="007F5D83">
              <w:t>шт.</w:t>
            </w:r>
          </w:p>
        </w:tc>
        <w:tc>
          <w:tcPr>
            <w:tcW w:w="992" w:type="dxa"/>
          </w:tcPr>
          <w:p w:rsidR="00505B8E" w:rsidRPr="007F5D83" w:rsidRDefault="00505B8E" w:rsidP="0059566D">
            <w:pPr>
              <w:jc w:val="center"/>
            </w:pPr>
            <w:r>
              <w:t>4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172CA4" w:rsidRDefault="00FA333E" w:rsidP="006D5185">
            <w:r>
              <w:t>4.13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08101A">
            <w:pPr>
              <w:jc w:val="both"/>
            </w:pPr>
            <w:r w:rsidRPr="007F5D83">
              <w:t xml:space="preserve">Автоматический выключатель </w:t>
            </w:r>
            <w:r>
              <w:t>1Р,</w:t>
            </w:r>
            <w:r w:rsidRPr="0008101A">
              <w:t xml:space="preserve"> </w:t>
            </w:r>
            <w:r>
              <w:rPr>
                <w:lang w:val="en-US"/>
              </w:rPr>
              <w:t>S</w:t>
            </w:r>
            <w:r w:rsidRPr="0008101A">
              <w:t xml:space="preserve">202 </w:t>
            </w:r>
            <w:r>
              <w:rPr>
                <w:lang w:val="en-US"/>
              </w:rPr>
              <w:t>C</w:t>
            </w:r>
            <w:r w:rsidRPr="0008101A">
              <w:t>22.22</w:t>
            </w:r>
            <w:r>
              <w:rPr>
                <w:lang w:val="en-US"/>
              </w:rPr>
              <w:t>A</w:t>
            </w:r>
            <w:r>
              <w:t>.</w:t>
            </w:r>
          </w:p>
        </w:tc>
        <w:tc>
          <w:tcPr>
            <w:tcW w:w="850" w:type="dxa"/>
          </w:tcPr>
          <w:p w:rsidR="00505B8E" w:rsidRPr="005F2FD4" w:rsidRDefault="00505B8E" w:rsidP="0059566D">
            <w:pPr>
              <w:jc w:val="center"/>
            </w:pPr>
            <w:r w:rsidRPr="007F5D83">
              <w:t>шт.</w:t>
            </w:r>
          </w:p>
        </w:tc>
        <w:tc>
          <w:tcPr>
            <w:tcW w:w="992" w:type="dxa"/>
          </w:tcPr>
          <w:p w:rsidR="00505B8E" w:rsidRDefault="00505B8E" w:rsidP="0059566D">
            <w:pPr>
              <w:jc w:val="center"/>
            </w:pPr>
            <w:r>
              <w:t>1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172CA4" w:rsidRDefault="00FA333E" w:rsidP="006D5185">
            <w:r>
              <w:t>4.14</w:t>
            </w:r>
          </w:p>
        </w:tc>
        <w:tc>
          <w:tcPr>
            <w:tcW w:w="7644" w:type="dxa"/>
            <w:shd w:val="clear" w:color="auto" w:fill="auto"/>
          </w:tcPr>
          <w:p w:rsidR="00505B8E" w:rsidRPr="004720DD" w:rsidRDefault="00505B8E" w:rsidP="00356B2F">
            <w:pPr>
              <w:jc w:val="both"/>
            </w:pPr>
            <w:r w:rsidRPr="004720DD">
              <w:t xml:space="preserve">Терморегулятор, </w:t>
            </w:r>
            <w:r w:rsidRPr="004720DD">
              <w:rPr>
                <w:lang w:val="en-US"/>
              </w:rPr>
              <w:t>Rittal</w:t>
            </w:r>
            <w:r w:rsidRPr="004720DD"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172CA4" w:rsidRDefault="00FA333E" w:rsidP="006D5185">
            <w:r>
              <w:t>4.15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</w:pPr>
            <w:r w:rsidRPr="007F5D83">
              <w:t>Кабель-канал перфорированный ПВХ (</w:t>
            </w:r>
            <w:r w:rsidRPr="007F5D83">
              <w:rPr>
                <w:lang w:val="en-US"/>
              </w:rPr>
              <w:t>DKS</w:t>
            </w:r>
            <w:r w:rsidRPr="007F5D83">
              <w:t>) 40*60.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3</w:t>
            </w:r>
          </w:p>
        </w:tc>
      </w:tr>
      <w:tr w:rsidR="00505B8E" w:rsidRPr="006B31B3" w:rsidTr="00E112E7">
        <w:trPr>
          <w:trHeight w:val="407"/>
        </w:trPr>
        <w:tc>
          <w:tcPr>
            <w:tcW w:w="828" w:type="dxa"/>
          </w:tcPr>
          <w:p w:rsidR="00505B8E" w:rsidRPr="006B31B3" w:rsidRDefault="00FA333E" w:rsidP="006D5185">
            <w:r>
              <w:t>4.16</w:t>
            </w:r>
          </w:p>
        </w:tc>
        <w:tc>
          <w:tcPr>
            <w:tcW w:w="7644" w:type="dxa"/>
            <w:shd w:val="clear" w:color="auto" w:fill="auto"/>
          </w:tcPr>
          <w:p w:rsidR="00505B8E" w:rsidRPr="007F5D83" w:rsidRDefault="00505B8E" w:rsidP="00356B2F">
            <w:pPr>
              <w:jc w:val="both"/>
            </w:pPr>
            <w:r w:rsidRPr="007F5D83">
              <w:t>Кабель-канал перфорированный ПВХ (DKS) 25*40.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4.17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356B2F">
            <w:pPr>
              <w:jc w:val="both"/>
            </w:pPr>
            <w:r w:rsidRPr="006B31B3">
              <w:t>Корпус в сборе для лампы с цоколем BA 9s,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4.18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Головка для корпуса с лампой (зеленая) 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4.19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Головка для корпуса с лампой (красная) 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4.20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Светодиодная матрица с цоколем BA 9s (зеленая),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4.21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Светодиодная матрица с цоколем BA 9s (красная),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4.22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Держатель маркировки, Schneider Electric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4.23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Фильтрующий вентилятор, Rittal</w:t>
            </w:r>
            <w:r>
              <w:t>, 220 В.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Светильник, ИЭК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4.25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Концевой выключатель,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59566D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4.26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Центральная точка заземления,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4.27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6B31B3">
              <w:t>Нулевая шина в корпусе, ИЭК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59566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lastRenderedPageBreak/>
              <w:t>4.28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5F2FD4">
              <w:t>Монтажная шина PS23*23,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>
              <w:t>к-т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C221B" w:rsidRDefault="00FA333E" w:rsidP="006D5185">
            <w:r w:rsidRPr="002C221B">
              <w:t>4.29</w:t>
            </w:r>
          </w:p>
        </w:tc>
        <w:tc>
          <w:tcPr>
            <w:tcW w:w="7644" w:type="dxa"/>
            <w:shd w:val="clear" w:color="auto" w:fill="auto"/>
          </w:tcPr>
          <w:p w:rsidR="00505B8E" w:rsidRPr="00F33C0F" w:rsidRDefault="00505B8E" w:rsidP="004A1ED0">
            <w:pPr>
              <w:jc w:val="both"/>
            </w:pPr>
            <w:r w:rsidRPr="00F33C0F">
              <w:t>Провод медный, сечение уточнить при заказе.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>
              <w:t>м.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80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AD3E97" w:rsidRDefault="00FA333E" w:rsidP="006D5185">
            <w:r>
              <w:t>4.30</w:t>
            </w:r>
          </w:p>
        </w:tc>
        <w:tc>
          <w:tcPr>
            <w:tcW w:w="7644" w:type="dxa"/>
            <w:shd w:val="clear" w:color="auto" w:fill="auto"/>
          </w:tcPr>
          <w:p w:rsidR="00505B8E" w:rsidRPr="00DA1F42" w:rsidRDefault="00505B8E" w:rsidP="004A1ED0">
            <w:pPr>
              <w:jc w:val="both"/>
            </w:pPr>
            <w:r w:rsidRPr="00DA1F42">
              <w:t>Провод медный, сечением 35 мм².</w:t>
            </w:r>
          </w:p>
        </w:tc>
        <w:tc>
          <w:tcPr>
            <w:tcW w:w="850" w:type="dxa"/>
          </w:tcPr>
          <w:p w:rsidR="00505B8E" w:rsidRDefault="00505B8E" w:rsidP="00D6367D">
            <w:pPr>
              <w:jc w:val="center"/>
            </w:pPr>
            <w:r>
              <w:t>м.</w:t>
            </w:r>
          </w:p>
        </w:tc>
        <w:tc>
          <w:tcPr>
            <w:tcW w:w="992" w:type="dxa"/>
          </w:tcPr>
          <w:p w:rsidR="00505B8E" w:rsidRDefault="00505B8E" w:rsidP="00D6367D">
            <w:pPr>
              <w:jc w:val="center"/>
            </w:pPr>
            <w:r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4.31</w:t>
            </w:r>
          </w:p>
        </w:tc>
        <w:tc>
          <w:tcPr>
            <w:tcW w:w="7644" w:type="dxa"/>
            <w:shd w:val="clear" w:color="auto" w:fill="auto"/>
          </w:tcPr>
          <w:p w:rsidR="00505B8E" w:rsidRPr="00DA1F42" w:rsidRDefault="00505B8E" w:rsidP="004A1ED0">
            <w:pPr>
              <w:jc w:val="both"/>
            </w:pPr>
            <w:r w:rsidRPr="00DA1F42">
              <w:t>Наконечник, ИЭК.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5F2FD4">
              <w:t>уп.</w:t>
            </w:r>
          </w:p>
        </w:tc>
        <w:tc>
          <w:tcPr>
            <w:tcW w:w="992" w:type="dxa"/>
          </w:tcPr>
          <w:p w:rsidR="00505B8E" w:rsidRPr="005F2FD4" w:rsidRDefault="00505B8E" w:rsidP="006D5185">
            <w:pPr>
              <w:jc w:val="center"/>
            </w:pPr>
            <w:r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4.32</w:t>
            </w:r>
          </w:p>
        </w:tc>
        <w:tc>
          <w:tcPr>
            <w:tcW w:w="7644" w:type="dxa"/>
            <w:shd w:val="clear" w:color="auto" w:fill="auto"/>
          </w:tcPr>
          <w:p w:rsidR="00505B8E" w:rsidRPr="00AA1F4B" w:rsidRDefault="00505B8E" w:rsidP="00AA1F4B">
            <w:pPr>
              <w:jc w:val="both"/>
            </w:pPr>
            <w:r w:rsidRPr="00AA1F4B">
              <w:t xml:space="preserve">Наконечник </w:t>
            </w:r>
            <w:r>
              <w:t xml:space="preserve">сечением </w:t>
            </w:r>
            <w:r w:rsidRPr="00AA1F4B">
              <w:t>1 мм²</w:t>
            </w:r>
            <w:r>
              <w:t>, ИЭК.</w:t>
            </w:r>
          </w:p>
        </w:tc>
        <w:tc>
          <w:tcPr>
            <w:tcW w:w="850" w:type="dxa"/>
          </w:tcPr>
          <w:p w:rsidR="00505B8E" w:rsidRDefault="00505B8E" w:rsidP="00D6367D">
            <w:pPr>
              <w:jc w:val="center"/>
            </w:pPr>
            <w:r w:rsidRPr="00BD3264">
              <w:t>уп.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4.33</w:t>
            </w:r>
          </w:p>
        </w:tc>
        <w:tc>
          <w:tcPr>
            <w:tcW w:w="7644" w:type="dxa"/>
            <w:shd w:val="clear" w:color="auto" w:fill="auto"/>
          </w:tcPr>
          <w:p w:rsidR="00505B8E" w:rsidRPr="00AA1F4B" w:rsidRDefault="00505B8E" w:rsidP="00AA1F4B">
            <w:pPr>
              <w:jc w:val="both"/>
            </w:pPr>
            <w:r w:rsidRPr="00AA1F4B">
              <w:t xml:space="preserve">Наконечник </w:t>
            </w:r>
            <w:r>
              <w:t>сечением 0,7</w:t>
            </w:r>
            <w:r w:rsidRPr="00AA1F4B">
              <w:t xml:space="preserve"> мм²</w:t>
            </w:r>
            <w:r>
              <w:t>, ИЭК.</w:t>
            </w:r>
          </w:p>
        </w:tc>
        <w:tc>
          <w:tcPr>
            <w:tcW w:w="850" w:type="dxa"/>
          </w:tcPr>
          <w:p w:rsidR="00505B8E" w:rsidRDefault="00505B8E" w:rsidP="00D6367D">
            <w:pPr>
              <w:jc w:val="center"/>
            </w:pPr>
            <w:r w:rsidRPr="00BD3264">
              <w:t>уп.</w:t>
            </w:r>
          </w:p>
        </w:tc>
        <w:tc>
          <w:tcPr>
            <w:tcW w:w="992" w:type="dxa"/>
          </w:tcPr>
          <w:p w:rsidR="00505B8E" w:rsidRDefault="00505B8E" w:rsidP="00D6367D">
            <w:pPr>
              <w:jc w:val="center"/>
            </w:pPr>
            <w:r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Системные шасси PS 23х73мм,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к-т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1,5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4.35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Крепёжный уголок PS,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>
              <w:t>к-т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0,5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4.36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Саморезы со шлицем "звёздочка" 5,5х13, Rittal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D6367D">
            <w:pPr>
              <w:jc w:val="center"/>
            </w:pPr>
            <w:r w:rsidRPr="00BD3264">
              <w:t>уп.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0,5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4.37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Концевой фиксатор CLIPFIX 35-5, Phoenix contact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6D5185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6D5185">
            <w:pPr>
              <w:jc w:val="center"/>
            </w:pPr>
            <w:r>
              <w:t>20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4.38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Таблички для маркирования клемных блоков KLM 3, Phoenix contact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4.39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D6367D">
              <w:t>Несущая шина TS35/15, Rittal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4.40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>
              <w:t>Выключатель нагрузки</w:t>
            </w:r>
            <w:r w:rsidRPr="00D6367D">
              <w:t>, ABB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4.41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D6367D">
            <w:pPr>
              <w:jc w:val="both"/>
            </w:pPr>
            <w:r w:rsidRPr="00D6367D">
              <w:t>Ручка управления для прямого монтажа, ABB</w:t>
            </w:r>
            <w:r>
              <w:t>.</w:t>
            </w:r>
          </w:p>
        </w:tc>
        <w:tc>
          <w:tcPr>
            <w:tcW w:w="850" w:type="dxa"/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</w:tcPr>
          <w:p w:rsidR="00505B8E" w:rsidRPr="00CE09C2" w:rsidRDefault="00505B8E" w:rsidP="00D6367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FA333E" w:rsidP="006D5185">
            <w:r>
              <w:t>4.42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D6367D" w:rsidRDefault="00505B8E" w:rsidP="00D6367D">
            <w:pPr>
              <w:tabs>
                <w:tab w:val="left" w:pos="1905"/>
              </w:tabs>
              <w:jc w:val="both"/>
            </w:pPr>
            <w:r>
              <w:t xml:space="preserve">Пускатель </w:t>
            </w:r>
            <w:r>
              <w:rPr>
                <w:lang w:val="en-US"/>
              </w:rPr>
              <w:t>PST 142 600 70</w:t>
            </w:r>
            <w:r>
              <w:t>, 75 кВт, 400 В.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CE09C2" w:rsidRDefault="00505B8E" w:rsidP="00D6367D">
            <w:pPr>
              <w:jc w:val="center"/>
            </w:pPr>
            <w:r w:rsidRPr="005F2FD4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CE09C2" w:rsidRDefault="00505B8E" w:rsidP="00D6367D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D55D19" w:rsidRDefault="00505B8E" w:rsidP="00D55D19">
            <w:pPr>
              <w:jc w:val="center"/>
              <w:rPr>
                <w:b/>
              </w:rPr>
            </w:pPr>
            <w:r w:rsidRPr="00D55D19">
              <w:rPr>
                <w:b/>
              </w:rPr>
              <w:t>5.</w:t>
            </w:r>
          </w:p>
          <w:p w:rsidR="00505B8E" w:rsidRDefault="00505B8E" w:rsidP="006D5185"/>
        </w:tc>
        <w:tc>
          <w:tcPr>
            <w:tcW w:w="94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05B8E" w:rsidRDefault="00505B8E" w:rsidP="00E112E7">
            <w:r w:rsidRPr="00F922BF">
              <w:rPr>
                <w:b/>
              </w:rPr>
              <w:t>Аппаратура программно-аппаратного комплекса (ПАК) системы управления агр</w:t>
            </w:r>
            <w:r w:rsidRPr="00F922BF">
              <w:rPr>
                <w:b/>
              </w:rPr>
              <w:t>е</w:t>
            </w:r>
            <w:r w:rsidRPr="00F922BF">
              <w:rPr>
                <w:b/>
              </w:rPr>
              <w:t>гатом.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F922BF" w:rsidRDefault="00505B8E" w:rsidP="00D6367D">
            <w:pPr>
              <w:tabs>
                <w:tab w:val="left" w:pos="1905"/>
              </w:tabs>
              <w:jc w:val="both"/>
            </w:pPr>
            <w:r w:rsidRPr="00F922BF">
              <w:t xml:space="preserve">Шкаф монтажный 600x800x2000мм TS8 </w:t>
            </w:r>
            <w:proofErr w:type="spellStart"/>
            <w:r w:rsidRPr="00F922BF">
              <w:t>aрт</w:t>
            </w:r>
            <w:proofErr w:type="spellEnd"/>
            <w:r w:rsidRPr="00F922BF">
              <w:t>. DK 7820.710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F922BF" w:rsidRDefault="00505B8E" w:rsidP="00E112E7">
            <w:pPr>
              <w:jc w:val="center"/>
            </w:pPr>
            <w:r w:rsidRPr="00F922BF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Боковые панели (комплект) </w:t>
            </w:r>
            <w:proofErr w:type="spellStart"/>
            <w:r w:rsidRPr="000F66A6">
              <w:t>aрт</w:t>
            </w:r>
            <w:proofErr w:type="spellEnd"/>
            <w:r w:rsidRPr="000F66A6">
              <w:t>. TS 8108.235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Элементы цоколя, передние и задние </w:t>
            </w:r>
            <w:proofErr w:type="spellStart"/>
            <w:r w:rsidRPr="000F66A6">
              <w:t>aрт</w:t>
            </w:r>
            <w:proofErr w:type="spellEnd"/>
            <w:r w:rsidRPr="000F66A6">
              <w:t>. TS 8602.800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proofErr w:type="spellStart"/>
            <w:r w:rsidRPr="000F66A6">
              <w:t>Фальш</w:t>
            </w:r>
            <w:proofErr w:type="spellEnd"/>
            <w:r w:rsidRPr="000F66A6">
              <w:t xml:space="preserve">-панели цоколя, боковые </w:t>
            </w:r>
            <w:proofErr w:type="spellStart"/>
            <w:r w:rsidRPr="000F66A6">
              <w:t>aрт</w:t>
            </w:r>
            <w:proofErr w:type="spellEnd"/>
            <w:r w:rsidRPr="000F66A6">
              <w:t>. TS 8602.050 ф."RITTAL", Герм</w:t>
            </w:r>
            <w:r w:rsidRPr="000F66A6">
              <w:t>а</w:t>
            </w:r>
            <w:r w:rsidRPr="000F66A6">
              <w:t>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Потолочная панель с </w:t>
            </w:r>
            <w:proofErr w:type="spellStart"/>
            <w:r w:rsidRPr="000F66A6">
              <w:t>вентил</w:t>
            </w:r>
            <w:proofErr w:type="spellEnd"/>
            <w:r w:rsidRPr="000F66A6">
              <w:t>. арт. DK 7826.768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19"профили </w:t>
            </w:r>
            <w:proofErr w:type="spellStart"/>
            <w:r w:rsidRPr="000F66A6">
              <w:t>aрт</w:t>
            </w:r>
            <w:proofErr w:type="spellEnd"/>
            <w:r w:rsidRPr="000F66A6">
              <w:t>. DK 7827.200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Секционные монтажные панели 373 </w:t>
            </w:r>
            <w:proofErr w:type="spellStart"/>
            <w:r w:rsidRPr="000F66A6">
              <w:t>aрт</w:t>
            </w:r>
            <w:proofErr w:type="spellEnd"/>
            <w:r w:rsidRPr="000F66A6">
              <w:t>. PS 4131.700 ф."RITTAL", Ге</w:t>
            </w:r>
            <w:r w:rsidRPr="000F66A6">
              <w:t>р</w:t>
            </w:r>
            <w:r w:rsidRPr="000F66A6">
              <w:t>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23х30мм, 2м SES-9051845-010"KLINKMANN"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42х43мм, 2м SES-9051845-090"KLINKMANN"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42х60мм, 2м SES-9051845-100"KLINKMANN"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42х120мм, 2м SES-9051845-120"KLINKMANN"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Кабель канал 60х80мм, 2м SES-9051845-200"KLINKMANN"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Опорное крепление 2м TS 35/7.5 арт. SZ 2313.750 ф."RITTAL", Герм</w:t>
            </w:r>
            <w:r w:rsidRPr="000F66A6">
              <w:t>а</w:t>
            </w:r>
            <w:r w:rsidRPr="000F66A6">
              <w:t>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3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 xml:space="preserve">Системное шасси 23х73мм </w:t>
            </w:r>
            <w:proofErr w:type="spellStart"/>
            <w:r w:rsidRPr="000F66A6">
              <w:t>aрт</w:t>
            </w:r>
            <w:proofErr w:type="spellEnd"/>
            <w:r w:rsidRPr="000F66A6">
              <w:t>. ТS 8612.580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10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0F66A6" w:rsidRDefault="00505B8E" w:rsidP="00D6367D">
            <w:pPr>
              <w:tabs>
                <w:tab w:val="left" w:pos="1905"/>
              </w:tabs>
              <w:jc w:val="both"/>
            </w:pPr>
            <w:r w:rsidRPr="000F66A6">
              <w:t>Системное шасси 17х73мм арт. ТS 8612.080 ф."RITTAL", Германия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Default="00505B8E" w:rsidP="00E112E7">
            <w:pPr>
              <w:jc w:val="center"/>
            </w:pPr>
            <w:r w:rsidRPr="00330FD6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0F66A6" w:rsidRDefault="00505B8E" w:rsidP="00E112E7">
            <w:pPr>
              <w:jc w:val="center"/>
            </w:pPr>
            <w:r w:rsidRPr="000F66A6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Направляющие уголки (261 мм) </w:t>
            </w:r>
            <w:proofErr w:type="spellStart"/>
            <w:r w:rsidRPr="00E112E7">
              <w:t>aрт</w:t>
            </w:r>
            <w:proofErr w:type="spellEnd"/>
            <w:r w:rsidRPr="00E112E7">
              <w:t>. DK 7492.300 ф."RITTAL", Герм</w:t>
            </w:r>
            <w:r w:rsidRPr="00E112E7">
              <w:t>а</w:t>
            </w:r>
            <w:r w:rsidRPr="00E112E7">
              <w:t>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Монтажная поперечина </w:t>
            </w:r>
            <w:proofErr w:type="spellStart"/>
            <w:r w:rsidRPr="00E112E7">
              <w:t>aрт</w:t>
            </w:r>
            <w:proofErr w:type="spellEnd"/>
            <w:r w:rsidRPr="00E112E7">
              <w:t>. PS 4696.000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Врезная вент. решетка арт. SK 3323.207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5.19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Скоба для фиксации кабеля </w:t>
            </w:r>
            <w:proofErr w:type="spellStart"/>
            <w:r w:rsidRPr="00E112E7">
              <w:t>aрт</w:t>
            </w:r>
            <w:proofErr w:type="spellEnd"/>
            <w:r w:rsidRPr="00E112E7">
              <w:t>. DK 7016.130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lastRenderedPageBreak/>
              <w:t>5.20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Центральный заземлитель </w:t>
            </w:r>
            <w:proofErr w:type="spellStart"/>
            <w:r w:rsidRPr="00E112E7">
              <w:t>aрт</w:t>
            </w:r>
            <w:proofErr w:type="spellEnd"/>
            <w:r w:rsidRPr="00E112E7">
              <w:t>. DK 7829.200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19"кабельная </w:t>
            </w:r>
            <w:proofErr w:type="spellStart"/>
            <w:r w:rsidRPr="00E112E7">
              <w:t>коорд</w:t>
            </w:r>
            <w:proofErr w:type="spellEnd"/>
            <w:r w:rsidRPr="00E112E7">
              <w:t xml:space="preserve">. панель DK 2EB </w:t>
            </w:r>
            <w:proofErr w:type="spellStart"/>
            <w:r w:rsidRPr="00E112E7">
              <w:t>aрт</w:t>
            </w:r>
            <w:proofErr w:type="spellEnd"/>
            <w:r w:rsidRPr="00E112E7">
              <w:t>. DK 7158.035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Распределительная панель, 1U </w:t>
            </w:r>
            <w:proofErr w:type="spellStart"/>
            <w:r w:rsidRPr="00E112E7">
              <w:t>aрт</w:t>
            </w:r>
            <w:proofErr w:type="spellEnd"/>
            <w:r w:rsidRPr="00E112E7">
              <w:t>. DK 7159.035 ф."RITTAL", Герм</w:t>
            </w:r>
            <w:r w:rsidRPr="00E112E7">
              <w:t>а</w:t>
            </w:r>
            <w:r w:rsidRPr="00E112E7">
              <w:t>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Профиль для ввода кабеля арт. TS 8802.060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 xml:space="preserve">2 </w:t>
            </w:r>
            <w:proofErr w:type="spellStart"/>
            <w:r w:rsidRPr="00E112E7">
              <w:t>компл</w:t>
            </w:r>
            <w:proofErr w:type="spellEnd"/>
            <w:r w:rsidRPr="00E112E7"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0F66A6">
            <w:r w:rsidRPr="00E112E7">
              <w:t>Панели для ввода кабеля арт. TS 8800.060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 xml:space="preserve">1 </w:t>
            </w:r>
            <w:proofErr w:type="spellStart"/>
            <w:r w:rsidRPr="00E112E7">
              <w:t>компл</w:t>
            </w:r>
            <w:proofErr w:type="spellEnd"/>
            <w:r w:rsidRPr="00E112E7">
              <w:t>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Кабельные вводы на 8 кабелей арт. PS 4316.000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Кабельные вводы на 3 кабеля арт. PS 4317.000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8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Заземляющая шина </w:t>
            </w:r>
            <w:proofErr w:type="spellStart"/>
            <w:r w:rsidRPr="00E112E7">
              <w:t>aрт</w:t>
            </w:r>
            <w:proofErr w:type="spellEnd"/>
            <w:r w:rsidRPr="00E112E7">
              <w:t>. DK 7113.000.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Кабельный шланг </w:t>
            </w:r>
            <w:proofErr w:type="spellStart"/>
            <w:r w:rsidRPr="00E112E7">
              <w:t>диам</w:t>
            </w:r>
            <w:proofErr w:type="spellEnd"/>
            <w:r w:rsidRPr="00E112E7">
              <w:t xml:space="preserve">. 16 мм </w:t>
            </w:r>
            <w:proofErr w:type="spellStart"/>
            <w:r w:rsidRPr="00E112E7">
              <w:t>aрт</w:t>
            </w:r>
            <w:proofErr w:type="spellEnd"/>
            <w:r w:rsidRPr="00E112E7">
              <w:t>. SZ 2589.000.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5.29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Держатель </w:t>
            </w:r>
            <w:proofErr w:type="spellStart"/>
            <w:r w:rsidRPr="00E112E7">
              <w:t>каб</w:t>
            </w:r>
            <w:proofErr w:type="spellEnd"/>
            <w:r w:rsidRPr="00E112E7">
              <w:t xml:space="preserve">. шланга </w:t>
            </w:r>
            <w:proofErr w:type="spellStart"/>
            <w:r w:rsidRPr="00E112E7">
              <w:t>диам</w:t>
            </w:r>
            <w:proofErr w:type="spellEnd"/>
            <w:r w:rsidRPr="00E112E7">
              <w:t xml:space="preserve">. 16мм </w:t>
            </w:r>
            <w:proofErr w:type="spellStart"/>
            <w:r w:rsidRPr="00E112E7">
              <w:t>aрт</w:t>
            </w:r>
            <w:proofErr w:type="spellEnd"/>
            <w:r w:rsidRPr="00E112E7">
              <w:t>. SZ 2595.000.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6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Заголовок </w:t>
            </w:r>
            <w:proofErr w:type="spellStart"/>
            <w:r w:rsidRPr="00E112E7">
              <w:t>клеммника</w:t>
            </w:r>
            <w:proofErr w:type="spellEnd"/>
            <w:r w:rsidRPr="00E112E7">
              <w:t xml:space="preserve"> SHST 5S арт. 163194.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14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Ограничитель WEW35\2 арт. 106120 ф."</w:t>
            </w:r>
            <w:proofErr w:type="spellStart"/>
            <w:r w:rsidRPr="00E112E7">
              <w:t>Weidmuller</w:t>
            </w:r>
            <w:proofErr w:type="spellEnd"/>
            <w:r w:rsidRPr="00E112E7">
              <w:t>", 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30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proofErr w:type="spellStart"/>
            <w:r w:rsidRPr="00E112E7">
              <w:t>Клеммная</w:t>
            </w:r>
            <w:proofErr w:type="spellEnd"/>
            <w:r w:rsidRPr="00E112E7">
              <w:t xml:space="preserve"> колодка WDU 2.5 арт. 102000 ф."</w:t>
            </w:r>
            <w:proofErr w:type="spellStart"/>
            <w:r w:rsidRPr="00E112E7">
              <w:t>Weidmuller</w:t>
            </w:r>
            <w:proofErr w:type="spellEnd"/>
            <w:r w:rsidRPr="00E112E7">
              <w:t>", 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471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Концевой выключатель двери </w:t>
            </w:r>
            <w:proofErr w:type="spellStart"/>
            <w:r w:rsidRPr="00E112E7">
              <w:t>aрт</w:t>
            </w:r>
            <w:proofErr w:type="spellEnd"/>
            <w:r w:rsidRPr="00E112E7">
              <w:t>. PS 4127.000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Глухая панель, 3U </w:t>
            </w:r>
            <w:proofErr w:type="spellStart"/>
            <w:r w:rsidRPr="00E112E7">
              <w:t>aрт</w:t>
            </w:r>
            <w:proofErr w:type="spellEnd"/>
            <w:r w:rsidRPr="00E112E7">
              <w:t>. DK 7153.035 ф."RITTAL", Германия.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Default="00FA333E" w:rsidP="006D5185">
            <w:r>
              <w:t>5.35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Инвертор  </w:t>
            </w:r>
            <w:r w:rsidRPr="00E112E7">
              <w:rPr>
                <w:lang w:val="en-US"/>
              </w:rPr>
              <w:t>DC</w:t>
            </w:r>
            <w:r w:rsidRPr="00E112E7">
              <w:t>/</w:t>
            </w:r>
            <w:r w:rsidRPr="00E112E7">
              <w:rPr>
                <w:lang w:val="en-US"/>
              </w:rPr>
              <w:t>AC</w:t>
            </w:r>
            <w:r w:rsidRPr="00E112E7">
              <w:t>-220/220</w:t>
            </w:r>
            <w:r w:rsidRPr="00E112E7">
              <w:rPr>
                <w:lang w:val="en-US"/>
              </w:rPr>
              <w:t>B</w:t>
            </w:r>
            <w:r w:rsidRPr="00E112E7">
              <w:t>-1500</w:t>
            </w:r>
            <w:r w:rsidRPr="00E112E7">
              <w:rPr>
                <w:lang w:val="en-US"/>
              </w:rPr>
              <w:t>BA</w:t>
            </w:r>
            <w:r w:rsidRPr="00E112E7">
              <w:t>-2</w:t>
            </w:r>
            <w:r w:rsidRPr="00E112E7">
              <w:rPr>
                <w:lang w:val="en-US"/>
              </w:rPr>
              <w:t>UBP</w:t>
            </w:r>
            <w:r w:rsidRPr="00E112E7">
              <w:t xml:space="preserve"> </w:t>
            </w:r>
            <w:r w:rsidRPr="00E112E7">
              <w:rPr>
                <w:lang w:val="en-US"/>
              </w:rPr>
              <w:t>S</w:t>
            </w:r>
            <w:r w:rsidRPr="00E112E7">
              <w:t xml:space="preserve">150-224 </w:t>
            </w:r>
            <w:r w:rsidRPr="00E112E7">
              <w:rPr>
                <w:lang w:val="en-US"/>
              </w:rPr>
              <w:t>E</w:t>
            </w:r>
            <w:r w:rsidRPr="00E112E7">
              <w:t>3 ф. «СОТЕК», Россия.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6D5185">
            <w:r>
              <w:t>5.36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Промышленный монитор DM-150GMS-R11"IEI </w:t>
            </w:r>
            <w:proofErr w:type="spellStart"/>
            <w:r w:rsidRPr="00E112E7">
              <w:t>Technology</w:t>
            </w:r>
            <w:proofErr w:type="spellEnd"/>
            <w:r w:rsidRPr="00E112E7">
              <w:t>",  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6D5185">
            <w:r>
              <w:t>5.37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  <w:rPr>
                <w:lang w:val="en-US"/>
              </w:rPr>
            </w:pPr>
            <w:r w:rsidRPr="00E112E7">
              <w:t>Клавиатура</w:t>
            </w:r>
            <w:r w:rsidRPr="00E112E7">
              <w:rPr>
                <w:lang w:val="en-US"/>
              </w:rPr>
              <w:t xml:space="preserve"> </w:t>
            </w:r>
            <w:r w:rsidRPr="00E112E7">
              <w:t>с</w:t>
            </w:r>
            <w:r w:rsidRPr="00E112E7">
              <w:rPr>
                <w:lang w:val="en-US"/>
              </w:rPr>
              <w:t xml:space="preserve"> </w:t>
            </w:r>
            <w:r w:rsidRPr="00E112E7">
              <w:t>манипулятором</w:t>
            </w:r>
            <w:r w:rsidRPr="00E112E7">
              <w:rPr>
                <w:lang w:val="en-US"/>
              </w:rPr>
              <w:t xml:space="preserve"> TKS-105A-TOUCH-MODUL- -PS/2-US/KYR.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FA333E" w:rsidRDefault="00FA333E" w:rsidP="006D5185">
            <w:r>
              <w:t>5.38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Розетка РАр10-3-ОП </w:t>
            </w:r>
            <w:r w:rsidRPr="00E112E7">
              <w:rPr>
                <w:lang w:val="en-US"/>
              </w:rPr>
              <w:t>T</w:t>
            </w:r>
            <w:r w:rsidRPr="00E112E7">
              <w:t>У 3464-029-18461115-03 ф. "ИЭК", Россия.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6D5185">
            <w:r>
              <w:t>5.39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 xml:space="preserve">Светильник потолочный в шкаф </w:t>
            </w:r>
            <w:r w:rsidRPr="00E112E7">
              <w:rPr>
                <w:lang w:val="en-US"/>
              </w:rPr>
              <w:t>TL</w:t>
            </w:r>
            <w:r w:rsidRPr="00E112E7">
              <w:t>3011 - 10</w:t>
            </w:r>
            <w:r w:rsidRPr="00E112E7">
              <w:rPr>
                <w:lang w:val="en-US"/>
              </w:rPr>
              <w:t>W</w:t>
            </w:r>
            <w:r w:rsidRPr="00E112E7">
              <w:t xml:space="preserve"> ф. </w:t>
            </w:r>
            <w:proofErr w:type="spellStart"/>
            <w:r w:rsidRPr="00E112E7">
              <w:rPr>
                <w:lang w:val="en-US"/>
              </w:rPr>
              <w:t>Luxstar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6D5185">
            <w:r>
              <w:t>5.40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6367D">
            <w:pPr>
              <w:tabs>
                <w:tab w:val="left" w:pos="1905"/>
              </w:tabs>
              <w:jc w:val="both"/>
            </w:pPr>
            <w:r w:rsidRPr="00E112E7">
              <w:t>Индикатор СКЛ12.Б-ЛМ-2-220 ЕНСК.433137.012 ТУ.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2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D55D19">
            <w:pPr>
              <w:tabs>
                <w:tab w:val="left" w:pos="1905"/>
              </w:tabs>
              <w:jc w:val="both"/>
            </w:pPr>
            <w:r>
              <w:t xml:space="preserve">Источник вторичного </w:t>
            </w:r>
            <w:r w:rsidRPr="00E112E7">
              <w:t xml:space="preserve">питания </w:t>
            </w:r>
            <w:r w:rsidRPr="00E112E7">
              <w:rPr>
                <w:lang w:val="en-US"/>
              </w:rPr>
              <w:t>DR</w:t>
            </w:r>
            <w:r w:rsidRPr="00E112E7">
              <w:t>-75-24 ф."</w:t>
            </w:r>
            <w:r w:rsidRPr="00E112E7">
              <w:rPr>
                <w:lang w:val="en-US"/>
              </w:rPr>
              <w:t>Mean</w:t>
            </w:r>
            <w:r w:rsidRPr="00E112E7">
              <w:t xml:space="preserve"> </w:t>
            </w:r>
            <w:r w:rsidRPr="00E112E7">
              <w:rPr>
                <w:lang w:val="en-US"/>
              </w:rPr>
              <w:t>Well</w:t>
            </w:r>
            <w:r w:rsidRPr="00E112E7">
              <w:t>",  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4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>Выключатель автоматический ВА-101 1</w:t>
            </w:r>
            <w:r w:rsidRPr="00E112E7">
              <w:rPr>
                <w:lang w:val="en-US"/>
              </w:rPr>
              <w:t>P</w:t>
            </w:r>
            <w:r w:rsidRPr="00E112E7">
              <w:t xml:space="preserve"> 10</w:t>
            </w:r>
            <w:r w:rsidRPr="00E112E7">
              <w:rPr>
                <w:lang w:val="en-US"/>
              </w:rPr>
              <w:t>A</w:t>
            </w:r>
            <w:r w:rsidRPr="00E112E7">
              <w:t xml:space="preserve"> </w:t>
            </w:r>
            <w:r w:rsidRPr="00E112E7">
              <w:rPr>
                <w:lang w:val="en-US"/>
              </w:rPr>
              <w:t>C</w:t>
            </w:r>
            <w:r w:rsidRPr="00E112E7">
              <w:t xml:space="preserve"> </w:t>
            </w:r>
            <w:proofErr w:type="spellStart"/>
            <w:r w:rsidRPr="00E112E7">
              <w:t>DEKraft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Выключатель автоматический ВА-101 2P 10A C </w:t>
            </w:r>
            <w:proofErr w:type="spellStart"/>
            <w:r w:rsidRPr="00E112E7">
              <w:t>DEKraft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Выключатель автоматический ВА-101 1P 2A C </w:t>
            </w:r>
            <w:proofErr w:type="spellStart"/>
            <w:r w:rsidRPr="00E112E7">
              <w:t>DEKraft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3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5.45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Выключатель автоматический ВА-101 1P 6A C </w:t>
            </w:r>
            <w:proofErr w:type="spellStart"/>
            <w:r w:rsidRPr="00E112E7">
              <w:t>DEKraft</w:t>
            </w:r>
            <w:proofErr w:type="spellEnd"/>
            <w:r w:rsidRPr="00E112E7"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5.46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  <w:rPr>
                <w:lang w:val="en-US"/>
              </w:rPr>
            </w:pPr>
            <w:r w:rsidRPr="00E112E7">
              <w:t>Реле</w:t>
            </w:r>
            <w:r w:rsidRPr="00E112E7">
              <w:rPr>
                <w:lang w:val="en-US"/>
              </w:rPr>
              <w:t xml:space="preserve">   3C/O 10A/250V R3 220VAC </w:t>
            </w:r>
            <w:r w:rsidRPr="00E112E7">
              <w:t>кат</w:t>
            </w:r>
            <w:r w:rsidRPr="00E112E7">
              <w:rPr>
                <w:lang w:val="en-US"/>
              </w:rPr>
              <w:t>. 230V AC ф. "</w:t>
            </w:r>
            <w:proofErr w:type="spellStart"/>
            <w:r w:rsidRPr="00E112E7">
              <w:rPr>
                <w:lang w:val="en-US"/>
              </w:rPr>
              <w:t>RelPol</w:t>
            </w:r>
            <w:proofErr w:type="spellEnd"/>
            <w:r w:rsidRPr="00E112E7">
              <w:rPr>
                <w:lang w:val="en-US"/>
              </w:rPr>
              <w:t xml:space="preserve">", </w:t>
            </w:r>
            <w:proofErr w:type="spellStart"/>
            <w:r w:rsidRPr="00E112E7">
              <w:rPr>
                <w:lang w:val="en-US"/>
              </w:rPr>
              <w:t>Польша</w:t>
            </w:r>
            <w:proofErr w:type="spellEnd"/>
            <w:r w:rsidRPr="00E112E7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FA333E" w:rsidRDefault="00FA333E" w:rsidP="00500886">
            <w:r>
              <w:t>5.47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Реле </w:t>
            </w:r>
            <w:r w:rsidRPr="00E112E7">
              <w:rPr>
                <w:lang w:val="en-US"/>
              </w:rPr>
              <w:t>R</w:t>
            </w:r>
            <w:r w:rsidRPr="00E112E7">
              <w:t>4-2014-23-5230-</w:t>
            </w:r>
            <w:r w:rsidRPr="00E112E7">
              <w:rPr>
                <w:lang w:val="en-US"/>
              </w:rPr>
              <w:t>WT</w:t>
            </w:r>
            <w:r w:rsidRPr="00E112E7">
              <w:t xml:space="preserve"> ф. "</w:t>
            </w:r>
            <w:proofErr w:type="spellStart"/>
            <w:r w:rsidRPr="00E112E7">
              <w:rPr>
                <w:lang w:val="en-US"/>
              </w:rPr>
              <w:t>RelPol</w:t>
            </w:r>
            <w:proofErr w:type="spellEnd"/>
            <w:r w:rsidRPr="00E112E7">
              <w:t>", Польша.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5.48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Реле </w:t>
            </w:r>
            <w:r w:rsidRPr="00E112E7">
              <w:rPr>
                <w:lang w:val="en-US"/>
              </w:rPr>
              <w:t>R</w:t>
            </w:r>
            <w:r w:rsidRPr="00E112E7">
              <w:t>4-2014-23-1024-</w:t>
            </w:r>
            <w:r w:rsidRPr="00E112E7">
              <w:rPr>
                <w:lang w:val="en-US"/>
              </w:rPr>
              <w:t>WT</w:t>
            </w:r>
            <w:r w:rsidRPr="00E112E7">
              <w:t xml:space="preserve"> ф. "</w:t>
            </w:r>
            <w:proofErr w:type="spellStart"/>
            <w:r w:rsidRPr="00E112E7">
              <w:rPr>
                <w:lang w:val="en-US"/>
              </w:rPr>
              <w:t>RelPol</w:t>
            </w:r>
            <w:proofErr w:type="spellEnd"/>
            <w:r w:rsidRPr="00E112E7">
              <w:t>", Польша.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9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5.49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 xml:space="preserve">Реле </w:t>
            </w:r>
            <w:r w:rsidRPr="00E112E7">
              <w:rPr>
                <w:lang w:val="en-US"/>
              </w:rPr>
              <w:t>R</w:t>
            </w:r>
            <w:r w:rsidRPr="00E112E7">
              <w:t>4-2014-23-5230-</w:t>
            </w:r>
            <w:r w:rsidRPr="00E112E7">
              <w:rPr>
                <w:lang w:val="en-US"/>
              </w:rPr>
              <w:t>WTL</w:t>
            </w:r>
            <w:r w:rsidRPr="00E112E7">
              <w:t xml:space="preserve"> ф. "</w:t>
            </w:r>
            <w:proofErr w:type="spellStart"/>
            <w:r w:rsidRPr="00E112E7">
              <w:rPr>
                <w:lang w:val="en-US"/>
              </w:rPr>
              <w:t>RelPol</w:t>
            </w:r>
            <w:proofErr w:type="spellEnd"/>
            <w:r w:rsidRPr="00E112E7">
              <w:t>", Польша.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rPr>
                <w:lang w:val="en-US"/>
              </w:rPr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FA333E" w:rsidP="00500886">
            <w:r>
              <w:t>5.50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roofErr w:type="spellStart"/>
            <w:r w:rsidRPr="00E112E7">
              <w:t>Клеммные</w:t>
            </w:r>
            <w:proofErr w:type="spellEnd"/>
            <w:r w:rsidRPr="00E112E7">
              <w:t xml:space="preserve"> колодки </w:t>
            </w:r>
            <w:r w:rsidRPr="00E112E7">
              <w:rPr>
                <w:lang w:val="en-US"/>
              </w:rPr>
              <w:t>ADAM</w:t>
            </w:r>
            <w:r w:rsidRPr="00E112E7">
              <w:t>-3951 Ф. «</w:t>
            </w:r>
            <w:r w:rsidRPr="00E112E7">
              <w:rPr>
                <w:lang w:val="en-US"/>
              </w:rPr>
              <w:t>Advantech</w:t>
            </w:r>
            <w:r w:rsidRPr="00E112E7">
              <w:t>»,  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6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152EE8" w:rsidP="00500886">
            <w:r>
              <w:t>5.51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roofErr w:type="spellStart"/>
            <w:r w:rsidRPr="00E112E7">
              <w:t>Клеммные</w:t>
            </w:r>
            <w:proofErr w:type="spellEnd"/>
            <w:r w:rsidRPr="00E112E7">
              <w:t xml:space="preserve"> колодки </w:t>
            </w:r>
            <w:r w:rsidRPr="00E112E7">
              <w:rPr>
                <w:lang w:val="en-US"/>
              </w:rPr>
              <w:t>ADAM</w:t>
            </w:r>
            <w:r w:rsidRPr="00E112E7">
              <w:t>-3937 Ф. «</w:t>
            </w:r>
            <w:r w:rsidRPr="00E112E7">
              <w:rPr>
                <w:lang w:val="en-US"/>
              </w:rPr>
              <w:t>Advantech</w:t>
            </w:r>
            <w:r w:rsidRPr="00E112E7">
              <w:t>», 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3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152EE8" w:rsidP="00500886">
            <w:r>
              <w:t>5.52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proofErr w:type="spellStart"/>
            <w:r w:rsidRPr="00E112E7">
              <w:t>Нормализатор</w:t>
            </w:r>
            <w:proofErr w:type="spellEnd"/>
            <w:r w:rsidRPr="00E112E7">
              <w:t xml:space="preserve"> напряжения со входом 1 кОм на 16 входов.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152EE8" w:rsidP="00500886">
            <w:r>
              <w:t>5.53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proofErr w:type="spellStart"/>
            <w:r w:rsidRPr="00E112E7">
              <w:t>Нормализатор</w:t>
            </w:r>
            <w:proofErr w:type="spellEnd"/>
            <w:r w:rsidRPr="00E112E7">
              <w:t xml:space="preserve"> напряжения со входом 0.5 кОм на 16 входов.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1</w:t>
            </w:r>
          </w:p>
        </w:tc>
      </w:tr>
      <w:tr w:rsidR="00505B8E" w:rsidRPr="00500886" w:rsidTr="00E112E7">
        <w:trPr>
          <w:trHeight w:val="407"/>
        </w:trPr>
        <w:tc>
          <w:tcPr>
            <w:tcW w:w="828" w:type="dxa"/>
          </w:tcPr>
          <w:p w:rsidR="00505B8E" w:rsidRPr="00500886" w:rsidRDefault="00152EE8" w:rsidP="00500886">
            <w:r>
              <w:t>5.54</w:t>
            </w:r>
          </w:p>
        </w:tc>
        <w:tc>
          <w:tcPr>
            <w:tcW w:w="7644" w:type="dxa"/>
            <w:tcBorders>
              <w:bottom w:val="single" w:sz="4" w:space="0" w:color="auto"/>
            </w:tcBorders>
            <w:shd w:val="clear" w:color="auto" w:fill="auto"/>
          </w:tcPr>
          <w:p w:rsidR="00505B8E" w:rsidRPr="00E112E7" w:rsidRDefault="00505B8E" w:rsidP="00500886">
            <w:r w:rsidRPr="00E112E7">
              <w:t xml:space="preserve">Модуль дискретного ввода-вывода </w:t>
            </w:r>
            <w:r w:rsidRPr="00E112E7">
              <w:rPr>
                <w:lang w:val="en-US"/>
              </w:rPr>
              <w:t>PCI</w:t>
            </w:r>
            <w:r w:rsidRPr="00E112E7">
              <w:t>-1756 Ф. «</w:t>
            </w:r>
            <w:r w:rsidRPr="00E112E7">
              <w:rPr>
                <w:lang w:val="en-US"/>
              </w:rPr>
              <w:t>Advantech</w:t>
            </w:r>
            <w:r w:rsidRPr="00E112E7">
              <w:t>»,</w:t>
            </w:r>
          </w:p>
          <w:p w:rsidR="00505B8E" w:rsidRPr="00E112E7" w:rsidRDefault="00505B8E" w:rsidP="00500886">
            <w:pPr>
              <w:tabs>
                <w:tab w:val="left" w:pos="1905"/>
              </w:tabs>
              <w:jc w:val="both"/>
            </w:pPr>
            <w:r w:rsidRPr="00E112E7">
              <w:t>Тайвань.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5B8E" w:rsidRPr="00E112E7" w:rsidRDefault="00505B8E" w:rsidP="00E112E7">
            <w:pPr>
              <w:jc w:val="center"/>
            </w:pPr>
            <w:r w:rsidRPr="00E112E7">
              <w:rPr>
                <w:lang w:val="en-US"/>
              </w:rPr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2325E8" w:rsidRDefault="00505B8E" w:rsidP="00D55D19">
            <w:pPr>
              <w:jc w:val="center"/>
              <w:rPr>
                <w:b/>
              </w:rPr>
            </w:pPr>
            <w:r w:rsidRPr="002325E8">
              <w:rPr>
                <w:b/>
              </w:rPr>
              <w:lastRenderedPageBreak/>
              <w:t>6.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CE09C2" w:rsidRDefault="00505B8E" w:rsidP="00E112E7">
            <w:r w:rsidRPr="002325E8">
              <w:rPr>
                <w:b/>
              </w:rPr>
              <w:t>Запорная арматура системы регулирования гидрогенератора.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t>6.1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762437">
            <w:r w:rsidRPr="00762437">
              <w:t>Вентиль запорный стальной фланцевый КЗ21168.025 (т/ф15с27нж1) Ду25Ру64</w:t>
            </w:r>
            <w:r>
              <w:t xml:space="preserve"> </w:t>
            </w:r>
            <w:r w:rsidRPr="00762437">
              <w:t>(сервомоторы)</w:t>
            </w:r>
            <w:r>
              <w:t>.</w:t>
            </w:r>
            <w:r w:rsidRPr="00762437">
              <w:t xml:space="preserve">    </w:t>
            </w:r>
          </w:p>
        </w:tc>
        <w:tc>
          <w:tcPr>
            <w:tcW w:w="850" w:type="dxa"/>
          </w:tcPr>
          <w:p w:rsidR="00505B8E" w:rsidRPr="00CE09C2" w:rsidRDefault="00505B8E" w:rsidP="007C4340">
            <w:pPr>
              <w:jc w:val="center"/>
            </w:pPr>
            <w:r w:rsidRPr="00762437">
              <w:t>шт.</w:t>
            </w:r>
          </w:p>
        </w:tc>
        <w:tc>
          <w:tcPr>
            <w:tcW w:w="992" w:type="dxa"/>
          </w:tcPr>
          <w:p w:rsidR="00505B8E" w:rsidRPr="00CE09C2" w:rsidRDefault="00505B8E" w:rsidP="007C4340">
            <w:pPr>
              <w:jc w:val="center"/>
            </w:pPr>
            <w:r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t>6.2</w:t>
            </w:r>
          </w:p>
        </w:tc>
        <w:tc>
          <w:tcPr>
            <w:tcW w:w="7644" w:type="dxa"/>
            <w:shd w:val="clear" w:color="auto" w:fill="auto"/>
          </w:tcPr>
          <w:p w:rsidR="00505B8E" w:rsidRPr="00762437" w:rsidRDefault="00505B8E" w:rsidP="004A1ED0">
            <w:pPr>
              <w:jc w:val="both"/>
            </w:pPr>
            <w:r w:rsidRPr="00762437">
              <w:t>Вентиль шаровый Ду25Ру10</w:t>
            </w:r>
            <w:r>
              <w:t xml:space="preserve"> </w:t>
            </w:r>
            <w:r w:rsidRPr="00762437">
              <w:t>(сервомоторы)</w:t>
            </w:r>
            <w:r>
              <w:t>.</w:t>
            </w:r>
            <w:r w:rsidRPr="00762437">
              <w:t xml:space="preserve">  </w:t>
            </w:r>
          </w:p>
        </w:tc>
        <w:tc>
          <w:tcPr>
            <w:tcW w:w="850" w:type="dxa"/>
          </w:tcPr>
          <w:p w:rsidR="00505B8E" w:rsidRPr="00762437" w:rsidRDefault="00505B8E" w:rsidP="007C4340">
            <w:pPr>
              <w:jc w:val="center"/>
            </w:pPr>
            <w:r w:rsidRPr="00762437">
              <w:t>шт.</w:t>
            </w:r>
          </w:p>
        </w:tc>
        <w:tc>
          <w:tcPr>
            <w:tcW w:w="992" w:type="dxa"/>
          </w:tcPr>
          <w:p w:rsidR="00505B8E" w:rsidRPr="00762437" w:rsidRDefault="00505B8E" w:rsidP="007C4340">
            <w:pPr>
              <w:jc w:val="center"/>
            </w:pPr>
            <w:r w:rsidRPr="00762437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t>6.3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CE09C2">
              <w:t>Задвижка стальная ДУ 65  РУ 40 (фланцы под углом 90 град.), уплотн</w:t>
            </w:r>
            <w:r w:rsidRPr="00CE09C2">
              <w:t>и</w:t>
            </w:r>
            <w:r w:rsidRPr="00CE09C2">
              <w:t>тельная поверхность фланца и трубопровода выступ - впадина.</w:t>
            </w:r>
          </w:p>
        </w:tc>
        <w:tc>
          <w:tcPr>
            <w:tcW w:w="850" w:type="dxa"/>
          </w:tcPr>
          <w:p w:rsidR="00505B8E" w:rsidRPr="00CE09C2" w:rsidRDefault="00505B8E" w:rsidP="007C4340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7C4340">
            <w:pPr>
              <w:jc w:val="center"/>
            </w:pPr>
            <w:r w:rsidRPr="00CE09C2">
              <w:t>2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t>6.4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CE09C2">
              <w:t>Задвижка стальная ДУ 100  РУ 40 (с параллельными фланцами) упло</w:t>
            </w:r>
            <w:r w:rsidRPr="00CE09C2">
              <w:t>т</w:t>
            </w:r>
            <w:r w:rsidRPr="00CE09C2">
              <w:t xml:space="preserve">нительная поверхность фланца и трубопровода выступ - впадина.   </w:t>
            </w:r>
          </w:p>
        </w:tc>
        <w:tc>
          <w:tcPr>
            <w:tcW w:w="850" w:type="dxa"/>
          </w:tcPr>
          <w:p w:rsidR="00505B8E" w:rsidRPr="00CE09C2" w:rsidRDefault="00505B8E" w:rsidP="007C4340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7C4340">
            <w:pPr>
              <w:jc w:val="center"/>
            </w:pPr>
            <w:r w:rsidRPr="00CE09C2">
              <w:t>1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CE09C2" w:rsidRDefault="00152EE8" w:rsidP="006D5185">
            <w:r>
              <w:t>6.5</w:t>
            </w:r>
          </w:p>
        </w:tc>
        <w:tc>
          <w:tcPr>
            <w:tcW w:w="7644" w:type="dxa"/>
            <w:shd w:val="clear" w:color="auto" w:fill="auto"/>
          </w:tcPr>
          <w:p w:rsidR="00505B8E" w:rsidRPr="00CE09C2" w:rsidRDefault="00505B8E" w:rsidP="004A1ED0">
            <w:pPr>
              <w:jc w:val="both"/>
            </w:pPr>
            <w:r w:rsidRPr="00CE09C2">
              <w:t>Задвижка стальная ДУ 150  РУ 40  (с параллельными фланцами) упло</w:t>
            </w:r>
            <w:r w:rsidRPr="00CE09C2">
              <w:t>т</w:t>
            </w:r>
            <w:r w:rsidRPr="00CE09C2">
              <w:t>нительная поверхность фланца и трубопровода выступ - впадина.</w:t>
            </w:r>
          </w:p>
        </w:tc>
        <w:tc>
          <w:tcPr>
            <w:tcW w:w="850" w:type="dxa"/>
          </w:tcPr>
          <w:p w:rsidR="00505B8E" w:rsidRPr="00CE09C2" w:rsidRDefault="00505B8E" w:rsidP="007C4340">
            <w:pPr>
              <w:jc w:val="center"/>
            </w:pPr>
            <w:r w:rsidRPr="00CE09C2">
              <w:t>шт.</w:t>
            </w:r>
          </w:p>
        </w:tc>
        <w:tc>
          <w:tcPr>
            <w:tcW w:w="992" w:type="dxa"/>
          </w:tcPr>
          <w:p w:rsidR="00505B8E" w:rsidRPr="00CE09C2" w:rsidRDefault="00505B8E" w:rsidP="007C4340">
            <w:pPr>
              <w:jc w:val="center"/>
            </w:pPr>
            <w:r w:rsidRPr="00CE09C2">
              <w:t>1</w:t>
            </w:r>
          </w:p>
        </w:tc>
      </w:tr>
      <w:tr w:rsidR="00505B8E" w:rsidRPr="00CE09C2" w:rsidTr="00E112E7">
        <w:trPr>
          <w:trHeight w:val="427"/>
        </w:trPr>
        <w:tc>
          <w:tcPr>
            <w:tcW w:w="828" w:type="dxa"/>
          </w:tcPr>
          <w:p w:rsidR="00505B8E" w:rsidRPr="0052185D" w:rsidRDefault="00152EE8" w:rsidP="006D5185">
            <w:r>
              <w:t>6.6</w:t>
            </w:r>
          </w:p>
        </w:tc>
        <w:tc>
          <w:tcPr>
            <w:tcW w:w="7644" w:type="dxa"/>
            <w:shd w:val="clear" w:color="auto" w:fill="auto"/>
          </w:tcPr>
          <w:p w:rsidR="00505B8E" w:rsidRPr="0033299F" w:rsidRDefault="00505B8E" w:rsidP="00BE08A4">
            <w:r w:rsidRPr="0033299F">
              <w:t>Уплотнение трубопроводов системы регулирования (чертеж  478.09.057).</w:t>
            </w:r>
          </w:p>
        </w:tc>
        <w:tc>
          <w:tcPr>
            <w:tcW w:w="850" w:type="dxa"/>
          </w:tcPr>
          <w:p w:rsidR="00505B8E" w:rsidRPr="00BE08A4" w:rsidRDefault="00505B8E" w:rsidP="0052185D">
            <w:pPr>
              <w:jc w:val="center"/>
            </w:pPr>
            <w:r w:rsidRPr="00BE08A4">
              <w:t>шт.</w:t>
            </w:r>
          </w:p>
        </w:tc>
        <w:tc>
          <w:tcPr>
            <w:tcW w:w="992" w:type="dxa"/>
          </w:tcPr>
          <w:p w:rsidR="00505B8E" w:rsidRPr="00BE08A4" w:rsidRDefault="00505B8E" w:rsidP="0052185D">
            <w:pPr>
              <w:jc w:val="center"/>
            </w:pPr>
            <w:r w:rsidRPr="00BE08A4">
              <w:t>2</w:t>
            </w:r>
          </w:p>
        </w:tc>
      </w:tr>
      <w:tr w:rsidR="00505B8E" w:rsidRPr="00CE09C2" w:rsidTr="005C0A5B">
        <w:trPr>
          <w:trHeight w:val="347"/>
        </w:trPr>
        <w:tc>
          <w:tcPr>
            <w:tcW w:w="828" w:type="dxa"/>
          </w:tcPr>
          <w:p w:rsidR="00505B8E" w:rsidRPr="003F6BC0" w:rsidRDefault="00505B8E" w:rsidP="00D55D19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BE08A4" w:rsidRDefault="00505B8E" w:rsidP="00E112E7">
            <w:r w:rsidRPr="00BE08A4">
              <w:rPr>
                <w:b/>
              </w:rPr>
              <w:t>Запорная арматура гидрогенератора.</w:t>
            </w:r>
          </w:p>
        </w:tc>
      </w:tr>
      <w:tr w:rsidR="00505B8E" w:rsidRPr="00CE09C2" w:rsidTr="00E112E7">
        <w:trPr>
          <w:trHeight w:val="407"/>
        </w:trPr>
        <w:tc>
          <w:tcPr>
            <w:tcW w:w="828" w:type="dxa"/>
          </w:tcPr>
          <w:p w:rsidR="00505B8E" w:rsidRPr="007F29F5" w:rsidRDefault="00152EE8" w:rsidP="006D5185">
            <w:r>
              <w:t>7.1</w:t>
            </w:r>
          </w:p>
        </w:tc>
        <w:tc>
          <w:tcPr>
            <w:tcW w:w="7644" w:type="dxa"/>
            <w:shd w:val="clear" w:color="auto" w:fill="auto"/>
          </w:tcPr>
          <w:p w:rsidR="00505B8E" w:rsidRPr="007E7BC1" w:rsidRDefault="00505B8E" w:rsidP="007E7BC1">
            <w:pPr>
              <w:jc w:val="both"/>
            </w:pPr>
            <w:r w:rsidRPr="007E7BC1">
              <w:t>Задвижка моторная системы пожаротушения Д</w:t>
            </w:r>
            <w:r>
              <w:t>у</w:t>
            </w:r>
            <w:r w:rsidRPr="007E7BC1">
              <w:t>100</w:t>
            </w:r>
            <w:r>
              <w:t xml:space="preserve"> Ру16</w:t>
            </w:r>
            <w:r w:rsidRPr="007E7BC1">
              <w:t>.</w:t>
            </w:r>
          </w:p>
        </w:tc>
        <w:tc>
          <w:tcPr>
            <w:tcW w:w="850" w:type="dxa"/>
          </w:tcPr>
          <w:p w:rsidR="00505B8E" w:rsidRPr="007E7BC1" w:rsidRDefault="00505B8E" w:rsidP="00E112E7">
            <w:pPr>
              <w:jc w:val="center"/>
            </w:pPr>
            <w:r w:rsidRPr="007E7BC1">
              <w:t>шт.</w:t>
            </w:r>
          </w:p>
        </w:tc>
        <w:tc>
          <w:tcPr>
            <w:tcW w:w="992" w:type="dxa"/>
          </w:tcPr>
          <w:p w:rsidR="00505B8E" w:rsidRPr="00E112E7" w:rsidRDefault="00505B8E" w:rsidP="00C6393F">
            <w:pPr>
              <w:jc w:val="center"/>
            </w:pPr>
            <w:r w:rsidRPr="00E112E7">
              <w:t>1</w:t>
            </w:r>
          </w:p>
        </w:tc>
      </w:tr>
      <w:tr w:rsidR="00505B8E" w:rsidRPr="00CE09C2" w:rsidTr="00E112E7">
        <w:trPr>
          <w:trHeight w:val="107"/>
        </w:trPr>
        <w:tc>
          <w:tcPr>
            <w:tcW w:w="828" w:type="dxa"/>
          </w:tcPr>
          <w:p w:rsidR="00505B8E" w:rsidRDefault="00152EE8" w:rsidP="006D5185">
            <w:r>
              <w:t>7.2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246569">
            <w:pPr>
              <w:jc w:val="both"/>
            </w:pPr>
            <w:r w:rsidRPr="00E112E7">
              <w:t>Задвижка Ду50Ру16</w:t>
            </w:r>
            <w:r>
              <w:t xml:space="preserve"> </w:t>
            </w:r>
            <w:r w:rsidRPr="00E112E7">
              <w:t>(ТВС)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246569">
            <w:pPr>
              <w:jc w:val="center"/>
            </w:pPr>
            <w:r w:rsidRPr="00E112E7">
              <w:t>26</w:t>
            </w:r>
          </w:p>
        </w:tc>
      </w:tr>
      <w:tr w:rsidR="00505B8E" w:rsidRPr="00CE09C2" w:rsidTr="00E112E7">
        <w:trPr>
          <w:trHeight w:val="160"/>
        </w:trPr>
        <w:tc>
          <w:tcPr>
            <w:tcW w:w="828" w:type="dxa"/>
          </w:tcPr>
          <w:p w:rsidR="00505B8E" w:rsidRDefault="00152EE8" w:rsidP="006D5185">
            <w:r>
              <w:t>7.3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246569">
            <w:pPr>
              <w:jc w:val="both"/>
            </w:pPr>
            <w:r w:rsidRPr="00E112E7">
              <w:t>Задвижка Ду80Ру16</w:t>
            </w:r>
            <w:r>
              <w:t xml:space="preserve"> </w:t>
            </w:r>
            <w:r w:rsidRPr="00E112E7">
              <w:t>(ТВС)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246569">
            <w:pPr>
              <w:jc w:val="center"/>
            </w:pPr>
            <w:r w:rsidRPr="00E112E7">
              <w:t>4</w:t>
            </w:r>
          </w:p>
        </w:tc>
      </w:tr>
      <w:tr w:rsidR="00505B8E" w:rsidRPr="00CE09C2" w:rsidTr="00E112E7">
        <w:trPr>
          <w:trHeight w:val="134"/>
        </w:trPr>
        <w:tc>
          <w:tcPr>
            <w:tcW w:w="828" w:type="dxa"/>
          </w:tcPr>
          <w:p w:rsidR="00505B8E" w:rsidRDefault="00152EE8" w:rsidP="006D5185">
            <w:r>
              <w:t>7.4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246569">
            <w:pPr>
              <w:jc w:val="both"/>
            </w:pPr>
            <w:r w:rsidRPr="00E112E7">
              <w:t>Задвижка Ду250Ру16</w:t>
            </w:r>
            <w:r>
              <w:t xml:space="preserve"> </w:t>
            </w:r>
            <w:r w:rsidRPr="00E112E7">
              <w:t>(ТВС)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246569">
            <w:pPr>
              <w:jc w:val="center"/>
            </w:pPr>
            <w:r w:rsidRPr="00E112E7">
              <w:t>2</w:t>
            </w:r>
          </w:p>
        </w:tc>
      </w:tr>
      <w:tr w:rsidR="00505B8E" w:rsidRPr="00CE09C2" w:rsidTr="00E112E7">
        <w:trPr>
          <w:trHeight w:val="333"/>
        </w:trPr>
        <w:tc>
          <w:tcPr>
            <w:tcW w:w="828" w:type="dxa"/>
          </w:tcPr>
          <w:p w:rsidR="00505B8E" w:rsidRDefault="00152EE8" w:rsidP="006D5185">
            <w:r>
              <w:t>7.5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E43C56">
            <w:pPr>
              <w:jc w:val="both"/>
            </w:pPr>
            <w:r w:rsidRPr="00E112E7">
              <w:t>Задвижка Ду50Ру16</w:t>
            </w:r>
            <w:r>
              <w:t xml:space="preserve"> </w:t>
            </w:r>
            <w:r w:rsidRPr="00E112E7">
              <w:t>(маслохозяйство)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E43C56">
            <w:pPr>
              <w:jc w:val="center"/>
            </w:pPr>
            <w:r w:rsidRPr="00E112E7">
              <w:t>10</w:t>
            </w:r>
          </w:p>
        </w:tc>
      </w:tr>
      <w:tr w:rsidR="00505B8E" w:rsidRPr="00CE09C2" w:rsidTr="00E112E7">
        <w:trPr>
          <w:trHeight w:val="107"/>
        </w:trPr>
        <w:tc>
          <w:tcPr>
            <w:tcW w:w="828" w:type="dxa"/>
          </w:tcPr>
          <w:p w:rsidR="00505B8E" w:rsidRDefault="00152EE8" w:rsidP="006D5185">
            <w:r>
              <w:t>7.6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E43C56">
            <w:pPr>
              <w:jc w:val="both"/>
            </w:pPr>
            <w:r w:rsidRPr="00E112E7">
              <w:t>Задвижка Ду100Ру16</w:t>
            </w:r>
            <w:r>
              <w:t xml:space="preserve"> </w:t>
            </w:r>
            <w:r w:rsidRPr="00E112E7">
              <w:t>(пожаротушение)</w:t>
            </w:r>
            <w:r>
              <w:t>.</w:t>
            </w:r>
          </w:p>
        </w:tc>
        <w:tc>
          <w:tcPr>
            <w:tcW w:w="850" w:type="dxa"/>
          </w:tcPr>
          <w:p w:rsidR="00505B8E" w:rsidRDefault="00505B8E" w:rsidP="00E112E7">
            <w:pPr>
              <w:jc w:val="center"/>
            </w:pPr>
            <w:r w:rsidRPr="001C5440">
              <w:t>шт.</w:t>
            </w:r>
          </w:p>
        </w:tc>
        <w:tc>
          <w:tcPr>
            <w:tcW w:w="992" w:type="dxa"/>
          </w:tcPr>
          <w:p w:rsidR="00505B8E" w:rsidRPr="00E112E7" w:rsidRDefault="00505B8E" w:rsidP="00E43C56">
            <w:pPr>
              <w:jc w:val="center"/>
            </w:pPr>
            <w:r w:rsidRPr="00E112E7">
              <w:t>2</w:t>
            </w:r>
          </w:p>
        </w:tc>
      </w:tr>
      <w:tr w:rsidR="00505B8E" w:rsidRPr="00712967" w:rsidTr="005C0A5B">
        <w:trPr>
          <w:trHeight w:val="351"/>
        </w:trPr>
        <w:tc>
          <w:tcPr>
            <w:tcW w:w="828" w:type="dxa"/>
          </w:tcPr>
          <w:p w:rsidR="00505B8E" w:rsidRPr="00712967" w:rsidRDefault="00505B8E" w:rsidP="00D55D19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712967" w:rsidRDefault="00505B8E" w:rsidP="00E112E7">
            <w:r w:rsidRPr="00712967">
              <w:rPr>
                <w:b/>
              </w:rPr>
              <w:t>Аппаратура автоматики охлаждения подпятника гидрогенератора.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8.1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0021D">
            <w:pPr>
              <w:jc w:val="both"/>
            </w:pPr>
            <w:r w:rsidRPr="00712967">
              <w:t>Датчик расхода воды на охлаждение подпятника АИР-30. Комплект</w:t>
            </w:r>
            <w:r w:rsidRPr="00712967">
              <w:t>а</w:t>
            </w:r>
            <w:r w:rsidRPr="00712967">
              <w:t>ция с выходными электромеханическими реле</w:t>
            </w:r>
            <w:r>
              <w:t>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 w:rsidRPr="00712967"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8.2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0604D">
            <w:pPr>
              <w:jc w:val="both"/>
              <w:rPr>
                <w:b/>
              </w:rPr>
            </w:pPr>
            <w:r w:rsidRPr="00712967">
              <w:t>ЭЛЕМЕР-АИР-30 S3 CD10 – C04 t2570 11N C2P 42 Р1 LN PGK RM PGK Y KР3</w:t>
            </w:r>
            <w:r>
              <w:t>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8.3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0604D">
            <w:pPr>
              <w:jc w:val="both"/>
            </w:pPr>
            <w:r w:rsidRPr="00712967">
              <w:t>Блок питания БП-99/24 или аналогичный на 24 В. (для питания выхо</w:t>
            </w:r>
            <w:r w:rsidRPr="00712967">
              <w:t>д</w:t>
            </w:r>
            <w:r w:rsidRPr="00712967">
              <w:t>ных электромагнитных реле).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8.4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</w:pPr>
            <w:r w:rsidRPr="00712967">
              <w:t xml:space="preserve">Медная труба Ø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12967">
                <w:t>12 мм</w:t>
              </w:r>
            </w:smartTag>
            <w:r w:rsidRPr="00712967">
              <w:t xml:space="preserve">. 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м.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2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8.5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</w:pPr>
            <w:r w:rsidRPr="00712967">
              <w:t xml:space="preserve">Переходник с медной трубы Ø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12967">
                <w:t>12 мм</w:t>
              </w:r>
            </w:smartTag>
            <w:r w:rsidRPr="00712967">
              <w:t xml:space="preserve"> на наружную резьбу K½ ” (½ ”NPT).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 w:rsidRPr="00712967">
              <w:t>4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8.6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</w:pPr>
            <w:r w:rsidRPr="00712967">
              <w:t xml:space="preserve">Трехвентильный блок ЭЛЕМЕР-БК-А 3 1  02  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5C0A5B">
        <w:trPr>
          <w:trHeight w:val="315"/>
        </w:trPr>
        <w:tc>
          <w:tcPr>
            <w:tcW w:w="828" w:type="dxa"/>
          </w:tcPr>
          <w:p w:rsidR="00505B8E" w:rsidRPr="00712967" w:rsidRDefault="00505B8E" w:rsidP="00D55D19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712967" w:rsidRDefault="00505B8E" w:rsidP="00E112E7">
            <w:r w:rsidRPr="00712967">
              <w:rPr>
                <w:b/>
              </w:rPr>
              <w:t>Аппаратура автоматики смазки турбинного подшипника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9.1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  <w:rPr>
                <w:b/>
              </w:rPr>
            </w:pPr>
            <w:r w:rsidRPr="00712967">
              <w:t>ЭЛЕМЕР-АИР-30 S3 CD10 –  – C04 t2570 11N C2P 42 Р1 LN PGK RM PGK Y KР3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9.2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5C3B1B">
            <w:pPr>
              <w:jc w:val="both"/>
              <w:rPr>
                <w:b/>
              </w:rPr>
            </w:pPr>
            <w:r w:rsidRPr="00712967">
              <w:t>Блок питания БП-99/24 или аналогичный на 24 В (для питания выхо</w:t>
            </w:r>
            <w:r w:rsidRPr="00712967">
              <w:t>д</w:t>
            </w:r>
            <w:r w:rsidRPr="00712967">
              <w:t>ных электромагнитных реле).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9.3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  <w:rPr>
                <w:b/>
              </w:rPr>
            </w:pPr>
            <w:r w:rsidRPr="00712967">
              <w:t xml:space="preserve">Медная труба Ø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12967">
                <w:t>12 мм</w:t>
              </w:r>
            </w:smartTag>
            <w:r w:rsidRPr="00712967">
              <w:t xml:space="preserve">. 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м.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30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9.4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  <w:rPr>
                <w:b/>
              </w:rPr>
            </w:pPr>
            <w:r w:rsidRPr="00712967">
              <w:t xml:space="preserve">Переходник с медной трубы Ø </w:t>
            </w:r>
            <w:smartTag w:uri="urn:schemas-microsoft-com:office:smarttags" w:element="metricconverter">
              <w:smartTagPr>
                <w:attr w:name="ProductID" w:val="12 мм"/>
              </w:smartTagPr>
              <w:r w:rsidRPr="00712967">
                <w:t>12 мм</w:t>
              </w:r>
            </w:smartTag>
            <w:r w:rsidRPr="00712967">
              <w:t xml:space="preserve"> на наружную резьбу K½ ” (½ ”NPT).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 w:rsidRPr="00712967">
              <w:t>4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6D5185">
            <w:r>
              <w:t>9.5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DD4E9E">
            <w:pPr>
              <w:jc w:val="both"/>
              <w:rPr>
                <w:b/>
              </w:rPr>
            </w:pPr>
            <w:r w:rsidRPr="00712967">
              <w:t xml:space="preserve">Трехвентильный блок ЭЛЕМЕР-БК-А 3 1  02 </w:t>
            </w:r>
          </w:p>
        </w:tc>
        <w:tc>
          <w:tcPr>
            <w:tcW w:w="850" w:type="dxa"/>
          </w:tcPr>
          <w:p w:rsidR="00505B8E" w:rsidRPr="00712967" w:rsidRDefault="00505B8E" w:rsidP="009C5F9B">
            <w:pPr>
              <w:jc w:val="center"/>
            </w:pPr>
          </w:p>
        </w:tc>
        <w:tc>
          <w:tcPr>
            <w:tcW w:w="992" w:type="dxa"/>
          </w:tcPr>
          <w:p w:rsidR="00505B8E" w:rsidRPr="00712967" w:rsidRDefault="00505B8E" w:rsidP="009C5F9B">
            <w:pPr>
              <w:jc w:val="center"/>
            </w:pPr>
            <w:r>
              <w:t>1</w:t>
            </w:r>
          </w:p>
        </w:tc>
      </w:tr>
      <w:tr w:rsidR="00505B8E" w:rsidRPr="00712967" w:rsidTr="005C0A5B">
        <w:trPr>
          <w:trHeight w:val="299"/>
        </w:trPr>
        <w:tc>
          <w:tcPr>
            <w:tcW w:w="828" w:type="dxa"/>
          </w:tcPr>
          <w:p w:rsidR="00505B8E" w:rsidRPr="00712967" w:rsidRDefault="00505B8E" w:rsidP="00D55D19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9486" w:type="dxa"/>
            <w:gridSpan w:val="3"/>
            <w:shd w:val="clear" w:color="auto" w:fill="auto"/>
          </w:tcPr>
          <w:p w:rsidR="00505B8E" w:rsidRPr="00712967" w:rsidRDefault="00505B8E" w:rsidP="00E112E7">
            <w:r w:rsidRPr="00712967">
              <w:rPr>
                <w:b/>
              </w:rPr>
              <w:t>Аппаратура автоматики дренажного насоса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10.1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C278F">
            <w:pPr>
              <w:jc w:val="both"/>
            </w:pPr>
            <w:r w:rsidRPr="00712967">
              <w:t xml:space="preserve">Датчик уровня дренажного насоса WIKA 25кПа 891.13.535 0…1mWS, Кл 0,5, 4…20mA  с  кабелем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712967">
                <w:t>25 метров</w:t>
              </w:r>
            </w:smartTag>
            <w:r w:rsidRPr="00712967">
              <w:t>.</w:t>
            </w:r>
          </w:p>
        </w:tc>
        <w:tc>
          <w:tcPr>
            <w:tcW w:w="850" w:type="dxa"/>
          </w:tcPr>
          <w:p w:rsidR="00505B8E" w:rsidRPr="00712967" w:rsidRDefault="00505B8E" w:rsidP="003C278F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3C278F">
            <w:pPr>
              <w:jc w:val="center"/>
            </w:pPr>
            <w:r w:rsidRPr="00712967"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10.2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C278F">
            <w:pPr>
              <w:jc w:val="both"/>
            </w:pPr>
            <w:r w:rsidRPr="00712967">
              <w:t>Блок питания 24V тип 903.30.505 A-VA-1.</w:t>
            </w:r>
          </w:p>
        </w:tc>
        <w:tc>
          <w:tcPr>
            <w:tcW w:w="850" w:type="dxa"/>
          </w:tcPr>
          <w:p w:rsidR="00505B8E" w:rsidRPr="00712967" w:rsidRDefault="00505B8E" w:rsidP="003C278F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3C278F">
            <w:pPr>
              <w:jc w:val="center"/>
            </w:pPr>
            <w:r w:rsidRPr="00712967"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10.3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C278F">
            <w:pPr>
              <w:jc w:val="both"/>
            </w:pPr>
            <w:r w:rsidRPr="00712967">
              <w:t>Вешалка 20 74 257.</w:t>
            </w:r>
          </w:p>
        </w:tc>
        <w:tc>
          <w:tcPr>
            <w:tcW w:w="850" w:type="dxa"/>
          </w:tcPr>
          <w:p w:rsidR="00505B8E" w:rsidRPr="00712967" w:rsidRDefault="00505B8E" w:rsidP="003C278F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3C278F">
            <w:pPr>
              <w:jc w:val="center"/>
            </w:pPr>
            <w:r w:rsidRPr="00712967">
              <w:t>1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10.4</w:t>
            </w:r>
          </w:p>
        </w:tc>
        <w:tc>
          <w:tcPr>
            <w:tcW w:w="7644" w:type="dxa"/>
            <w:shd w:val="clear" w:color="auto" w:fill="auto"/>
          </w:tcPr>
          <w:p w:rsidR="00505B8E" w:rsidRPr="00712967" w:rsidRDefault="00505B8E" w:rsidP="003C278F">
            <w:pPr>
              <w:jc w:val="both"/>
            </w:pPr>
            <w:r w:rsidRPr="00712967">
              <w:t>Измеритель регулятор ИРТ-5922, интерфейс 485.</w:t>
            </w:r>
          </w:p>
        </w:tc>
        <w:tc>
          <w:tcPr>
            <w:tcW w:w="850" w:type="dxa"/>
          </w:tcPr>
          <w:p w:rsidR="00505B8E" w:rsidRPr="00712967" w:rsidRDefault="00505B8E" w:rsidP="003C278F">
            <w:pPr>
              <w:jc w:val="center"/>
            </w:pPr>
            <w:r w:rsidRPr="00712967">
              <w:t>шт.</w:t>
            </w:r>
          </w:p>
        </w:tc>
        <w:tc>
          <w:tcPr>
            <w:tcW w:w="992" w:type="dxa"/>
          </w:tcPr>
          <w:p w:rsidR="00505B8E" w:rsidRPr="00712967" w:rsidRDefault="00505B8E" w:rsidP="003C278F">
            <w:pPr>
              <w:jc w:val="center"/>
            </w:pPr>
            <w:r>
              <w:t>2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</w:tcPr>
          <w:p w:rsidR="00505B8E" w:rsidRPr="00712967" w:rsidRDefault="00152EE8" w:rsidP="003C278F">
            <w:r>
              <w:t>10.5</w:t>
            </w:r>
          </w:p>
        </w:tc>
        <w:tc>
          <w:tcPr>
            <w:tcW w:w="7644" w:type="dxa"/>
            <w:shd w:val="clear" w:color="auto" w:fill="auto"/>
          </w:tcPr>
          <w:p w:rsidR="00505B8E" w:rsidRPr="00E112E7" w:rsidRDefault="00505B8E" w:rsidP="00E112E7">
            <w:pPr>
              <w:spacing w:line="133" w:lineRule="atLeast"/>
            </w:pPr>
            <w:r w:rsidRPr="00E112E7">
              <w:rPr>
                <w:rStyle w:val="apple-style-span"/>
                <w:color w:val="000000"/>
              </w:rPr>
              <w:t xml:space="preserve">Модуль ввода аналоговых сигналов </w:t>
            </w:r>
            <w:r w:rsidRPr="00E112E7">
              <w:rPr>
                <w:color w:val="000000"/>
              </w:rPr>
              <w:t>ОВЕН МВ110-224.8А на питание 220 вольт.</w:t>
            </w:r>
          </w:p>
        </w:tc>
        <w:tc>
          <w:tcPr>
            <w:tcW w:w="850" w:type="dxa"/>
          </w:tcPr>
          <w:p w:rsidR="00505B8E" w:rsidRPr="00E112E7" w:rsidRDefault="00505B8E" w:rsidP="003C278F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</w:tcPr>
          <w:p w:rsidR="00505B8E" w:rsidRPr="00E112E7" w:rsidRDefault="00505B8E" w:rsidP="003C278F">
            <w:pPr>
              <w:jc w:val="center"/>
            </w:pPr>
            <w:r w:rsidRPr="00E112E7">
              <w:t>2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152EE8" w:rsidP="003C278F">
            <w:r>
              <w:t>10.6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B8E" w:rsidRPr="00E112E7" w:rsidRDefault="00505B8E" w:rsidP="003C278F">
            <w:pPr>
              <w:jc w:val="both"/>
            </w:pPr>
            <w:r w:rsidRPr="00E112E7">
              <w:rPr>
                <w:rStyle w:val="apple-style-span"/>
                <w:bCs/>
                <w:color w:val="000000"/>
              </w:rPr>
              <w:t>Кабель интерфейса RS-485/422 120 Ом, 1 пара 24AWG SFTP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505B8E" w:rsidP="003C278F">
            <w:pPr>
              <w:jc w:val="center"/>
            </w:pPr>
            <w:r w:rsidRPr="00E112E7">
              <w:t>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505B8E" w:rsidP="003C278F">
            <w:pPr>
              <w:jc w:val="center"/>
            </w:pPr>
            <w:r w:rsidRPr="00E112E7">
              <w:t>50</w:t>
            </w:r>
          </w:p>
        </w:tc>
      </w:tr>
      <w:tr w:rsidR="00505B8E" w:rsidRPr="00712967" w:rsidTr="00E112E7">
        <w:trPr>
          <w:trHeight w:val="40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152EE8" w:rsidP="003C278F">
            <w:r>
              <w:lastRenderedPageBreak/>
              <w:t>10.7</w:t>
            </w:r>
          </w:p>
        </w:tc>
        <w:tc>
          <w:tcPr>
            <w:tcW w:w="7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B8E" w:rsidRPr="00E112E7" w:rsidRDefault="00505B8E" w:rsidP="003C278F">
            <w:pPr>
              <w:pStyle w:val="1"/>
              <w:spacing w:before="0"/>
              <w:ind w:left="0"/>
              <w:jc w:val="left"/>
              <w:rPr>
                <w:rStyle w:val="apple-style-span"/>
                <w:bCs/>
                <w:color w:val="000000"/>
              </w:rPr>
            </w:pPr>
            <w:r w:rsidRPr="00E112E7">
              <w:rPr>
                <w:b w:val="0"/>
                <w:bCs/>
                <w:color w:val="000000" w:themeColor="text1"/>
                <w:szCs w:val="24"/>
                <w:lang w:val="en-US"/>
              </w:rPr>
              <w:t>MOXA</w:t>
            </w:r>
            <w:r w:rsidRPr="00E112E7">
              <w:rPr>
                <w:b w:val="0"/>
                <w:bCs/>
                <w:color w:val="000000" w:themeColor="text1"/>
                <w:szCs w:val="24"/>
              </w:rPr>
              <w:t xml:space="preserve"> CP-114IS </w:t>
            </w:r>
            <w:r w:rsidRPr="00E112E7">
              <w:rPr>
                <w:rStyle w:val="apple-style-span"/>
                <w:b w:val="0"/>
                <w:bCs/>
                <w:color w:val="000000" w:themeColor="text1"/>
                <w:szCs w:val="24"/>
              </w:rPr>
              <w:t>4-портовая плата RS-232/422/485 для шины PCI с з</w:t>
            </w:r>
            <w:r w:rsidRPr="00E112E7">
              <w:rPr>
                <w:rStyle w:val="apple-style-span"/>
                <w:b w:val="0"/>
                <w:bCs/>
                <w:color w:val="000000" w:themeColor="text1"/>
                <w:szCs w:val="24"/>
              </w:rPr>
              <w:t>а</w:t>
            </w:r>
            <w:r w:rsidRPr="00E112E7">
              <w:rPr>
                <w:rStyle w:val="apple-style-span"/>
                <w:b w:val="0"/>
                <w:bCs/>
                <w:color w:val="000000" w:themeColor="text1"/>
                <w:szCs w:val="24"/>
              </w:rPr>
              <w:t>щитой от импульсных помех и изоляцией 2 КВ</w:t>
            </w:r>
            <w:r w:rsidRPr="00E112E7">
              <w:rPr>
                <w:rStyle w:val="apple-converted-space"/>
                <w:rFonts w:ascii="Tahoma" w:hAnsi="Tahoma" w:cs="Tahoma"/>
                <w:b w:val="0"/>
                <w:color w:val="696969"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505B8E" w:rsidP="003C278F">
            <w:pPr>
              <w:jc w:val="center"/>
            </w:pPr>
            <w:r w:rsidRPr="00E112E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8E" w:rsidRPr="00E112E7" w:rsidRDefault="00505B8E" w:rsidP="003C278F">
            <w:pPr>
              <w:jc w:val="center"/>
            </w:pPr>
            <w:r w:rsidRPr="00E112E7">
              <w:t>1</w:t>
            </w:r>
          </w:p>
        </w:tc>
      </w:tr>
    </w:tbl>
    <w:p w:rsidR="008B06F6" w:rsidRPr="00CE09C2" w:rsidRDefault="008B06F6" w:rsidP="005A3D6D"/>
    <w:p w:rsidR="003A31FB" w:rsidRPr="00CE09C2" w:rsidRDefault="003A31FB" w:rsidP="00D55D19">
      <w:pPr>
        <w:jc w:val="both"/>
      </w:pPr>
      <w:r w:rsidRPr="00CE09C2">
        <w:t xml:space="preserve">* Полный перечень материалов и приспособлений определяет </w:t>
      </w:r>
      <w:r w:rsidR="00283521">
        <w:t>П</w:t>
      </w:r>
      <w:r w:rsidRPr="00CE09C2">
        <w:t>одрядчик исходя из реальной необходимости по выполнению всего объема работ согласно утвержденной ведомости.</w:t>
      </w:r>
    </w:p>
    <w:p w:rsidR="003A31FB" w:rsidRPr="00CE09C2" w:rsidRDefault="003A31FB" w:rsidP="00D55D19">
      <w:pPr>
        <w:jc w:val="both"/>
        <w:rPr>
          <w:b/>
        </w:rPr>
      </w:pPr>
      <w:r w:rsidRPr="00CE09C2">
        <w:rPr>
          <w:b/>
        </w:rPr>
        <w:t>Минимальный гарантийный срок эксплуатации результата работ – 36 месяцев.</w:t>
      </w:r>
    </w:p>
    <w:p w:rsidR="00B773A0" w:rsidRPr="00CE09C2" w:rsidRDefault="00B773A0" w:rsidP="00A4398E">
      <w:pPr>
        <w:tabs>
          <w:tab w:val="num" w:pos="540"/>
        </w:tabs>
        <w:jc w:val="both"/>
        <w:rPr>
          <w:b/>
          <w:bCs/>
        </w:rPr>
      </w:pPr>
    </w:p>
    <w:p w:rsidR="00A4398E" w:rsidRPr="00CE09C2" w:rsidRDefault="00A4398E" w:rsidP="00A4398E">
      <w:pPr>
        <w:tabs>
          <w:tab w:val="num" w:pos="540"/>
        </w:tabs>
        <w:jc w:val="both"/>
      </w:pPr>
      <w:r w:rsidRPr="00CE09C2">
        <w:rPr>
          <w:b/>
          <w:bCs/>
        </w:rPr>
        <w:t>Примечание:</w:t>
      </w:r>
      <w:r w:rsidRPr="00CE09C2">
        <w:t xml:space="preserve"> </w:t>
      </w:r>
    </w:p>
    <w:p w:rsidR="00A4398E" w:rsidRPr="00CE09C2" w:rsidRDefault="00A4398E" w:rsidP="00A4398E">
      <w:pPr>
        <w:tabs>
          <w:tab w:val="num" w:pos="540"/>
        </w:tabs>
        <w:jc w:val="both"/>
      </w:pPr>
      <w:r w:rsidRPr="003F6BC0">
        <w:t>Получить необходимую техническую документацию и уточнить</w:t>
      </w:r>
      <w:r w:rsidRPr="00CE09C2">
        <w:t xml:space="preserve"> технические характеристики можно</w:t>
      </w:r>
      <w:r w:rsidR="00FB3F32" w:rsidRPr="00CE09C2">
        <w:t xml:space="preserve"> у</w:t>
      </w:r>
      <w:r w:rsidRPr="00CE09C2">
        <w:t xml:space="preserve"> </w:t>
      </w:r>
      <w:r w:rsidR="00DF0D3F">
        <w:t xml:space="preserve">начальника </w:t>
      </w:r>
      <w:r w:rsidR="00857FF0" w:rsidRPr="00CE09C2">
        <w:t>Кривопорожской ГЭС</w:t>
      </w:r>
      <w:r w:rsidR="0060683C" w:rsidRPr="00CE09C2">
        <w:t xml:space="preserve"> </w:t>
      </w:r>
      <w:r w:rsidR="003F6BC0">
        <w:t>–</w:t>
      </w:r>
      <w:r w:rsidR="00857FF0" w:rsidRPr="00CE09C2">
        <w:t xml:space="preserve"> </w:t>
      </w:r>
      <w:r w:rsidR="003F6BC0">
        <w:t>Пупкова Сергея Степановича</w:t>
      </w:r>
      <w:r w:rsidRPr="00306FE6">
        <w:t>,</w:t>
      </w:r>
      <w:r w:rsidR="00FB3F32" w:rsidRPr="00306FE6">
        <w:t xml:space="preserve"> </w:t>
      </w:r>
      <w:r w:rsidRPr="00306FE6">
        <w:t>контактный</w:t>
      </w:r>
      <w:r w:rsidRPr="00CE09C2">
        <w:t xml:space="preserve"> телефон </w:t>
      </w:r>
      <w:r w:rsidR="003F6BC0">
        <w:t>+7(921) 521-52-82</w:t>
      </w:r>
      <w:r w:rsidR="00FB3F32" w:rsidRPr="00CE09C2">
        <w:t xml:space="preserve">, </w:t>
      </w:r>
      <w:r w:rsidR="003F6BC0">
        <w:t>м</w:t>
      </w:r>
      <w:r w:rsidR="003F6BC0" w:rsidRPr="003F6BC0">
        <w:t>астер ГРЭТО</w:t>
      </w:r>
      <w:r w:rsidR="003F6BC0">
        <w:t xml:space="preserve"> Кривопорожской ГЭС – Ахмадеева Евгения Борисовича, ко</w:t>
      </w:r>
      <w:r w:rsidR="003F6BC0">
        <w:t>н</w:t>
      </w:r>
      <w:r w:rsidR="003F6BC0">
        <w:t xml:space="preserve">тактный телефон +7(921) 521-52-81, </w:t>
      </w:r>
      <w:r w:rsidR="00B773A0" w:rsidRPr="00CE09C2">
        <w:t xml:space="preserve">мастера по ремонту </w:t>
      </w:r>
      <w:r w:rsidR="008622E4" w:rsidRPr="00CE09C2">
        <w:t xml:space="preserve">гидромеханического </w:t>
      </w:r>
      <w:r w:rsidR="00B773A0" w:rsidRPr="00CE09C2">
        <w:t>оборудования Кр</w:t>
      </w:r>
      <w:r w:rsidR="00B773A0" w:rsidRPr="00CE09C2">
        <w:t>и</w:t>
      </w:r>
      <w:r w:rsidR="00B773A0" w:rsidRPr="00CE09C2">
        <w:t>вопорожской ГЭС</w:t>
      </w:r>
      <w:r w:rsidR="0060683C" w:rsidRPr="00CE09C2">
        <w:t xml:space="preserve"> -</w:t>
      </w:r>
      <w:r w:rsidR="00B773A0" w:rsidRPr="00CE09C2">
        <w:t xml:space="preserve"> Андрея Анатольевича Чекрыгина, контактный телефон +7(921) 521-52-83, </w:t>
      </w:r>
      <w:r w:rsidR="003F6BC0">
        <w:t>и</w:t>
      </w:r>
      <w:r w:rsidR="003F6BC0" w:rsidRPr="003F6BC0">
        <w:t>н</w:t>
      </w:r>
      <w:r w:rsidR="003F6BC0" w:rsidRPr="003F6BC0">
        <w:t>женер</w:t>
      </w:r>
      <w:r w:rsidR="003F6BC0">
        <w:t>а</w:t>
      </w:r>
      <w:r w:rsidR="003F6BC0" w:rsidRPr="003F6BC0">
        <w:t xml:space="preserve"> по релейной защите и автоматике</w:t>
      </w:r>
      <w:r w:rsidR="003F6BC0">
        <w:t xml:space="preserve"> Кривопорожской ГЭС – Ерченко Евгения Владимиров</w:t>
      </w:r>
      <w:r w:rsidR="003F6BC0">
        <w:t>и</w:t>
      </w:r>
      <w:r w:rsidR="003F6BC0">
        <w:t>ча, контактный телефон +7(</w:t>
      </w:r>
      <w:r w:rsidR="003F6BC0" w:rsidRPr="003F6BC0">
        <w:t>921</w:t>
      </w:r>
      <w:r w:rsidR="003F6BC0">
        <w:t xml:space="preserve">) </w:t>
      </w:r>
      <w:r w:rsidR="003F6BC0" w:rsidRPr="003F6BC0">
        <w:t>521-52-72</w:t>
      </w:r>
      <w:r w:rsidR="003F6BC0">
        <w:t xml:space="preserve">, </w:t>
      </w:r>
      <w:r w:rsidRPr="00CE09C2">
        <w:t>начальника ЭТЛ ККГЭС</w:t>
      </w:r>
      <w:r w:rsidR="0060683C" w:rsidRPr="00CE09C2">
        <w:t xml:space="preserve"> -</w:t>
      </w:r>
      <w:r w:rsidRPr="00CE09C2">
        <w:t xml:space="preserve"> А</w:t>
      </w:r>
      <w:r w:rsidR="0001234F" w:rsidRPr="00CE09C2">
        <w:t>лександра Павловича</w:t>
      </w:r>
      <w:r w:rsidRPr="00CE09C2">
        <w:t xml:space="preserve"> Смирнова, контактный телефон </w:t>
      </w:r>
      <w:r w:rsidR="00FB3F32" w:rsidRPr="00CE09C2">
        <w:t xml:space="preserve">+7(921) 450-89-98. </w:t>
      </w:r>
    </w:p>
    <w:p w:rsidR="00262747" w:rsidRDefault="00262747" w:rsidP="000A331A"/>
    <w:p w:rsidR="00262747" w:rsidRPr="00262747" w:rsidRDefault="00262747" w:rsidP="00262747">
      <w:pPr>
        <w:jc w:val="center"/>
        <w:rPr>
          <w:b/>
        </w:rPr>
      </w:pPr>
      <w:r w:rsidRPr="00262747">
        <w:rPr>
          <w:b/>
        </w:rPr>
        <w:t>Особые условия.</w:t>
      </w:r>
    </w:p>
    <w:p w:rsidR="00262747" w:rsidRDefault="00262747" w:rsidP="00262747">
      <w:r>
        <w:t xml:space="preserve">Производство  работ и требования к персоналу </w:t>
      </w:r>
      <w:r w:rsidR="000414CE">
        <w:t>П</w:t>
      </w:r>
      <w:r>
        <w:t xml:space="preserve">одрядной организации на капитальный ремонт гидроагрегата №2 </w:t>
      </w:r>
      <w:proofErr w:type="spellStart"/>
      <w:r>
        <w:t>Кривопорожская</w:t>
      </w:r>
      <w:proofErr w:type="spellEnd"/>
      <w:r>
        <w:t xml:space="preserve">  ГЭС Каскада </w:t>
      </w:r>
      <w:proofErr w:type="spellStart"/>
      <w:r>
        <w:t>Кемских</w:t>
      </w:r>
      <w:proofErr w:type="spellEnd"/>
      <w:r>
        <w:t xml:space="preserve"> ГЭС филиала «Карельский» ОАО «ТГК-1».</w:t>
      </w:r>
    </w:p>
    <w:p w:rsidR="00262747" w:rsidRDefault="00262747" w:rsidP="00262747"/>
    <w:p w:rsidR="00262747" w:rsidRPr="00262747" w:rsidRDefault="00262747" w:rsidP="00262747">
      <w:pPr>
        <w:rPr>
          <w:b/>
        </w:rPr>
      </w:pPr>
      <w:r w:rsidRPr="00262747">
        <w:rPr>
          <w:b/>
        </w:rPr>
        <w:t>Выполнение требований:</w:t>
      </w:r>
    </w:p>
    <w:p w:rsidR="00262747" w:rsidRPr="00262747" w:rsidRDefault="00262747" w:rsidP="00262747">
      <w:pPr>
        <w:rPr>
          <w:b/>
        </w:rPr>
      </w:pPr>
      <w:r w:rsidRPr="00262747">
        <w:rPr>
          <w:b/>
        </w:rPr>
        <w:t>1.</w:t>
      </w:r>
      <w:r w:rsidRPr="00262747">
        <w:rPr>
          <w:b/>
        </w:rPr>
        <w:tab/>
        <w:t>Требования к производству работ:</w:t>
      </w:r>
    </w:p>
    <w:p w:rsidR="00262747" w:rsidRDefault="00262747" w:rsidP="00262747">
      <w:r>
        <w:t>a)</w:t>
      </w:r>
      <w:r>
        <w:tab/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262747" w:rsidRDefault="00262747" w:rsidP="00262747">
      <w:r>
        <w:t>b)</w:t>
      </w:r>
      <w:r>
        <w:tab/>
        <w:t>СО 34.04.181-2003 Правил организации технического обслуживания и ремонта оборудов</w:t>
      </w:r>
      <w:r>
        <w:t>а</w:t>
      </w:r>
      <w:r>
        <w:t>ния, зданий и сооружений электрических станций и сетей.</w:t>
      </w:r>
    </w:p>
    <w:p w:rsidR="00262747" w:rsidRDefault="00262747" w:rsidP="00262747">
      <w:r>
        <w:t>c)</w:t>
      </w:r>
      <w:r>
        <w:tab/>
        <w:t>СО 34.03.301-00 (РД 153-34.0-03.301-00). Правила пожарной безопасности для энергетич</w:t>
      </w:r>
      <w:r>
        <w:t>е</w:t>
      </w:r>
      <w:r>
        <w:t xml:space="preserve">ских предприятий.   </w:t>
      </w:r>
    </w:p>
    <w:p w:rsidR="00262747" w:rsidRDefault="00262747" w:rsidP="00262747">
      <w:r>
        <w:t>d)</w:t>
      </w:r>
      <w:r>
        <w:tab/>
        <w:t>РД 34.45-51.300-97. Объемы и нормы испытаний электрооборудования, с изменениями и дополнениями по состоянию на 01.03.2001.</w:t>
      </w:r>
    </w:p>
    <w:p w:rsidR="00262747" w:rsidRDefault="00262747" w:rsidP="00262747">
      <w:r>
        <w:t>e)</w:t>
      </w:r>
      <w:r>
        <w:tab/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>
        <w:t>е</w:t>
      </w:r>
      <w:r>
        <w:t>бования, предъявляемые к актам освидетельствования работ, конструкций, участков сетей инж</w:t>
      </w:r>
      <w:r>
        <w:t>е</w:t>
      </w:r>
      <w:r>
        <w:t>нерно-технического обеспечения.</w:t>
      </w:r>
    </w:p>
    <w:p w:rsidR="00262747" w:rsidRDefault="00262747" w:rsidP="00262747"/>
    <w:p w:rsidR="00262747" w:rsidRPr="00262747" w:rsidRDefault="00262747" w:rsidP="00262747">
      <w:pPr>
        <w:rPr>
          <w:b/>
        </w:rPr>
      </w:pPr>
      <w:r w:rsidRPr="00654B0E">
        <w:rPr>
          <w:b/>
        </w:rPr>
        <w:t>2.</w:t>
      </w:r>
      <w:r w:rsidRPr="00654B0E">
        <w:rPr>
          <w:b/>
        </w:rPr>
        <w:tab/>
      </w:r>
      <w:r w:rsidR="003C0734">
        <w:rPr>
          <w:b/>
        </w:rPr>
        <w:t>Требования к П</w:t>
      </w:r>
      <w:r w:rsidRPr="00262747">
        <w:rPr>
          <w:b/>
        </w:rPr>
        <w:t>одрядной организации:</w:t>
      </w:r>
    </w:p>
    <w:p w:rsidR="00262747" w:rsidRPr="00262747" w:rsidRDefault="00262747" w:rsidP="00262747">
      <w:pPr>
        <w:rPr>
          <w:b/>
        </w:rPr>
      </w:pPr>
      <w:r w:rsidRPr="00262747">
        <w:rPr>
          <w:b/>
        </w:rPr>
        <w:t>2.1</w:t>
      </w:r>
      <w:r w:rsidRPr="00262747">
        <w:rPr>
          <w:b/>
        </w:rPr>
        <w:tab/>
        <w:t>Общие требования:</w:t>
      </w:r>
    </w:p>
    <w:p w:rsidR="00262747" w:rsidRDefault="00262747" w:rsidP="00262747">
      <w:r>
        <w:t xml:space="preserve"> - Опыт работы по ремонту </w:t>
      </w:r>
      <w:proofErr w:type="spellStart"/>
      <w:r>
        <w:t>энергооборудования</w:t>
      </w:r>
      <w:proofErr w:type="spellEnd"/>
      <w:r>
        <w:t xml:space="preserve"> не менее 5 лет.</w:t>
      </w:r>
    </w:p>
    <w:p w:rsidR="00262747" w:rsidRDefault="00262747" w:rsidP="00262747">
      <w:r>
        <w:t>- Наличие лицензии или свидетельства о допуске к определенному виду или видам работ, выда</w:t>
      </w:r>
      <w:r>
        <w:t>н</w:t>
      </w:r>
      <w:r>
        <w:t>ного саморегулируемой организацией (СРО) для выполнения работ на весь срок действия догов</w:t>
      </w:r>
      <w:r>
        <w:t>о</w:t>
      </w:r>
      <w:r>
        <w:t>ра.</w:t>
      </w:r>
    </w:p>
    <w:p w:rsidR="00262747" w:rsidRDefault="00262747" w:rsidP="00262747">
      <w:r>
        <w:t>- Обеспечение соответствия сметной документации требованиям системы ценообразования, пр</w:t>
      </w:r>
      <w:r>
        <w:t>и</w:t>
      </w:r>
      <w:r>
        <w:t>нятой в ОАО «ТГК-1».</w:t>
      </w:r>
    </w:p>
    <w:p w:rsidR="00262747" w:rsidRDefault="00262747" w:rsidP="00262747">
      <w:r>
        <w:t>- Обеспечение соответствия применяемых материалов и изделий требованиям ГОСТ и ТУ и нал</w:t>
      </w:r>
      <w:r>
        <w:t>и</w:t>
      </w:r>
      <w:r>
        <w:t>чие сертификатов, удостоверяющих их качество.</w:t>
      </w:r>
    </w:p>
    <w:p w:rsidR="00654B0E" w:rsidRDefault="005F57F1" w:rsidP="00262747">
      <w:r>
        <w:t xml:space="preserve">- </w:t>
      </w:r>
      <w:r w:rsidR="00654B0E">
        <w:t>С</w:t>
      </w:r>
      <w:r w:rsidR="00654B0E" w:rsidRPr="00654B0E">
        <w:t xml:space="preserve">облюдать правила внутреннего трудового распорядка, а также установленный пропускной и </w:t>
      </w:r>
      <w:proofErr w:type="spellStart"/>
      <w:r w:rsidR="00654B0E" w:rsidRPr="00654B0E">
        <w:t>внутриобъектовый</w:t>
      </w:r>
      <w:proofErr w:type="spellEnd"/>
      <w:r w:rsidR="00654B0E" w:rsidRPr="00654B0E">
        <w:t xml:space="preserve"> режим </w:t>
      </w:r>
      <w:proofErr w:type="spellStart"/>
      <w:r w:rsidR="00654B0E">
        <w:t>Кривопорожской</w:t>
      </w:r>
      <w:proofErr w:type="spellEnd"/>
      <w:r w:rsidR="00654B0E">
        <w:t xml:space="preserve"> ГЭС.</w:t>
      </w:r>
    </w:p>
    <w:p w:rsidR="003C0734" w:rsidRDefault="003C0734" w:rsidP="003C0734">
      <w:pPr>
        <w:rPr>
          <w:highlight w:val="yellow"/>
        </w:rPr>
      </w:pPr>
      <w:r>
        <w:t>-  При обосновании стоимости работ Подрядчик должен указывать в сметной документации о</w:t>
      </w:r>
      <w:r>
        <w:t>т</w:t>
      </w:r>
      <w:r>
        <w:t>дельной строкой общую планируемую стоимость материалов, а так же при оформлении докуме</w:t>
      </w:r>
      <w:r>
        <w:t>н</w:t>
      </w:r>
      <w:r>
        <w:t>тов о выполненных работах (актов, форм КС-2, КС-3 и т.п.) должна быть указана их фактическая стоимость (без НДС).</w:t>
      </w:r>
    </w:p>
    <w:p w:rsidR="00654B0E" w:rsidRDefault="00654B0E" w:rsidP="00262747"/>
    <w:p w:rsidR="0089752C" w:rsidRDefault="0089752C" w:rsidP="00262747"/>
    <w:p w:rsidR="0089752C" w:rsidRDefault="0089752C" w:rsidP="00262747"/>
    <w:p w:rsidR="0089752C" w:rsidRDefault="0089752C" w:rsidP="00262747"/>
    <w:p w:rsidR="00262747" w:rsidRPr="00654B0E" w:rsidRDefault="00262747" w:rsidP="00262747">
      <w:pPr>
        <w:rPr>
          <w:b/>
        </w:rPr>
      </w:pPr>
      <w:r w:rsidRPr="00654B0E">
        <w:rPr>
          <w:b/>
        </w:rPr>
        <w:t>2.2 Специальные требования:</w:t>
      </w:r>
    </w:p>
    <w:p w:rsidR="00262747" w:rsidRDefault="00262747" w:rsidP="00262747">
      <w:r>
        <w:t>-</w:t>
      </w:r>
      <w:r>
        <w:tab/>
        <w:t>желательно иметь в регионе расположения ЭС производственно-техническую базу, обесп</w:t>
      </w:r>
      <w:r>
        <w:t>е</w:t>
      </w:r>
      <w:r>
        <w:t>чивающую возможность выполнения заявленных ремонтных работ;</w:t>
      </w:r>
    </w:p>
    <w:p w:rsidR="00262747" w:rsidRDefault="00262747" w:rsidP="00262747">
      <w:r>
        <w:t>-</w:t>
      </w:r>
      <w:r>
        <w:tab/>
        <w:t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</w:t>
      </w:r>
      <w:r>
        <w:t>к</w:t>
      </w:r>
      <w:r>
        <w:t>тротехнического оборудования 4-6 разряда;</w:t>
      </w:r>
    </w:p>
    <w:p w:rsidR="00262747" w:rsidRDefault="00262747" w:rsidP="00262747">
      <w:r>
        <w:t>-</w:t>
      </w:r>
      <w:r>
        <w:tab/>
        <w:t>персонал должен быть обучен и аттестован по охране труда, пожарной безопасности и пр</w:t>
      </w:r>
      <w:r>
        <w:t>о</w:t>
      </w:r>
      <w:r>
        <w:t xml:space="preserve">мышленной безопасности </w:t>
      </w:r>
      <w:proofErr w:type="spellStart"/>
      <w:r>
        <w:t>энергообъектов</w:t>
      </w:r>
      <w:proofErr w:type="spellEnd"/>
      <w: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>
        <w:t>а</w:t>
      </w:r>
      <w:r>
        <w:t>сти промышленной безопасности опасных производственных объектов);</w:t>
      </w:r>
    </w:p>
    <w:p w:rsidR="00262747" w:rsidRDefault="00262747" w:rsidP="00262747">
      <w:r>
        <w:t>-</w:t>
      </w:r>
      <w:r>
        <w:tab/>
        <w:t>у персонала, осуществляющего ремонт оборудования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262747" w:rsidRDefault="00262747" w:rsidP="00262747">
      <w:r>
        <w:t>-</w:t>
      </w:r>
      <w:r>
        <w:tab/>
        <w:t>в случае использования сварки при выполнении работ иметь свидетельство НАКС (Наци</w:t>
      </w:r>
      <w:r>
        <w:t>о</w:t>
      </w:r>
      <w:r>
        <w:t>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</w:t>
      </w:r>
      <w:r>
        <w:t>з</w:t>
      </w:r>
      <w:r>
        <w:t>готовлении, монтаже, ремонте и реконструкции технических устройств для опасных произво</w:t>
      </w:r>
      <w:r>
        <w:t>д</w:t>
      </w:r>
      <w:r>
        <w:t>ственных объектов» и аттестованных сварщиков;</w:t>
      </w:r>
    </w:p>
    <w:p w:rsidR="00262747" w:rsidRDefault="00262747" w:rsidP="00262747">
      <w:r>
        <w:t>-</w:t>
      </w:r>
      <w:r>
        <w:tab/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</w:t>
      </w:r>
      <w:r>
        <w:t>у</w:t>
      </w:r>
      <w:r>
        <w:t>ководителем работ по наряду;</w:t>
      </w:r>
    </w:p>
    <w:p w:rsidR="00262747" w:rsidRDefault="00262747" w:rsidP="00262747">
      <w:r>
        <w:t>-</w:t>
      </w:r>
      <w:r>
        <w:tab/>
        <w:t>обеспечить в составе персонала наличие стропальщиков и лиц, ответственных за безопа</w:t>
      </w:r>
      <w:r>
        <w:t>с</w:t>
      </w:r>
      <w:r>
        <w:t>ное производство работ кранами;</w:t>
      </w:r>
    </w:p>
    <w:p w:rsidR="00262747" w:rsidRDefault="00262747" w:rsidP="00262747">
      <w:r>
        <w:t>-</w:t>
      </w:r>
      <w:r>
        <w:tab/>
        <w:t xml:space="preserve"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ремонта </w:t>
      </w:r>
      <w:proofErr w:type="spellStart"/>
      <w:r>
        <w:t>эне</w:t>
      </w:r>
      <w:r>
        <w:t>р</w:t>
      </w:r>
      <w:r>
        <w:t>гооборудования</w:t>
      </w:r>
      <w:proofErr w:type="spellEnd"/>
      <w:r>
        <w:t xml:space="preserve"> и отдельных его узлов;</w:t>
      </w:r>
    </w:p>
    <w:p w:rsidR="00262747" w:rsidRDefault="00262747" w:rsidP="00262747">
      <w:r>
        <w:t>-</w:t>
      </w:r>
      <w: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62747" w:rsidRDefault="00262747" w:rsidP="00262747">
      <w:r>
        <w:t>-</w:t>
      </w:r>
      <w:r>
        <w:tab/>
        <w:t>иметь в собственности или иметь гарантированный доступ (прокат, аренда, лизинг, согл</w:t>
      </w:r>
      <w:r>
        <w:t>а</w:t>
      </w:r>
      <w:r>
        <w:t>шения о покупке, наличие производственных мощностей и т.д.) ко всем видам и типам оборудов</w:t>
      </w:r>
      <w:r>
        <w:t>а</w:t>
      </w:r>
      <w:r>
        <w:t xml:space="preserve">ния, необходимым для выполнения работ, которое должно находиться в рабочем состоянии и не быть занятым на других работах </w:t>
      </w:r>
      <w:r w:rsidR="00AA53AB">
        <w:t>на время производства работ. П</w:t>
      </w:r>
      <w:r>
        <w:t>одрядчик должен подтвердить наличие обязательств, гарантирующих наличие этого оборудования при осуществлении работ;</w:t>
      </w:r>
    </w:p>
    <w:p w:rsidR="00262747" w:rsidRDefault="00262747" w:rsidP="00262747">
      <w:r>
        <w:t>-</w:t>
      </w:r>
      <w:r>
        <w:tab/>
        <w:t>желательно иметь сертификат в соответствии со стандартами ISO;</w:t>
      </w:r>
    </w:p>
    <w:p w:rsidR="00262747" w:rsidRDefault="00262747" w:rsidP="00262747">
      <w:r>
        <w:t>-</w:t>
      </w:r>
      <w:r>
        <w:tab/>
        <w:t>иметь все необходимые для ремонта инструменты и специальные приспособления;</w:t>
      </w:r>
    </w:p>
    <w:p w:rsidR="00262747" w:rsidRDefault="00262747" w:rsidP="00262747">
      <w:r>
        <w:t>-</w:t>
      </w:r>
      <w:r>
        <w:tab/>
        <w:t>иметь возможность выполнения работ по ремонту в заводских условиях;</w:t>
      </w:r>
    </w:p>
    <w:p w:rsidR="00262747" w:rsidRDefault="00262747" w:rsidP="00262747">
      <w:r>
        <w:t>-</w:t>
      </w:r>
      <w:r>
        <w:tab/>
        <w:t>самостоятельно выполнять устройство лесов и подмостей;</w:t>
      </w:r>
    </w:p>
    <w:p w:rsidR="00262747" w:rsidRDefault="00262747" w:rsidP="00262747">
      <w:r>
        <w:t>-</w:t>
      </w:r>
      <w:r>
        <w:tab/>
        <w:t>самостоятельно выполнять погрузочно-разгрузочные и другие работы с применением сп</w:t>
      </w:r>
      <w:r>
        <w:t>е</w:t>
      </w:r>
      <w:r>
        <w:t>циального автотранспорта;</w:t>
      </w:r>
    </w:p>
    <w:p w:rsidR="00262747" w:rsidRDefault="00262747" w:rsidP="00262747">
      <w:r>
        <w:t>-</w:t>
      </w:r>
      <w:r>
        <w:tab/>
        <w:t>самостоятельно выполнять транспортное обеспечение ремонтных работ: перевозку перс</w:t>
      </w:r>
      <w:r>
        <w:t>о</w:t>
      </w:r>
      <w:r>
        <w:t>нала, необходимых материалов, в том числе материалов со складов Заказчика, на объекты ремо</w:t>
      </w:r>
      <w:r>
        <w:t>н</w:t>
      </w:r>
      <w:r>
        <w:t>та, вывоз и утилизация мусора, образовавшегося в ходе выполнения работ;</w:t>
      </w:r>
    </w:p>
    <w:p w:rsidR="00262747" w:rsidRDefault="00262747" w:rsidP="00262747">
      <w:r>
        <w:t>-</w:t>
      </w:r>
      <w:r>
        <w:tab/>
        <w:t>организовать своевременное оформление и ведение ремонтной, исполнительной докуме</w:t>
      </w:r>
      <w:r>
        <w:t>н</w:t>
      </w:r>
      <w:r>
        <w:t>тации, составление при необходимости ППР, актов на скрытые работы;</w:t>
      </w:r>
    </w:p>
    <w:p w:rsidR="00262747" w:rsidRDefault="00262747" w:rsidP="00262747">
      <w:r>
        <w:t>-</w:t>
      </w:r>
      <w:r>
        <w:tab/>
        <w:t>обеспечить выполнение работ в соответствии с согласованным графиком работ;</w:t>
      </w:r>
    </w:p>
    <w:p w:rsidR="00262747" w:rsidRDefault="00262747" w:rsidP="00262747">
      <w:r>
        <w:t>-</w:t>
      </w:r>
      <w:r>
        <w:tab/>
        <w:t>обяза</w:t>
      </w:r>
      <w:r w:rsidR="00A45CEB">
        <w:t>тельное наличие у работников П</w:t>
      </w:r>
      <w:r>
        <w:t>одрядной организации однотипной спецодежды с названи</w:t>
      </w:r>
      <w:r w:rsidR="00A45CEB">
        <w:t>ем и логотипом организации - П</w:t>
      </w:r>
      <w:r>
        <w:t>одрядчика при выполнении работ на объектах ОАО «ТГК-1».</w:t>
      </w:r>
    </w:p>
    <w:p w:rsidR="0089752C" w:rsidRDefault="00A45CEB" w:rsidP="00262747">
      <w:proofErr w:type="gramStart"/>
      <w:r>
        <w:t>-</w:t>
      </w:r>
      <w:r>
        <w:tab/>
        <w:t>П</w:t>
      </w:r>
      <w:r w:rsidR="00262747">
        <w:t>одрядчик обязан соблюдать требования</w:t>
      </w:r>
      <w:r w:rsidR="00CE6A59">
        <w:t xml:space="preserve"> </w:t>
      </w:r>
      <w:r w:rsidR="00262747">
        <w:t>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(пункт включается в догов</w:t>
      </w:r>
      <w:r w:rsidR="000F441A">
        <w:t xml:space="preserve">ор в случае, если деятельность </w:t>
      </w:r>
      <w:proofErr w:type="gramEnd"/>
    </w:p>
    <w:p w:rsidR="0089752C" w:rsidRDefault="0089752C" w:rsidP="00262747"/>
    <w:p w:rsidR="0089752C" w:rsidRDefault="0089752C" w:rsidP="00262747"/>
    <w:p w:rsidR="00262747" w:rsidRDefault="000F441A" w:rsidP="00262747">
      <w:proofErr w:type="gramStart"/>
      <w:r>
        <w:t>П</w:t>
      </w:r>
      <w:r w:rsidR="00262747">
        <w:t>одрядчика связана со значимыми экологическими аспектами: образование, сбор, вывоз и разм</w:t>
      </w:r>
      <w:r w:rsidR="00262747">
        <w:t>е</w:t>
      </w:r>
      <w:r w:rsidR="00262747">
        <w:t>щение строительно-промышленных отходов, а также других отходов I-IV классов опасности).</w:t>
      </w:r>
      <w:proofErr w:type="gramEnd"/>
    </w:p>
    <w:p w:rsidR="00262747" w:rsidRDefault="00C51D52" w:rsidP="00262747">
      <w:r>
        <w:t>-</w:t>
      </w:r>
      <w:r>
        <w:tab/>
        <w:t>П</w:t>
      </w:r>
      <w:r w:rsidR="00262747">
        <w:t>одрядчик несет ответственность за соблюдение требований природоохранного законод</w:t>
      </w:r>
      <w:r w:rsidR="00262747">
        <w:t>а</w:t>
      </w:r>
      <w:r w:rsidR="00262747">
        <w:t>тельства Российской Федерации и СЭМ ОАО «ТГК-1».</w:t>
      </w:r>
    </w:p>
    <w:p w:rsidR="00262747" w:rsidRDefault="00262747" w:rsidP="00262747">
      <w:r>
        <w:t>Примечание: Перечисленные требования могут быть изменены в зависимости от специфики зая</w:t>
      </w:r>
      <w:r>
        <w:t>в</w:t>
      </w:r>
      <w:r>
        <w:t>ляемых ремонтных работ.</w:t>
      </w:r>
    </w:p>
    <w:p w:rsidR="00262747" w:rsidRDefault="00CE6A59" w:rsidP="00262747">
      <w:r>
        <w:t>-          Запасные час</w:t>
      </w:r>
      <w:r w:rsidR="00CA3F41">
        <w:t>ти и материалы, поставляемые П</w:t>
      </w:r>
      <w:r>
        <w:t>одрядчиком должны иметь сертификаты или паспорт соответствия.</w:t>
      </w:r>
    </w:p>
    <w:p w:rsidR="00CE6A59" w:rsidRDefault="00CE6A59" w:rsidP="00262747"/>
    <w:p w:rsidR="00262747" w:rsidRPr="00654B0E" w:rsidRDefault="00262747" w:rsidP="00262747">
      <w:pPr>
        <w:rPr>
          <w:b/>
        </w:rPr>
      </w:pPr>
      <w:r w:rsidRPr="00654B0E">
        <w:rPr>
          <w:b/>
        </w:rPr>
        <w:t>2.3. Требования к Субподрядчикам:</w:t>
      </w:r>
    </w:p>
    <w:p w:rsidR="008E2439" w:rsidRPr="00E92196" w:rsidRDefault="008E2439" w:rsidP="008E2439">
      <w:pPr>
        <w:ind w:firstLine="567"/>
      </w:pPr>
      <w:r>
        <w:t>П</w:t>
      </w:r>
      <w:r w:rsidRPr="00E92196">
        <w:t>ри планирующемся привлечении для выполнения работ Субподрядчиков Подрядчик до</w:t>
      </w:r>
      <w:r w:rsidRPr="00E92196">
        <w:t>л</w:t>
      </w:r>
      <w:r w:rsidRPr="00E92196">
        <w:t>жен иметь лицензию на исполнение функций генерального подрядчика;</w:t>
      </w:r>
    </w:p>
    <w:p w:rsidR="008E2439" w:rsidRPr="00E92196" w:rsidRDefault="008E2439" w:rsidP="008E2439">
      <w:r w:rsidRPr="00E92196">
        <w:t>Подрядчик должен включить в свою заявку на участие в запросе предложений подробные свед</w:t>
      </w:r>
      <w:r w:rsidRPr="00E92196">
        <w:t>е</w:t>
      </w:r>
      <w:r w:rsidRPr="00E92196">
        <w:t>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E2439" w:rsidRPr="00E92196" w:rsidRDefault="008E2439" w:rsidP="008E2439">
      <w:r w:rsidRPr="00E92196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E92196">
        <w:t>предквалификационной</w:t>
      </w:r>
      <w:proofErr w:type="spellEnd"/>
      <w:r w:rsidRPr="00E92196">
        <w:t xml:space="preserve"> документации Организатора запроса предложений;</w:t>
      </w:r>
    </w:p>
    <w:p w:rsidR="008E2439" w:rsidRDefault="008E2439" w:rsidP="008E2439">
      <w:r w:rsidRPr="00E92196">
        <w:t>Организатор запроса предложений оставляет за собой право отклонить любого из предложенных Субподрядчиков.</w:t>
      </w:r>
    </w:p>
    <w:p w:rsidR="00262747" w:rsidRDefault="00262747" w:rsidP="00262747"/>
    <w:p w:rsidR="00262747" w:rsidRPr="00056D78" w:rsidRDefault="00262747" w:rsidP="00056D78">
      <w:pPr>
        <w:jc w:val="center"/>
        <w:rPr>
          <w:b/>
        </w:rPr>
      </w:pPr>
      <w:r w:rsidRPr="00056D78">
        <w:rPr>
          <w:b/>
        </w:rPr>
        <w:t>Особое требование к документам на виды деятельности,</w:t>
      </w:r>
    </w:p>
    <w:p w:rsidR="00262747" w:rsidRPr="00056D78" w:rsidRDefault="00262747" w:rsidP="00056D78">
      <w:pPr>
        <w:jc w:val="center"/>
        <w:rPr>
          <w:b/>
        </w:rPr>
      </w:pPr>
      <w:r w:rsidRPr="00056D78">
        <w:rPr>
          <w:b/>
        </w:rPr>
        <w:t>связанные с выполнением договора.</w:t>
      </w:r>
    </w:p>
    <w:p w:rsidR="00262747" w:rsidRDefault="00262747" w:rsidP="00983A60">
      <w:pPr>
        <w:ind w:firstLine="567"/>
      </w:pPr>
      <w: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</w:t>
      </w:r>
      <w:r>
        <w:t>н</w:t>
      </w:r>
      <w:r>
        <w:t>ное саморегулируемой организацией, сертификаты, необходимые для выполнения работ на весь срок договора.</w:t>
      </w:r>
    </w:p>
    <w:p w:rsidR="005719CA" w:rsidRPr="008667C4" w:rsidRDefault="005719CA" w:rsidP="00983A60">
      <w:pPr>
        <w:ind w:firstLine="567"/>
        <w:rPr>
          <w:b/>
          <w:i/>
        </w:rPr>
      </w:pPr>
      <w:r w:rsidRPr="008667C4">
        <w:rPr>
          <w:b/>
          <w:i/>
        </w:rPr>
        <w:t>Наличие разрешительных документов, приведенных ниже, необязательно.</w:t>
      </w:r>
    </w:p>
    <w:p w:rsidR="005719CA" w:rsidRPr="008667C4" w:rsidRDefault="005719CA" w:rsidP="00983A60">
      <w:pPr>
        <w:ind w:firstLine="567"/>
        <w:rPr>
          <w:b/>
          <w:i/>
        </w:rPr>
      </w:pPr>
      <w:r w:rsidRPr="008667C4">
        <w:rPr>
          <w:b/>
          <w:i/>
        </w:rPr>
        <w:t xml:space="preserve">Участник, у которого имеются в </w:t>
      </w:r>
      <w:r w:rsidR="006459D4" w:rsidRPr="008667C4">
        <w:rPr>
          <w:b/>
          <w:i/>
        </w:rPr>
        <w:t>наличии данные документы, получает приоритет п</w:t>
      </w:r>
      <w:r w:rsidR="006459D4" w:rsidRPr="008667C4">
        <w:rPr>
          <w:b/>
          <w:i/>
        </w:rPr>
        <w:t>е</w:t>
      </w:r>
      <w:r w:rsidR="006459D4" w:rsidRPr="008667C4">
        <w:rPr>
          <w:b/>
          <w:i/>
        </w:rPr>
        <w:t>ред другими участниками закупочной процедуры по определению исполнителя работ, в</w:t>
      </w:r>
      <w:r w:rsidR="006459D4" w:rsidRPr="008667C4">
        <w:rPr>
          <w:b/>
          <w:i/>
        </w:rPr>
        <w:t>ы</w:t>
      </w:r>
      <w:r w:rsidR="006459D4" w:rsidRPr="008667C4">
        <w:rPr>
          <w:b/>
          <w:i/>
        </w:rPr>
        <w:t>ставленных на открытый запрос предложений.</w:t>
      </w:r>
    </w:p>
    <w:p w:rsidR="006459D4" w:rsidRDefault="006459D4" w:rsidP="00983A60">
      <w:pPr>
        <w:ind w:firstLine="567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</w:t>
      </w:r>
      <w:r>
        <w:t>ъ</w:t>
      </w:r>
      <w:r>
        <w:t>ектов капитального строительства:</w:t>
      </w:r>
    </w:p>
    <w:p w:rsidR="006459D4" w:rsidRDefault="006459D4" w:rsidP="00983A60">
      <w:pPr>
        <w:ind w:firstLine="567"/>
      </w:pPr>
      <w:r>
        <w:t>2. Подготовительные работы</w:t>
      </w:r>
    </w:p>
    <w:p w:rsidR="006459D4" w:rsidRPr="006459D4" w:rsidRDefault="006459D4" w:rsidP="00983A60">
      <w:pPr>
        <w:ind w:firstLine="567"/>
      </w:pPr>
      <w:r>
        <w:t xml:space="preserve">2.4. Установка и демонтаж инвентарных наружных и внутренних лесов, технологических мусоропроводов </w:t>
      </w:r>
      <w:r w:rsidRPr="006459D4">
        <w:t>&lt;*&gt;</w:t>
      </w:r>
    </w:p>
    <w:p w:rsidR="006459D4" w:rsidRDefault="006459D4" w:rsidP="00983A60">
      <w:pPr>
        <w:ind w:firstLine="567"/>
      </w:pPr>
      <w:r w:rsidRPr="006459D4">
        <w:t>6</w:t>
      </w:r>
      <w:r>
        <w:t>. Устройство бетонных и железобетонных монолитных конструкций</w:t>
      </w:r>
    </w:p>
    <w:p w:rsidR="006459D4" w:rsidRDefault="006459D4" w:rsidP="00983A60">
      <w:pPr>
        <w:ind w:firstLine="567"/>
      </w:pPr>
      <w:r>
        <w:t>6.3. Устройство монолитных бетонных и железобетонных конструкций</w:t>
      </w:r>
    </w:p>
    <w:p w:rsidR="006459D4" w:rsidRDefault="006459D4" w:rsidP="00983A60">
      <w:pPr>
        <w:ind w:firstLine="567"/>
      </w:pPr>
      <w:r>
        <w:t>23. Монтажные работы</w:t>
      </w:r>
    </w:p>
    <w:p w:rsidR="006459D4" w:rsidRDefault="006459D4" w:rsidP="00983A60">
      <w:pPr>
        <w:ind w:firstLine="567"/>
      </w:pPr>
      <w:r>
        <w:t>23.18. Монтаж оборудования  гидроэлектрических станций и иных гидротехнических соор</w:t>
      </w:r>
      <w:r>
        <w:t>у</w:t>
      </w:r>
      <w:r>
        <w:t>жений</w:t>
      </w:r>
    </w:p>
    <w:p w:rsidR="006459D4" w:rsidRDefault="006459D4" w:rsidP="00983A60">
      <w:pPr>
        <w:ind w:firstLine="567"/>
      </w:pPr>
      <w:r>
        <w:t>24. Пусконаладочные работы</w:t>
      </w:r>
    </w:p>
    <w:p w:rsidR="006459D4" w:rsidRDefault="006459D4" w:rsidP="00983A60">
      <w:pPr>
        <w:ind w:firstLine="567"/>
      </w:pPr>
      <w:r>
        <w:t>24.3. Пусконаладочные работы синхронных генераторов и систем возбуждения</w:t>
      </w:r>
    </w:p>
    <w:p w:rsidR="002922BD" w:rsidRDefault="002922BD" w:rsidP="00983A60">
      <w:pPr>
        <w:ind w:firstLine="567"/>
      </w:pPr>
    </w:p>
    <w:p w:rsidR="00EB5233" w:rsidRDefault="00C1657E" w:rsidP="00CE0F07">
      <w:pPr>
        <w:ind w:firstLine="567"/>
      </w:pPr>
      <w:r w:rsidRPr="00C1657E">
        <w:t xml:space="preserve">&lt;*&gt; </w:t>
      </w:r>
      <w:r>
        <w:t>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</w:t>
      </w:r>
      <w:r>
        <w:t>а</w:t>
      </w:r>
      <w:r>
        <w:t>ких работ на объектах, указанных в статье 48.1 Градостроительного кодекса Российской Федер</w:t>
      </w:r>
      <w:r>
        <w:t>а</w:t>
      </w:r>
      <w:r>
        <w:t>ции.</w:t>
      </w:r>
      <w:bookmarkStart w:id="1" w:name="_Ref56220570"/>
    </w:p>
    <w:p w:rsidR="00CE0F07" w:rsidRDefault="00CE0F07" w:rsidP="00CE0F07">
      <w:pPr>
        <w:ind w:firstLine="567"/>
      </w:pPr>
    </w:p>
    <w:p w:rsidR="005719CA" w:rsidRPr="006A7043" w:rsidRDefault="005719CA" w:rsidP="005719CA">
      <w:pPr>
        <w:pStyle w:val="21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sz w:val="24"/>
        </w:rPr>
      </w:pPr>
      <w:r w:rsidRPr="006A7043">
        <w:rPr>
          <w:sz w:val="24"/>
        </w:rPr>
        <w:t>Требования к сроку действия Предложения.</w:t>
      </w:r>
    </w:p>
    <w:p w:rsidR="005719CA" w:rsidRDefault="005719CA" w:rsidP="005719CA">
      <w:pPr>
        <w:pStyle w:val="21"/>
        <w:tabs>
          <w:tab w:val="clear" w:pos="1134"/>
          <w:tab w:val="left" w:pos="900"/>
        </w:tabs>
        <w:spacing w:before="0" w:after="0"/>
        <w:ind w:left="0" w:firstLine="567"/>
        <w:jc w:val="center"/>
        <w:rPr>
          <w:b w:val="0"/>
          <w:sz w:val="24"/>
        </w:rPr>
      </w:pPr>
    </w:p>
    <w:p w:rsidR="00521FF2" w:rsidRPr="00521FF2" w:rsidRDefault="00586D89" w:rsidP="00EF3A30">
      <w:pPr>
        <w:pStyle w:val="aa"/>
        <w:tabs>
          <w:tab w:val="left" w:pos="900"/>
        </w:tabs>
        <w:spacing w:line="240" w:lineRule="auto"/>
        <w:ind w:left="0" w:firstLine="567"/>
        <w:rPr>
          <w:sz w:val="24"/>
        </w:rPr>
      </w:pPr>
      <w:r>
        <w:tab/>
      </w:r>
      <w:bookmarkEnd w:id="1"/>
      <w:r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</w:t>
      </w:r>
      <w:r>
        <w:rPr>
          <w:sz w:val="24"/>
        </w:rPr>
        <w:t>ю</w:t>
      </w:r>
      <w:r>
        <w:rPr>
          <w:sz w:val="24"/>
        </w:rPr>
        <w:t xml:space="preserve">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</w:t>
      </w:r>
      <w:r>
        <w:rPr>
          <w:b/>
          <w:i/>
          <w:sz w:val="24"/>
        </w:rPr>
        <w:t>а</w:t>
      </w:r>
      <w:r>
        <w:rPr>
          <w:b/>
          <w:i/>
          <w:sz w:val="24"/>
        </w:rPr>
        <w:t>нием для отклонения Предложений.</w:t>
      </w:r>
    </w:p>
    <w:sectPr w:rsidR="00521FF2" w:rsidRPr="00521FF2" w:rsidSect="00683B5D">
      <w:pgSz w:w="11906" w:h="16838"/>
      <w:pgMar w:top="142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6240DF"/>
    <w:multiLevelType w:val="hybridMultilevel"/>
    <w:tmpl w:val="A2588452"/>
    <w:lvl w:ilvl="0" w:tplc="7EB8F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203F8"/>
    <w:multiLevelType w:val="hybridMultilevel"/>
    <w:tmpl w:val="36C4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131F7"/>
    <w:multiLevelType w:val="hybridMultilevel"/>
    <w:tmpl w:val="CA8C1A6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931FE"/>
    <w:multiLevelType w:val="hybridMultilevel"/>
    <w:tmpl w:val="161A2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42CBF"/>
    <w:multiLevelType w:val="hybridMultilevel"/>
    <w:tmpl w:val="89E6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36DD5"/>
    <w:multiLevelType w:val="hybridMultilevel"/>
    <w:tmpl w:val="92D8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034E8"/>
    <w:multiLevelType w:val="hybridMultilevel"/>
    <w:tmpl w:val="9B50E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5215F5"/>
    <w:multiLevelType w:val="multilevel"/>
    <w:tmpl w:val="D78246D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456CD7"/>
    <w:multiLevelType w:val="hybridMultilevel"/>
    <w:tmpl w:val="99AA8D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F31740"/>
    <w:multiLevelType w:val="hybridMultilevel"/>
    <w:tmpl w:val="2AF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87509F"/>
    <w:multiLevelType w:val="hybridMultilevel"/>
    <w:tmpl w:val="59EAB82E"/>
    <w:lvl w:ilvl="0" w:tplc="912A8F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130E52"/>
    <w:multiLevelType w:val="hybridMultilevel"/>
    <w:tmpl w:val="52EC8F40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FC101A4"/>
    <w:multiLevelType w:val="multilevel"/>
    <w:tmpl w:val="2C82F2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16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A126BF7"/>
    <w:multiLevelType w:val="hybridMultilevel"/>
    <w:tmpl w:val="E5B2A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2745FFA"/>
    <w:multiLevelType w:val="hybridMultilevel"/>
    <w:tmpl w:val="D3AE72C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07F2CFB"/>
    <w:multiLevelType w:val="multilevel"/>
    <w:tmpl w:val="AB4E56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6">
    <w:nsid w:val="790E640E"/>
    <w:multiLevelType w:val="multilevel"/>
    <w:tmpl w:val="164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5F127E"/>
    <w:multiLevelType w:val="hybridMultilevel"/>
    <w:tmpl w:val="64881F62"/>
    <w:lvl w:ilvl="0" w:tplc="B9F8D26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8"/>
  </w:num>
  <w:num w:numId="5">
    <w:abstractNumId w:val="0"/>
  </w:num>
  <w:num w:numId="6">
    <w:abstractNumId w:val="20"/>
  </w:num>
  <w:num w:numId="7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4"/>
  </w:num>
  <w:num w:numId="14">
    <w:abstractNumId w:val="26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0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3"/>
  </w:num>
  <w:num w:numId="26">
    <w:abstractNumId w:val="6"/>
  </w:num>
  <w:num w:numId="27">
    <w:abstractNumId w:val="18"/>
  </w:num>
  <w:num w:numId="28">
    <w:abstractNumId w:val="15"/>
  </w:num>
  <w:num w:numId="29">
    <w:abstractNumId w:val="5"/>
  </w:num>
  <w:num w:numId="30">
    <w:abstractNumId w:val="28"/>
  </w:num>
  <w:num w:numId="31">
    <w:abstractNumId w:val="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7E1"/>
    <w:rsid w:val="00000A8A"/>
    <w:rsid w:val="0000303B"/>
    <w:rsid w:val="00003B88"/>
    <w:rsid w:val="00004948"/>
    <w:rsid w:val="00005FE9"/>
    <w:rsid w:val="000066B9"/>
    <w:rsid w:val="000108E6"/>
    <w:rsid w:val="00010A15"/>
    <w:rsid w:val="00011A91"/>
    <w:rsid w:val="000122F7"/>
    <w:rsid w:val="0001234F"/>
    <w:rsid w:val="00012E1D"/>
    <w:rsid w:val="00014EA0"/>
    <w:rsid w:val="000161CA"/>
    <w:rsid w:val="0001639B"/>
    <w:rsid w:val="00016E23"/>
    <w:rsid w:val="0002062F"/>
    <w:rsid w:val="0002075C"/>
    <w:rsid w:val="00020B62"/>
    <w:rsid w:val="000217F9"/>
    <w:rsid w:val="0002188B"/>
    <w:rsid w:val="00023412"/>
    <w:rsid w:val="000248E5"/>
    <w:rsid w:val="00026355"/>
    <w:rsid w:val="00026791"/>
    <w:rsid w:val="000279D3"/>
    <w:rsid w:val="000315D1"/>
    <w:rsid w:val="0003197C"/>
    <w:rsid w:val="00032100"/>
    <w:rsid w:val="00032A33"/>
    <w:rsid w:val="0003358A"/>
    <w:rsid w:val="00036808"/>
    <w:rsid w:val="00036E5B"/>
    <w:rsid w:val="00037E7B"/>
    <w:rsid w:val="000414CE"/>
    <w:rsid w:val="000416CC"/>
    <w:rsid w:val="00044B88"/>
    <w:rsid w:val="00044CA0"/>
    <w:rsid w:val="00047202"/>
    <w:rsid w:val="00050322"/>
    <w:rsid w:val="0005147C"/>
    <w:rsid w:val="0005231E"/>
    <w:rsid w:val="00052356"/>
    <w:rsid w:val="00054762"/>
    <w:rsid w:val="000549F3"/>
    <w:rsid w:val="00056D78"/>
    <w:rsid w:val="00057293"/>
    <w:rsid w:val="0006036D"/>
    <w:rsid w:val="0006234B"/>
    <w:rsid w:val="000623D6"/>
    <w:rsid w:val="00062766"/>
    <w:rsid w:val="00063F71"/>
    <w:rsid w:val="00065B25"/>
    <w:rsid w:val="00072F94"/>
    <w:rsid w:val="000738D2"/>
    <w:rsid w:val="00075C7F"/>
    <w:rsid w:val="00076C3A"/>
    <w:rsid w:val="0008008C"/>
    <w:rsid w:val="0008101A"/>
    <w:rsid w:val="000823D5"/>
    <w:rsid w:val="00083186"/>
    <w:rsid w:val="00084DBD"/>
    <w:rsid w:val="000851A8"/>
    <w:rsid w:val="00085488"/>
    <w:rsid w:val="00085979"/>
    <w:rsid w:val="000874DA"/>
    <w:rsid w:val="00087BB6"/>
    <w:rsid w:val="00087F03"/>
    <w:rsid w:val="00092702"/>
    <w:rsid w:val="00094FC5"/>
    <w:rsid w:val="00095825"/>
    <w:rsid w:val="00095DD8"/>
    <w:rsid w:val="000975F1"/>
    <w:rsid w:val="000A0185"/>
    <w:rsid w:val="000A331A"/>
    <w:rsid w:val="000A382E"/>
    <w:rsid w:val="000A4AB5"/>
    <w:rsid w:val="000A7A90"/>
    <w:rsid w:val="000B062C"/>
    <w:rsid w:val="000B14F5"/>
    <w:rsid w:val="000B2128"/>
    <w:rsid w:val="000B2D95"/>
    <w:rsid w:val="000B3EE1"/>
    <w:rsid w:val="000C1EE8"/>
    <w:rsid w:val="000C3206"/>
    <w:rsid w:val="000C3404"/>
    <w:rsid w:val="000D18C0"/>
    <w:rsid w:val="000D1AE7"/>
    <w:rsid w:val="000D2700"/>
    <w:rsid w:val="000D2DE9"/>
    <w:rsid w:val="000D4C86"/>
    <w:rsid w:val="000D786A"/>
    <w:rsid w:val="000E04AF"/>
    <w:rsid w:val="000E4DD3"/>
    <w:rsid w:val="000E5C47"/>
    <w:rsid w:val="000E5D02"/>
    <w:rsid w:val="000E6722"/>
    <w:rsid w:val="000E6B04"/>
    <w:rsid w:val="000E6F48"/>
    <w:rsid w:val="000E729C"/>
    <w:rsid w:val="000F0156"/>
    <w:rsid w:val="000F269F"/>
    <w:rsid w:val="000F2B43"/>
    <w:rsid w:val="000F3813"/>
    <w:rsid w:val="000F441A"/>
    <w:rsid w:val="000F47B7"/>
    <w:rsid w:val="000F66A6"/>
    <w:rsid w:val="000F7D90"/>
    <w:rsid w:val="001005FC"/>
    <w:rsid w:val="00100712"/>
    <w:rsid w:val="00105859"/>
    <w:rsid w:val="00106095"/>
    <w:rsid w:val="00107970"/>
    <w:rsid w:val="00112DE0"/>
    <w:rsid w:val="0011307A"/>
    <w:rsid w:val="001131F3"/>
    <w:rsid w:val="001134B1"/>
    <w:rsid w:val="0011360B"/>
    <w:rsid w:val="00113661"/>
    <w:rsid w:val="0011498E"/>
    <w:rsid w:val="00115EC0"/>
    <w:rsid w:val="00116AC4"/>
    <w:rsid w:val="001208B4"/>
    <w:rsid w:val="00122B1C"/>
    <w:rsid w:val="00123902"/>
    <w:rsid w:val="00132459"/>
    <w:rsid w:val="001360F8"/>
    <w:rsid w:val="001407D2"/>
    <w:rsid w:val="00141F2B"/>
    <w:rsid w:val="00142E99"/>
    <w:rsid w:val="001439C0"/>
    <w:rsid w:val="001445B9"/>
    <w:rsid w:val="00144CC8"/>
    <w:rsid w:val="001460D5"/>
    <w:rsid w:val="0014652E"/>
    <w:rsid w:val="001471EC"/>
    <w:rsid w:val="0014731C"/>
    <w:rsid w:val="0015003A"/>
    <w:rsid w:val="00151636"/>
    <w:rsid w:val="00152764"/>
    <w:rsid w:val="00152EE8"/>
    <w:rsid w:val="00152F8B"/>
    <w:rsid w:val="0015550D"/>
    <w:rsid w:val="00157485"/>
    <w:rsid w:val="00162A74"/>
    <w:rsid w:val="00163C66"/>
    <w:rsid w:val="00167BF4"/>
    <w:rsid w:val="00170E82"/>
    <w:rsid w:val="001715B8"/>
    <w:rsid w:val="00171F53"/>
    <w:rsid w:val="001723F3"/>
    <w:rsid w:val="00172CA4"/>
    <w:rsid w:val="0017406C"/>
    <w:rsid w:val="00174468"/>
    <w:rsid w:val="00174BE7"/>
    <w:rsid w:val="00176329"/>
    <w:rsid w:val="00176FEB"/>
    <w:rsid w:val="00184C27"/>
    <w:rsid w:val="00185474"/>
    <w:rsid w:val="00185C47"/>
    <w:rsid w:val="0018669E"/>
    <w:rsid w:val="00190BCF"/>
    <w:rsid w:val="001948FB"/>
    <w:rsid w:val="00194E99"/>
    <w:rsid w:val="001950CB"/>
    <w:rsid w:val="0019550C"/>
    <w:rsid w:val="001A005E"/>
    <w:rsid w:val="001A0DF6"/>
    <w:rsid w:val="001A1882"/>
    <w:rsid w:val="001A3305"/>
    <w:rsid w:val="001A62D8"/>
    <w:rsid w:val="001A6C07"/>
    <w:rsid w:val="001A7B03"/>
    <w:rsid w:val="001B19A9"/>
    <w:rsid w:val="001B4AA6"/>
    <w:rsid w:val="001B6C8F"/>
    <w:rsid w:val="001B6FEE"/>
    <w:rsid w:val="001B72D9"/>
    <w:rsid w:val="001B7DE3"/>
    <w:rsid w:val="001C19F9"/>
    <w:rsid w:val="001C1CE2"/>
    <w:rsid w:val="001C1E07"/>
    <w:rsid w:val="001C4A92"/>
    <w:rsid w:val="001C4C18"/>
    <w:rsid w:val="001C4F75"/>
    <w:rsid w:val="001C6019"/>
    <w:rsid w:val="001C6283"/>
    <w:rsid w:val="001C7B27"/>
    <w:rsid w:val="001D0158"/>
    <w:rsid w:val="001D1F76"/>
    <w:rsid w:val="001D2977"/>
    <w:rsid w:val="001D31AB"/>
    <w:rsid w:val="001D4097"/>
    <w:rsid w:val="001D4B7C"/>
    <w:rsid w:val="001D4D26"/>
    <w:rsid w:val="001D6B81"/>
    <w:rsid w:val="001E07A5"/>
    <w:rsid w:val="001E1A67"/>
    <w:rsid w:val="001E2B76"/>
    <w:rsid w:val="001E6830"/>
    <w:rsid w:val="001E77BA"/>
    <w:rsid w:val="001F4450"/>
    <w:rsid w:val="001F4C80"/>
    <w:rsid w:val="001F56D7"/>
    <w:rsid w:val="001F593A"/>
    <w:rsid w:val="001F5A09"/>
    <w:rsid w:val="001F5B45"/>
    <w:rsid w:val="001F78F5"/>
    <w:rsid w:val="001F7EEE"/>
    <w:rsid w:val="001F7FB6"/>
    <w:rsid w:val="00201290"/>
    <w:rsid w:val="0020291B"/>
    <w:rsid w:val="00203CCE"/>
    <w:rsid w:val="00204714"/>
    <w:rsid w:val="00206225"/>
    <w:rsid w:val="00210636"/>
    <w:rsid w:val="00210E7F"/>
    <w:rsid w:val="00212547"/>
    <w:rsid w:val="002136A2"/>
    <w:rsid w:val="00215841"/>
    <w:rsid w:val="0021673C"/>
    <w:rsid w:val="00216CFC"/>
    <w:rsid w:val="00217BE2"/>
    <w:rsid w:val="00222C3F"/>
    <w:rsid w:val="00225AC7"/>
    <w:rsid w:val="00225BEB"/>
    <w:rsid w:val="002273F2"/>
    <w:rsid w:val="002274EF"/>
    <w:rsid w:val="00230D2A"/>
    <w:rsid w:val="002325E8"/>
    <w:rsid w:val="00234BFE"/>
    <w:rsid w:val="0023506C"/>
    <w:rsid w:val="002365C5"/>
    <w:rsid w:val="00237FB8"/>
    <w:rsid w:val="00240E72"/>
    <w:rsid w:val="00241B3B"/>
    <w:rsid w:val="002427D1"/>
    <w:rsid w:val="00242F4A"/>
    <w:rsid w:val="00243A30"/>
    <w:rsid w:val="002440B9"/>
    <w:rsid w:val="00245073"/>
    <w:rsid w:val="00246569"/>
    <w:rsid w:val="002475C3"/>
    <w:rsid w:val="00250166"/>
    <w:rsid w:val="002514C5"/>
    <w:rsid w:val="00251D10"/>
    <w:rsid w:val="002556DC"/>
    <w:rsid w:val="00255967"/>
    <w:rsid w:val="00257C11"/>
    <w:rsid w:val="00260786"/>
    <w:rsid w:val="00262747"/>
    <w:rsid w:val="00262FC5"/>
    <w:rsid w:val="00263228"/>
    <w:rsid w:val="00263CA9"/>
    <w:rsid w:val="002653C9"/>
    <w:rsid w:val="0026616A"/>
    <w:rsid w:val="002703BD"/>
    <w:rsid w:val="00271ADD"/>
    <w:rsid w:val="00272426"/>
    <w:rsid w:val="002735B7"/>
    <w:rsid w:val="00274817"/>
    <w:rsid w:val="00276E66"/>
    <w:rsid w:val="00282BD5"/>
    <w:rsid w:val="00283521"/>
    <w:rsid w:val="0028544D"/>
    <w:rsid w:val="00287F1E"/>
    <w:rsid w:val="002920BB"/>
    <w:rsid w:val="002922BD"/>
    <w:rsid w:val="00293282"/>
    <w:rsid w:val="00293E81"/>
    <w:rsid w:val="00294E37"/>
    <w:rsid w:val="0029543D"/>
    <w:rsid w:val="00296D36"/>
    <w:rsid w:val="00297B29"/>
    <w:rsid w:val="002A1608"/>
    <w:rsid w:val="002A2D86"/>
    <w:rsid w:val="002A2E66"/>
    <w:rsid w:val="002A62A0"/>
    <w:rsid w:val="002B088F"/>
    <w:rsid w:val="002B1F6B"/>
    <w:rsid w:val="002B340C"/>
    <w:rsid w:val="002B3C67"/>
    <w:rsid w:val="002B746C"/>
    <w:rsid w:val="002C0DEB"/>
    <w:rsid w:val="002C221B"/>
    <w:rsid w:val="002C31D1"/>
    <w:rsid w:val="002C33F8"/>
    <w:rsid w:val="002C3990"/>
    <w:rsid w:val="002C3F43"/>
    <w:rsid w:val="002C40E6"/>
    <w:rsid w:val="002C43E0"/>
    <w:rsid w:val="002C5FE1"/>
    <w:rsid w:val="002C68E5"/>
    <w:rsid w:val="002D1D55"/>
    <w:rsid w:val="002D2C0A"/>
    <w:rsid w:val="002D36DB"/>
    <w:rsid w:val="002D443E"/>
    <w:rsid w:val="002D658E"/>
    <w:rsid w:val="002D7AD5"/>
    <w:rsid w:val="002E0A70"/>
    <w:rsid w:val="002E12B0"/>
    <w:rsid w:val="002E3C22"/>
    <w:rsid w:val="002E4E8C"/>
    <w:rsid w:val="002E7D8C"/>
    <w:rsid w:val="002F29DC"/>
    <w:rsid w:val="002F32C8"/>
    <w:rsid w:val="002F487F"/>
    <w:rsid w:val="002F7435"/>
    <w:rsid w:val="0030021D"/>
    <w:rsid w:val="00300D77"/>
    <w:rsid w:val="0030116E"/>
    <w:rsid w:val="003040E8"/>
    <w:rsid w:val="00304855"/>
    <w:rsid w:val="00304A1B"/>
    <w:rsid w:val="00304E82"/>
    <w:rsid w:val="00305894"/>
    <w:rsid w:val="003065BD"/>
    <w:rsid w:val="00306FE6"/>
    <w:rsid w:val="00307150"/>
    <w:rsid w:val="00310158"/>
    <w:rsid w:val="00312918"/>
    <w:rsid w:val="00313146"/>
    <w:rsid w:val="00313A8A"/>
    <w:rsid w:val="003150A9"/>
    <w:rsid w:val="00315C67"/>
    <w:rsid w:val="003174D1"/>
    <w:rsid w:val="003179E2"/>
    <w:rsid w:val="00317E30"/>
    <w:rsid w:val="00321842"/>
    <w:rsid w:val="00321F0E"/>
    <w:rsid w:val="003229AC"/>
    <w:rsid w:val="00323263"/>
    <w:rsid w:val="00324C4B"/>
    <w:rsid w:val="003258CA"/>
    <w:rsid w:val="00325E87"/>
    <w:rsid w:val="003318AC"/>
    <w:rsid w:val="00331C88"/>
    <w:rsid w:val="0033207F"/>
    <w:rsid w:val="0033299F"/>
    <w:rsid w:val="003353FA"/>
    <w:rsid w:val="003358F2"/>
    <w:rsid w:val="00335900"/>
    <w:rsid w:val="00335FDA"/>
    <w:rsid w:val="003368D3"/>
    <w:rsid w:val="00340448"/>
    <w:rsid w:val="00340BE7"/>
    <w:rsid w:val="0034199C"/>
    <w:rsid w:val="00342541"/>
    <w:rsid w:val="00344236"/>
    <w:rsid w:val="00345130"/>
    <w:rsid w:val="00346491"/>
    <w:rsid w:val="003476E9"/>
    <w:rsid w:val="00350785"/>
    <w:rsid w:val="0035133F"/>
    <w:rsid w:val="00353452"/>
    <w:rsid w:val="00353544"/>
    <w:rsid w:val="00353C27"/>
    <w:rsid w:val="00356840"/>
    <w:rsid w:val="00356B2F"/>
    <w:rsid w:val="00356B33"/>
    <w:rsid w:val="003572DC"/>
    <w:rsid w:val="00357B91"/>
    <w:rsid w:val="00360C42"/>
    <w:rsid w:val="00360DEA"/>
    <w:rsid w:val="0036157B"/>
    <w:rsid w:val="003618DC"/>
    <w:rsid w:val="003620E4"/>
    <w:rsid w:val="00362675"/>
    <w:rsid w:val="00363DDD"/>
    <w:rsid w:val="003652AA"/>
    <w:rsid w:val="00365894"/>
    <w:rsid w:val="00366B53"/>
    <w:rsid w:val="00366FDD"/>
    <w:rsid w:val="0037304A"/>
    <w:rsid w:val="00374022"/>
    <w:rsid w:val="003744BE"/>
    <w:rsid w:val="00374601"/>
    <w:rsid w:val="0038098D"/>
    <w:rsid w:val="00381A4D"/>
    <w:rsid w:val="00386E29"/>
    <w:rsid w:val="00387D34"/>
    <w:rsid w:val="00393CA2"/>
    <w:rsid w:val="00396A6F"/>
    <w:rsid w:val="00396E97"/>
    <w:rsid w:val="00397BBF"/>
    <w:rsid w:val="003A1B66"/>
    <w:rsid w:val="003A23ED"/>
    <w:rsid w:val="003A2675"/>
    <w:rsid w:val="003A31FB"/>
    <w:rsid w:val="003A34B2"/>
    <w:rsid w:val="003A3DE9"/>
    <w:rsid w:val="003A5E1E"/>
    <w:rsid w:val="003A5F7B"/>
    <w:rsid w:val="003A71C9"/>
    <w:rsid w:val="003A7333"/>
    <w:rsid w:val="003A7D03"/>
    <w:rsid w:val="003A7F1F"/>
    <w:rsid w:val="003B28D1"/>
    <w:rsid w:val="003B539B"/>
    <w:rsid w:val="003B6BCF"/>
    <w:rsid w:val="003C0734"/>
    <w:rsid w:val="003C2236"/>
    <w:rsid w:val="003C2705"/>
    <w:rsid w:val="003C278F"/>
    <w:rsid w:val="003C3009"/>
    <w:rsid w:val="003C3226"/>
    <w:rsid w:val="003C488B"/>
    <w:rsid w:val="003C54F5"/>
    <w:rsid w:val="003C60E0"/>
    <w:rsid w:val="003C74F0"/>
    <w:rsid w:val="003C7907"/>
    <w:rsid w:val="003D00A1"/>
    <w:rsid w:val="003D145B"/>
    <w:rsid w:val="003D32F9"/>
    <w:rsid w:val="003D5005"/>
    <w:rsid w:val="003D5592"/>
    <w:rsid w:val="003D5A3B"/>
    <w:rsid w:val="003D5E13"/>
    <w:rsid w:val="003D6440"/>
    <w:rsid w:val="003D657C"/>
    <w:rsid w:val="003D6EC7"/>
    <w:rsid w:val="003E4625"/>
    <w:rsid w:val="003E6399"/>
    <w:rsid w:val="003F3433"/>
    <w:rsid w:val="003F3D42"/>
    <w:rsid w:val="003F3EAC"/>
    <w:rsid w:val="003F4707"/>
    <w:rsid w:val="003F47E9"/>
    <w:rsid w:val="003F4AD1"/>
    <w:rsid w:val="003F58AC"/>
    <w:rsid w:val="003F60C3"/>
    <w:rsid w:val="003F6A56"/>
    <w:rsid w:val="003F6BC0"/>
    <w:rsid w:val="0040070F"/>
    <w:rsid w:val="00401E84"/>
    <w:rsid w:val="004032C9"/>
    <w:rsid w:val="00403BC6"/>
    <w:rsid w:val="0040588A"/>
    <w:rsid w:val="00405A8A"/>
    <w:rsid w:val="00405D0D"/>
    <w:rsid w:val="004068C9"/>
    <w:rsid w:val="0041236E"/>
    <w:rsid w:val="0041450E"/>
    <w:rsid w:val="00414720"/>
    <w:rsid w:val="0041587C"/>
    <w:rsid w:val="0041773D"/>
    <w:rsid w:val="00417ECF"/>
    <w:rsid w:val="00420013"/>
    <w:rsid w:val="004228B4"/>
    <w:rsid w:val="0042305F"/>
    <w:rsid w:val="004252AF"/>
    <w:rsid w:val="004258E0"/>
    <w:rsid w:val="00425B3C"/>
    <w:rsid w:val="00426AEA"/>
    <w:rsid w:val="00426E64"/>
    <w:rsid w:val="00433CFC"/>
    <w:rsid w:val="00433E6C"/>
    <w:rsid w:val="0043414D"/>
    <w:rsid w:val="00434828"/>
    <w:rsid w:val="004377E1"/>
    <w:rsid w:val="00437C44"/>
    <w:rsid w:val="00440871"/>
    <w:rsid w:val="00443EC4"/>
    <w:rsid w:val="0044593F"/>
    <w:rsid w:val="00446192"/>
    <w:rsid w:val="0045045C"/>
    <w:rsid w:val="00453544"/>
    <w:rsid w:val="00456D5D"/>
    <w:rsid w:val="0045724B"/>
    <w:rsid w:val="00457A4F"/>
    <w:rsid w:val="00460EDE"/>
    <w:rsid w:val="0046101C"/>
    <w:rsid w:val="0046176E"/>
    <w:rsid w:val="0046238F"/>
    <w:rsid w:val="00462BFB"/>
    <w:rsid w:val="00463460"/>
    <w:rsid w:val="004640CA"/>
    <w:rsid w:val="00466924"/>
    <w:rsid w:val="00467EDA"/>
    <w:rsid w:val="00470D8F"/>
    <w:rsid w:val="004720DD"/>
    <w:rsid w:val="004743CD"/>
    <w:rsid w:val="00475129"/>
    <w:rsid w:val="004761DD"/>
    <w:rsid w:val="00480E75"/>
    <w:rsid w:val="00481497"/>
    <w:rsid w:val="00482714"/>
    <w:rsid w:val="004832FC"/>
    <w:rsid w:val="00483B79"/>
    <w:rsid w:val="0048415D"/>
    <w:rsid w:val="00484F44"/>
    <w:rsid w:val="00486CC1"/>
    <w:rsid w:val="00491901"/>
    <w:rsid w:val="004921AD"/>
    <w:rsid w:val="00493765"/>
    <w:rsid w:val="004969B9"/>
    <w:rsid w:val="00496CDC"/>
    <w:rsid w:val="00497271"/>
    <w:rsid w:val="00497893"/>
    <w:rsid w:val="004A0412"/>
    <w:rsid w:val="004A1483"/>
    <w:rsid w:val="004A14E3"/>
    <w:rsid w:val="004A1C90"/>
    <w:rsid w:val="004A1ED0"/>
    <w:rsid w:val="004A22E0"/>
    <w:rsid w:val="004A2D99"/>
    <w:rsid w:val="004A2ED0"/>
    <w:rsid w:val="004A4257"/>
    <w:rsid w:val="004A5DBA"/>
    <w:rsid w:val="004A62F3"/>
    <w:rsid w:val="004A6689"/>
    <w:rsid w:val="004A781E"/>
    <w:rsid w:val="004B2165"/>
    <w:rsid w:val="004B2DEF"/>
    <w:rsid w:val="004B68D6"/>
    <w:rsid w:val="004B7658"/>
    <w:rsid w:val="004C0DCA"/>
    <w:rsid w:val="004C1BAF"/>
    <w:rsid w:val="004C1D64"/>
    <w:rsid w:val="004C3F5E"/>
    <w:rsid w:val="004C60F3"/>
    <w:rsid w:val="004C67FC"/>
    <w:rsid w:val="004C7175"/>
    <w:rsid w:val="004C7BEB"/>
    <w:rsid w:val="004D210A"/>
    <w:rsid w:val="004D2447"/>
    <w:rsid w:val="004D2939"/>
    <w:rsid w:val="004D2AC5"/>
    <w:rsid w:val="004D30F5"/>
    <w:rsid w:val="004D49EC"/>
    <w:rsid w:val="004D688D"/>
    <w:rsid w:val="004E0EB1"/>
    <w:rsid w:val="004E2E68"/>
    <w:rsid w:val="004E32BE"/>
    <w:rsid w:val="004E5F84"/>
    <w:rsid w:val="004E60CA"/>
    <w:rsid w:val="004E7258"/>
    <w:rsid w:val="004F09CF"/>
    <w:rsid w:val="004F160F"/>
    <w:rsid w:val="004F173D"/>
    <w:rsid w:val="004F1BE0"/>
    <w:rsid w:val="004F1BF2"/>
    <w:rsid w:val="004F48E2"/>
    <w:rsid w:val="004F6ECE"/>
    <w:rsid w:val="004F7544"/>
    <w:rsid w:val="00500886"/>
    <w:rsid w:val="00501C22"/>
    <w:rsid w:val="00502779"/>
    <w:rsid w:val="00505B8E"/>
    <w:rsid w:val="0050611E"/>
    <w:rsid w:val="005063CF"/>
    <w:rsid w:val="00507D53"/>
    <w:rsid w:val="005124ED"/>
    <w:rsid w:val="00514F12"/>
    <w:rsid w:val="0052185D"/>
    <w:rsid w:val="00521FF2"/>
    <w:rsid w:val="0052366B"/>
    <w:rsid w:val="005257FB"/>
    <w:rsid w:val="0052718F"/>
    <w:rsid w:val="00527226"/>
    <w:rsid w:val="00527BF1"/>
    <w:rsid w:val="0053026F"/>
    <w:rsid w:val="00532D99"/>
    <w:rsid w:val="005340E1"/>
    <w:rsid w:val="005346A0"/>
    <w:rsid w:val="00534FF2"/>
    <w:rsid w:val="005352D9"/>
    <w:rsid w:val="005432F8"/>
    <w:rsid w:val="0054490E"/>
    <w:rsid w:val="0055142A"/>
    <w:rsid w:val="00554878"/>
    <w:rsid w:val="00555E22"/>
    <w:rsid w:val="005567CE"/>
    <w:rsid w:val="0056009B"/>
    <w:rsid w:val="0056140F"/>
    <w:rsid w:val="00562180"/>
    <w:rsid w:val="00565FAB"/>
    <w:rsid w:val="005719CA"/>
    <w:rsid w:val="0057312C"/>
    <w:rsid w:val="005746FC"/>
    <w:rsid w:val="00575DBC"/>
    <w:rsid w:val="00577E82"/>
    <w:rsid w:val="0058046B"/>
    <w:rsid w:val="005807E1"/>
    <w:rsid w:val="00580F72"/>
    <w:rsid w:val="005863C2"/>
    <w:rsid w:val="00586D89"/>
    <w:rsid w:val="00590237"/>
    <w:rsid w:val="00590382"/>
    <w:rsid w:val="00591A94"/>
    <w:rsid w:val="00592525"/>
    <w:rsid w:val="005928BC"/>
    <w:rsid w:val="0059566D"/>
    <w:rsid w:val="00595A55"/>
    <w:rsid w:val="005978DD"/>
    <w:rsid w:val="00597F61"/>
    <w:rsid w:val="005A0EB9"/>
    <w:rsid w:val="005A1BCC"/>
    <w:rsid w:val="005A374C"/>
    <w:rsid w:val="005A3D6D"/>
    <w:rsid w:val="005A3F09"/>
    <w:rsid w:val="005A6A2D"/>
    <w:rsid w:val="005A6E9E"/>
    <w:rsid w:val="005A78A5"/>
    <w:rsid w:val="005A7D49"/>
    <w:rsid w:val="005B01B2"/>
    <w:rsid w:val="005B2DD4"/>
    <w:rsid w:val="005B353E"/>
    <w:rsid w:val="005B3BF0"/>
    <w:rsid w:val="005C08F9"/>
    <w:rsid w:val="005C0A5B"/>
    <w:rsid w:val="005C36A2"/>
    <w:rsid w:val="005C3B1B"/>
    <w:rsid w:val="005C4EFF"/>
    <w:rsid w:val="005C7ABF"/>
    <w:rsid w:val="005D477B"/>
    <w:rsid w:val="005D63D4"/>
    <w:rsid w:val="005D649E"/>
    <w:rsid w:val="005D6B69"/>
    <w:rsid w:val="005D7321"/>
    <w:rsid w:val="005E3412"/>
    <w:rsid w:val="005E3644"/>
    <w:rsid w:val="005E3868"/>
    <w:rsid w:val="005E5A17"/>
    <w:rsid w:val="005F2A19"/>
    <w:rsid w:val="005F2FD4"/>
    <w:rsid w:val="005F57F1"/>
    <w:rsid w:val="005F634F"/>
    <w:rsid w:val="0060223C"/>
    <w:rsid w:val="00602AF4"/>
    <w:rsid w:val="006061FE"/>
    <w:rsid w:val="0060683C"/>
    <w:rsid w:val="0060782B"/>
    <w:rsid w:val="006117B3"/>
    <w:rsid w:val="00614B99"/>
    <w:rsid w:val="00617BCF"/>
    <w:rsid w:val="00622C0E"/>
    <w:rsid w:val="006232A2"/>
    <w:rsid w:val="00623CC0"/>
    <w:rsid w:val="00625F53"/>
    <w:rsid w:val="006270E9"/>
    <w:rsid w:val="006305B4"/>
    <w:rsid w:val="006307B4"/>
    <w:rsid w:val="00630A52"/>
    <w:rsid w:val="006315B2"/>
    <w:rsid w:val="00633344"/>
    <w:rsid w:val="00634D90"/>
    <w:rsid w:val="0063694F"/>
    <w:rsid w:val="00640159"/>
    <w:rsid w:val="00641C12"/>
    <w:rsid w:val="0064208B"/>
    <w:rsid w:val="006459D4"/>
    <w:rsid w:val="00645B98"/>
    <w:rsid w:val="0064622C"/>
    <w:rsid w:val="00646AA9"/>
    <w:rsid w:val="00647132"/>
    <w:rsid w:val="0064718F"/>
    <w:rsid w:val="00650221"/>
    <w:rsid w:val="006507A3"/>
    <w:rsid w:val="006527B0"/>
    <w:rsid w:val="0065432B"/>
    <w:rsid w:val="00654B0E"/>
    <w:rsid w:val="0066133F"/>
    <w:rsid w:val="00661A5E"/>
    <w:rsid w:val="006660E1"/>
    <w:rsid w:val="00667472"/>
    <w:rsid w:val="00667579"/>
    <w:rsid w:val="00670321"/>
    <w:rsid w:val="006705BC"/>
    <w:rsid w:val="00671381"/>
    <w:rsid w:val="006714AC"/>
    <w:rsid w:val="00672D04"/>
    <w:rsid w:val="0067405F"/>
    <w:rsid w:val="006755DB"/>
    <w:rsid w:val="00675674"/>
    <w:rsid w:val="0068077C"/>
    <w:rsid w:val="006818AF"/>
    <w:rsid w:val="006835F9"/>
    <w:rsid w:val="00683B5D"/>
    <w:rsid w:val="00683CD3"/>
    <w:rsid w:val="00683DE5"/>
    <w:rsid w:val="00684AD5"/>
    <w:rsid w:val="00685C22"/>
    <w:rsid w:val="00686E2C"/>
    <w:rsid w:val="0068736A"/>
    <w:rsid w:val="00690E18"/>
    <w:rsid w:val="0069112E"/>
    <w:rsid w:val="00693672"/>
    <w:rsid w:val="006952AF"/>
    <w:rsid w:val="00695DA6"/>
    <w:rsid w:val="0069626A"/>
    <w:rsid w:val="0069643A"/>
    <w:rsid w:val="0069674B"/>
    <w:rsid w:val="00696ECF"/>
    <w:rsid w:val="00697323"/>
    <w:rsid w:val="006A1F8A"/>
    <w:rsid w:val="006A30E1"/>
    <w:rsid w:val="006A348D"/>
    <w:rsid w:val="006A530E"/>
    <w:rsid w:val="006A539C"/>
    <w:rsid w:val="006A5C8C"/>
    <w:rsid w:val="006A785D"/>
    <w:rsid w:val="006B0619"/>
    <w:rsid w:val="006B2116"/>
    <w:rsid w:val="006B31B3"/>
    <w:rsid w:val="006B4872"/>
    <w:rsid w:val="006B4E4E"/>
    <w:rsid w:val="006B57DA"/>
    <w:rsid w:val="006B6644"/>
    <w:rsid w:val="006B6BC3"/>
    <w:rsid w:val="006B6F50"/>
    <w:rsid w:val="006C207A"/>
    <w:rsid w:val="006D1287"/>
    <w:rsid w:val="006D3E1C"/>
    <w:rsid w:val="006D5185"/>
    <w:rsid w:val="006D55E3"/>
    <w:rsid w:val="006D6BE2"/>
    <w:rsid w:val="006E1358"/>
    <w:rsid w:val="006E275C"/>
    <w:rsid w:val="006E2AD4"/>
    <w:rsid w:val="006E3F1D"/>
    <w:rsid w:val="006E60CF"/>
    <w:rsid w:val="006E672B"/>
    <w:rsid w:val="006E70C2"/>
    <w:rsid w:val="006F0D99"/>
    <w:rsid w:val="006F1CB6"/>
    <w:rsid w:val="006F1EBF"/>
    <w:rsid w:val="006F29E0"/>
    <w:rsid w:val="006F350D"/>
    <w:rsid w:val="006F4479"/>
    <w:rsid w:val="006F4CD2"/>
    <w:rsid w:val="006F6118"/>
    <w:rsid w:val="006F6276"/>
    <w:rsid w:val="006F6488"/>
    <w:rsid w:val="006F6D41"/>
    <w:rsid w:val="007003A1"/>
    <w:rsid w:val="00701305"/>
    <w:rsid w:val="00701479"/>
    <w:rsid w:val="007017B0"/>
    <w:rsid w:val="007023B3"/>
    <w:rsid w:val="007053B4"/>
    <w:rsid w:val="0070653D"/>
    <w:rsid w:val="00706B05"/>
    <w:rsid w:val="0071043A"/>
    <w:rsid w:val="007112F2"/>
    <w:rsid w:val="00711A0E"/>
    <w:rsid w:val="00712452"/>
    <w:rsid w:val="00712967"/>
    <w:rsid w:val="007133B2"/>
    <w:rsid w:val="00713D0E"/>
    <w:rsid w:val="00713EF7"/>
    <w:rsid w:val="007233C3"/>
    <w:rsid w:val="007258C4"/>
    <w:rsid w:val="00725E7C"/>
    <w:rsid w:val="00726F5F"/>
    <w:rsid w:val="007301EA"/>
    <w:rsid w:val="007301F6"/>
    <w:rsid w:val="00730608"/>
    <w:rsid w:val="00731B24"/>
    <w:rsid w:val="00731B8B"/>
    <w:rsid w:val="00734017"/>
    <w:rsid w:val="00734344"/>
    <w:rsid w:val="00735107"/>
    <w:rsid w:val="007353FA"/>
    <w:rsid w:val="007366FC"/>
    <w:rsid w:val="00736B25"/>
    <w:rsid w:val="00742A0C"/>
    <w:rsid w:val="0074779F"/>
    <w:rsid w:val="0075000E"/>
    <w:rsid w:val="0075103A"/>
    <w:rsid w:val="00751237"/>
    <w:rsid w:val="007540B0"/>
    <w:rsid w:val="0075484C"/>
    <w:rsid w:val="00755D0F"/>
    <w:rsid w:val="00757DC8"/>
    <w:rsid w:val="007623CF"/>
    <w:rsid w:val="00762437"/>
    <w:rsid w:val="0076418F"/>
    <w:rsid w:val="007671A7"/>
    <w:rsid w:val="00773114"/>
    <w:rsid w:val="0077374E"/>
    <w:rsid w:val="00773ABA"/>
    <w:rsid w:val="00773E85"/>
    <w:rsid w:val="00776778"/>
    <w:rsid w:val="00777C84"/>
    <w:rsid w:val="00780C66"/>
    <w:rsid w:val="007837F6"/>
    <w:rsid w:val="00784E45"/>
    <w:rsid w:val="00786803"/>
    <w:rsid w:val="00787426"/>
    <w:rsid w:val="0078785D"/>
    <w:rsid w:val="00787D0C"/>
    <w:rsid w:val="00791B10"/>
    <w:rsid w:val="007927A1"/>
    <w:rsid w:val="00793AFC"/>
    <w:rsid w:val="00795994"/>
    <w:rsid w:val="007962D4"/>
    <w:rsid w:val="007A10B3"/>
    <w:rsid w:val="007A1192"/>
    <w:rsid w:val="007A24A4"/>
    <w:rsid w:val="007A34E2"/>
    <w:rsid w:val="007A6531"/>
    <w:rsid w:val="007A755A"/>
    <w:rsid w:val="007B05C4"/>
    <w:rsid w:val="007B0F4B"/>
    <w:rsid w:val="007B16BD"/>
    <w:rsid w:val="007B2731"/>
    <w:rsid w:val="007B390D"/>
    <w:rsid w:val="007B407C"/>
    <w:rsid w:val="007B54AA"/>
    <w:rsid w:val="007B598A"/>
    <w:rsid w:val="007C0A8B"/>
    <w:rsid w:val="007C1B47"/>
    <w:rsid w:val="007C1DCE"/>
    <w:rsid w:val="007C3AEF"/>
    <w:rsid w:val="007C4340"/>
    <w:rsid w:val="007D0A53"/>
    <w:rsid w:val="007D16F5"/>
    <w:rsid w:val="007D4578"/>
    <w:rsid w:val="007E0668"/>
    <w:rsid w:val="007E1853"/>
    <w:rsid w:val="007E78EC"/>
    <w:rsid w:val="007E7BC1"/>
    <w:rsid w:val="007F1506"/>
    <w:rsid w:val="007F29F5"/>
    <w:rsid w:val="007F437F"/>
    <w:rsid w:val="007F5D24"/>
    <w:rsid w:val="007F5D83"/>
    <w:rsid w:val="008024F4"/>
    <w:rsid w:val="00802C6B"/>
    <w:rsid w:val="008119C6"/>
    <w:rsid w:val="00812F77"/>
    <w:rsid w:val="00815675"/>
    <w:rsid w:val="008207D5"/>
    <w:rsid w:val="008219D4"/>
    <w:rsid w:val="00825E43"/>
    <w:rsid w:val="00826B45"/>
    <w:rsid w:val="00827D4A"/>
    <w:rsid w:val="00830F92"/>
    <w:rsid w:val="0083159E"/>
    <w:rsid w:val="0083242E"/>
    <w:rsid w:val="00832465"/>
    <w:rsid w:val="00832D5E"/>
    <w:rsid w:val="00836D72"/>
    <w:rsid w:val="008416E3"/>
    <w:rsid w:val="00841A12"/>
    <w:rsid w:val="008421EB"/>
    <w:rsid w:val="00842213"/>
    <w:rsid w:val="00843EC1"/>
    <w:rsid w:val="00843F98"/>
    <w:rsid w:val="0084517E"/>
    <w:rsid w:val="0084601E"/>
    <w:rsid w:val="00851A0D"/>
    <w:rsid w:val="008526B9"/>
    <w:rsid w:val="00852A6C"/>
    <w:rsid w:val="00857EEE"/>
    <w:rsid w:val="00857FF0"/>
    <w:rsid w:val="00860273"/>
    <w:rsid w:val="008602A2"/>
    <w:rsid w:val="00862010"/>
    <w:rsid w:val="008622E4"/>
    <w:rsid w:val="0086461D"/>
    <w:rsid w:val="00864ABA"/>
    <w:rsid w:val="00865E2E"/>
    <w:rsid w:val="008667C4"/>
    <w:rsid w:val="00872248"/>
    <w:rsid w:val="0087314A"/>
    <w:rsid w:val="00873D3A"/>
    <w:rsid w:val="008745D7"/>
    <w:rsid w:val="00874D2C"/>
    <w:rsid w:val="008817BB"/>
    <w:rsid w:val="00882EDB"/>
    <w:rsid w:val="008839C1"/>
    <w:rsid w:val="008862E6"/>
    <w:rsid w:val="00887047"/>
    <w:rsid w:val="0088715D"/>
    <w:rsid w:val="00887BE6"/>
    <w:rsid w:val="00887E16"/>
    <w:rsid w:val="0089019D"/>
    <w:rsid w:val="00890D79"/>
    <w:rsid w:val="008920C8"/>
    <w:rsid w:val="0089240A"/>
    <w:rsid w:val="0089268A"/>
    <w:rsid w:val="008941DB"/>
    <w:rsid w:val="008955BD"/>
    <w:rsid w:val="00895649"/>
    <w:rsid w:val="0089752C"/>
    <w:rsid w:val="008A2110"/>
    <w:rsid w:val="008A5D39"/>
    <w:rsid w:val="008B019E"/>
    <w:rsid w:val="008B06F6"/>
    <w:rsid w:val="008B19B0"/>
    <w:rsid w:val="008B2FFA"/>
    <w:rsid w:val="008B32F1"/>
    <w:rsid w:val="008B38FB"/>
    <w:rsid w:val="008B4B9C"/>
    <w:rsid w:val="008B7DEA"/>
    <w:rsid w:val="008C1E01"/>
    <w:rsid w:val="008C573C"/>
    <w:rsid w:val="008D0761"/>
    <w:rsid w:val="008D3EF5"/>
    <w:rsid w:val="008D7EDF"/>
    <w:rsid w:val="008E1228"/>
    <w:rsid w:val="008E2439"/>
    <w:rsid w:val="008E37CD"/>
    <w:rsid w:val="008E38FE"/>
    <w:rsid w:val="008E6EAF"/>
    <w:rsid w:val="008E7211"/>
    <w:rsid w:val="008E7FEC"/>
    <w:rsid w:val="008F0BCD"/>
    <w:rsid w:val="008F30C5"/>
    <w:rsid w:val="008F37BD"/>
    <w:rsid w:val="008F3D9A"/>
    <w:rsid w:val="00901974"/>
    <w:rsid w:val="0090220D"/>
    <w:rsid w:val="009036D3"/>
    <w:rsid w:val="009073F1"/>
    <w:rsid w:val="009112ED"/>
    <w:rsid w:val="009116DA"/>
    <w:rsid w:val="0091177C"/>
    <w:rsid w:val="0091470E"/>
    <w:rsid w:val="0091787F"/>
    <w:rsid w:val="009245DA"/>
    <w:rsid w:val="00924FC0"/>
    <w:rsid w:val="0092612F"/>
    <w:rsid w:val="009275C1"/>
    <w:rsid w:val="00927FD4"/>
    <w:rsid w:val="0093120E"/>
    <w:rsid w:val="00931C06"/>
    <w:rsid w:val="00932BE2"/>
    <w:rsid w:val="00933D84"/>
    <w:rsid w:val="00936242"/>
    <w:rsid w:val="00936D11"/>
    <w:rsid w:val="00940219"/>
    <w:rsid w:val="00941A16"/>
    <w:rsid w:val="00942E39"/>
    <w:rsid w:val="00942EA9"/>
    <w:rsid w:val="00943F7D"/>
    <w:rsid w:val="00944850"/>
    <w:rsid w:val="00944EF5"/>
    <w:rsid w:val="0094535B"/>
    <w:rsid w:val="0094647F"/>
    <w:rsid w:val="00950300"/>
    <w:rsid w:val="009517C4"/>
    <w:rsid w:val="00955C64"/>
    <w:rsid w:val="00955DC3"/>
    <w:rsid w:val="00956263"/>
    <w:rsid w:val="00956FF0"/>
    <w:rsid w:val="00961F61"/>
    <w:rsid w:val="009643C7"/>
    <w:rsid w:val="00964C9A"/>
    <w:rsid w:val="00965359"/>
    <w:rsid w:val="00966495"/>
    <w:rsid w:val="00970BE7"/>
    <w:rsid w:val="00973F6B"/>
    <w:rsid w:val="009755AF"/>
    <w:rsid w:val="00976531"/>
    <w:rsid w:val="00976682"/>
    <w:rsid w:val="00976B53"/>
    <w:rsid w:val="00983A60"/>
    <w:rsid w:val="00984073"/>
    <w:rsid w:val="009852CB"/>
    <w:rsid w:val="00990147"/>
    <w:rsid w:val="00990B55"/>
    <w:rsid w:val="009939F3"/>
    <w:rsid w:val="009943FD"/>
    <w:rsid w:val="00994EEE"/>
    <w:rsid w:val="00995327"/>
    <w:rsid w:val="00995DB4"/>
    <w:rsid w:val="009969F8"/>
    <w:rsid w:val="00997895"/>
    <w:rsid w:val="00997FB2"/>
    <w:rsid w:val="009A0E75"/>
    <w:rsid w:val="009A2DB5"/>
    <w:rsid w:val="009A7A92"/>
    <w:rsid w:val="009A7B50"/>
    <w:rsid w:val="009A7E8B"/>
    <w:rsid w:val="009B2F6F"/>
    <w:rsid w:val="009B3038"/>
    <w:rsid w:val="009B34E0"/>
    <w:rsid w:val="009B4434"/>
    <w:rsid w:val="009B4C54"/>
    <w:rsid w:val="009B5E67"/>
    <w:rsid w:val="009C01A3"/>
    <w:rsid w:val="009C2F56"/>
    <w:rsid w:val="009C4960"/>
    <w:rsid w:val="009C5F9B"/>
    <w:rsid w:val="009C607C"/>
    <w:rsid w:val="009C6567"/>
    <w:rsid w:val="009C6A2F"/>
    <w:rsid w:val="009C722A"/>
    <w:rsid w:val="009C7983"/>
    <w:rsid w:val="009D0B7C"/>
    <w:rsid w:val="009D2564"/>
    <w:rsid w:val="009D2A78"/>
    <w:rsid w:val="009D6F3B"/>
    <w:rsid w:val="009D7207"/>
    <w:rsid w:val="009E0928"/>
    <w:rsid w:val="009E3B93"/>
    <w:rsid w:val="009E5827"/>
    <w:rsid w:val="009E62D3"/>
    <w:rsid w:val="009E6345"/>
    <w:rsid w:val="009E6CC4"/>
    <w:rsid w:val="009F0237"/>
    <w:rsid w:val="009F396A"/>
    <w:rsid w:val="00A000F0"/>
    <w:rsid w:val="00A02F02"/>
    <w:rsid w:val="00A044D5"/>
    <w:rsid w:val="00A05994"/>
    <w:rsid w:val="00A06F26"/>
    <w:rsid w:val="00A07445"/>
    <w:rsid w:val="00A104BD"/>
    <w:rsid w:val="00A11407"/>
    <w:rsid w:val="00A11EAE"/>
    <w:rsid w:val="00A13366"/>
    <w:rsid w:val="00A13658"/>
    <w:rsid w:val="00A1376E"/>
    <w:rsid w:val="00A16E50"/>
    <w:rsid w:val="00A17A0D"/>
    <w:rsid w:val="00A17BBE"/>
    <w:rsid w:val="00A17F37"/>
    <w:rsid w:val="00A22FF8"/>
    <w:rsid w:val="00A2392E"/>
    <w:rsid w:val="00A24755"/>
    <w:rsid w:val="00A2615F"/>
    <w:rsid w:val="00A27021"/>
    <w:rsid w:val="00A2794A"/>
    <w:rsid w:val="00A27CA3"/>
    <w:rsid w:val="00A3719F"/>
    <w:rsid w:val="00A40316"/>
    <w:rsid w:val="00A40AE9"/>
    <w:rsid w:val="00A40E33"/>
    <w:rsid w:val="00A40EDC"/>
    <w:rsid w:val="00A41B84"/>
    <w:rsid w:val="00A4398E"/>
    <w:rsid w:val="00A45CEB"/>
    <w:rsid w:val="00A467B1"/>
    <w:rsid w:val="00A46F33"/>
    <w:rsid w:val="00A474DA"/>
    <w:rsid w:val="00A47DE2"/>
    <w:rsid w:val="00A51A69"/>
    <w:rsid w:val="00A52D00"/>
    <w:rsid w:val="00A53BC7"/>
    <w:rsid w:val="00A578ED"/>
    <w:rsid w:val="00A614BA"/>
    <w:rsid w:val="00A618B6"/>
    <w:rsid w:val="00A65F8D"/>
    <w:rsid w:val="00A67D95"/>
    <w:rsid w:val="00A72226"/>
    <w:rsid w:val="00A72C20"/>
    <w:rsid w:val="00A73150"/>
    <w:rsid w:val="00A75282"/>
    <w:rsid w:val="00A75AC3"/>
    <w:rsid w:val="00A776C8"/>
    <w:rsid w:val="00A8412F"/>
    <w:rsid w:val="00A85211"/>
    <w:rsid w:val="00A85E07"/>
    <w:rsid w:val="00A87EF3"/>
    <w:rsid w:val="00A87F61"/>
    <w:rsid w:val="00A90F68"/>
    <w:rsid w:val="00A91648"/>
    <w:rsid w:val="00A91EAE"/>
    <w:rsid w:val="00A93CC5"/>
    <w:rsid w:val="00A9567B"/>
    <w:rsid w:val="00AA076D"/>
    <w:rsid w:val="00AA1F4B"/>
    <w:rsid w:val="00AA284C"/>
    <w:rsid w:val="00AA53AB"/>
    <w:rsid w:val="00AA755C"/>
    <w:rsid w:val="00AB2C55"/>
    <w:rsid w:val="00AB3742"/>
    <w:rsid w:val="00AB40DC"/>
    <w:rsid w:val="00AB7564"/>
    <w:rsid w:val="00AC0D5C"/>
    <w:rsid w:val="00AC1EAC"/>
    <w:rsid w:val="00AC2504"/>
    <w:rsid w:val="00AC469B"/>
    <w:rsid w:val="00AC5D10"/>
    <w:rsid w:val="00AC73B7"/>
    <w:rsid w:val="00AC74C5"/>
    <w:rsid w:val="00AD0EB0"/>
    <w:rsid w:val="00AD1643"/>
    <w:rsid w:val="00AD2D31"/>
    <w:rsid w:val="00AD32C5"/>
    <w:rsid w:val="00AD366D"/>
    <w:rsid w:val="00AD3E97"/>
    <w:rsid w:val="00AD5A0D"/>
    <w:rsid w:val="00AD5DE1"/>
    <w:rsid w:val="00AE28D3"/>
    <w:rsid w:val="00AE2B2C"/>
    <w:rsid w:val="00AE3205"/>
    <w:rsid w:val="00AE43E5"/>
    <w:rsid w:val="00AE51EB"/>
    <w:rsid w:val="00AE587D"/>
    <w:rsid w:val="00AE6020"/>
    <w:rsid w:val="00AE793E"/>
    <w:rsid w:val="00AF17ED"/>
    <w:rsid w:val="00AF3F5B"/>
    <w:rsid w:val="00AF540A"/>
    <w:rsid w:val="00AF5BC6"/>
    <w:rsid w:val="00AF7E00"/>
    <w:rsid w:val="00AF7EFB"/>
    <w:rsid w:val="00B00026"/>
    <w:rsid w:val="00B00072"/>
    <w:rsid w:val="00B00A5F"/>
    <w:rsid w:val="00B015F2"/>
    <w:rsid w:val="00B0547E"/>
    <w:rsid w:val="00B0646E"/>
    <w:rsid w:val="00B0651E"/>
    <w:rsid w:val="00B12FCF"/>
    <w:rsid w:val="00B1381F"/>
    <w:rsid w:val="00B163F8"/>
    <w:rsid w:val="00B16BD8"/>
    <w:rsid w:val="00B17D0A"/>
    <w:rsid w:val="00B22173"/>
    <w:rsid w:val="00B223E0"/>
    <w:rsid w:val="00B23058"/>
    <w:rsid w:val="00B23C88"/>
    <w:rsid w:val="00B24137"/>
    <w:rsid w:val="00B25630"/>
    <w:rsid w:val="00B275D3"/>
    <w:rsid w:val="00B276B0"/>
    <w:rsid w:val="00B31E71"/>
    <w:rsid w:val="00B33350"/>
    <w:rsid w:val="00B358C9"/>
    <w:rsid w:val="00B378D0"/>
    <w:rsid w:val="00B37EEA"/>
    <w:rsid w:val="00B41240"/>
    <w:rsid w:val="00B41CE0"/>
    <w:rsid w:val="00B422BC"/>
    <w:rsid w:val="00B427E8"/>
    <w:rsid w:val="00B43196"/>
    <w:rsid w:val="00B44898"/>
    <w:rsid w:val="00B44A2F"/>
    <w:rsid w:val="00B47C96"/>
    <w:rsid w:val="00B47F12"/>
    <w:rsid w:val="00B50A39"/>
    <w:rsid w:val="00B50E25"/>
    <w:rsid w:val="00B517BC"/>
    <w:rsid w:val="00B517F6"/>
    <w:rsid w:val="00B528C7"/>
    <w:rsid w:val="00B60169"/>
    <w:rsid w:val="00B60A5C"/>
    <w:rsid w:val="00B70BE9"/>
    <w:rsid w:val="00B71B0F"/>
    <w:rsid w:val="00B72899"/>
    <w:rsid w:val="00B7340E"/>
    <w:rsid w:val="00B761AA"/>
    <w:rsid w:val="00B773A0"/>
    <w:rsid w:val="00B81ED0"/>
    <w:rsid w:val="00B82D79"/>
    <w:rsid w:val="00B87110"/>
    <w:rsid w:val="00B9026A"/>
    <w:rsid w:val="00B905B8"/>
    <w:rsid w:val="00B918A3"/>
    <w:rsid w:val="00B91EB2"/>
    <w:rsid w:val="00B926ED"/>
    <w:rsid w:val="00B928C2"/>
    <w:rsid w:val="00B93B3D"/>
    <w:rsid w:val="00B95759"/>
    <w:rsid w:val="00B958BD"/>
    <w:rsid w:val="00B9659D"/>
    <w:rsid w:val="00BA145B"/>
    <w:rsid w:val="00BA17CA"/>
    <w:rsid w:val="00BA2405"/>
    <w:rsid w:val="00BA3514"/>
    <w:rsid w:val="00BA374C"/>
    <w:rsid w:val="00BA4246"/>
    <w:rsid w:val="00BA524F"/>
    <w:rsid w:val="00BB0895"/>
    <w:rsid w:val="00BB0F8C"/>
    <w:rsid w:val="00BB23C0"/>
    <w:rsid w:val="00BB244F"/>
    <w:rsid w:val="00BB25A2"/>
    <w:rsid w:val="00BB26BB"/>
    <w:rsid w:val="00BB2820"/>
    <w:rsid w:val="00BB2AE9"/>
    <w:rsid w:val="00BB3CD4"/>
    <w:rsid w:val="00BB3D97"/>
    <w:rsid w:val="00BB4E9D"/>
    <w:rsid w:val="00BB6455"/>
    <w:rsid w:val="00BC1CA0"/>
    <w:rsid w:val="00BC1F21"/>
    <w:rsid w:val="00BC3EDF"/>
    <w:rsid w:val="00BC7056"/>
    <w:rsid w:val="00BD1593"/>
    <w:rsid w:val="00BD397B"/>
    <w:rsid w:val="00BD3E22"/>
    <w:rsid w:val="00BD546B"/>
    <w:rsid w:val="00BD7A5E"/>
    <w:rsid w:val="00BE0528"/>
    <w:rsid w:val="00BE08A4"/>
    <w:rsid w:val="00BE10C2"/>
    <w:rsid w:val="00BE21B6"/>
    <w:rsid w:val="00BE45BE"/>
    <w:rsid w:val="00BE493E"/>
    <w:rsid w:val="00BE68BE"/>
    <w:rsid w:val="00BE7D24"/>
    <w:rsid w:val="00BF0240"/>
    <w:rsid w:val="00BF1ECE"/>
    <w:rsid w:val="00BF6417"/>
    <w:rsid w:val="00BF66BF"/>
    <w:rsid w:val="00BF7F99"/>
    <w:rsid w:val="00C014B0"/>
    <w:rsid w:val="00C021B6"/>
    <w:rsid w:val="00C0232F"/>
    <w:rsid w:val="00C03A03"/>
    <w:rsid w:val="00C03E25"/>
    <w:rsid w:val="00C03E9E"/>
    <w:rsid w:val="00C04214"/>
    <w:rsid w:val="00C04E83"/>
    <w:rsid w:val="00C060FB"/>
    <w:rsid w:val="00C122D9"/>
    <w:rsid w:val="00C13D1A"/>
    <w:rsid w:val="00C16492"/>
    <w:rsid w:val="00C1657E"/>
    <w:rsid w:val="00C206D2"/>
    <w:rsid w:val="00C2144C"/>
    <w:rsid w:val="00C2300C"/>
    <w:rsid w:val="00C24C00"/>
    <w:rsid w:val="00C25B3F"/>
    <w:rsid w:val="00C31074"/>
    <w:rsid w:val="00C32940"/>
    <w:rsid w:val="00C32BD5"/>
    <w:rsid w:val="00C33B09"/>
    <w:rsid w:val="00C36047"/>
    <w:rsid w:val="00C36599"/>
    <w:rsid w:val="00C368CC"/>
    <w:rsid w:val="00C369A6"/>
    <w:rsid w:val="00C373FD"/>
    <w:rsid w:val="00C378C8"/>
    <w:rsid w:val="00C37FE5"/>
    <w:rsid w:val="00C40D44"/>
    <w:rsid w:val="00C41A9E"/>
    <w:rsid w:val="00C435DD"/>
    <w:rsid w:val="00C44E71"/>
    <w:rsid w:val="00C46E97"/>
    <w:rsid w:val="00C50124"/>
    <w:rsid w:val="00C51D52"/>
    <w:rsid w:val="00C54588"/>
    <w:rsid w:val="00C57C29"/>
    <w:rsid w:val="00C6230D"/>
    <w:rsid w:val="00C6393F"/>
    <w:rsid w:val="00C63A66"/>
    <w:rsid w:val="00C63F62"/>
    <w:rsid w:val="00C648C1"/>
    <w:rsid w:val="00C64FEC"/>
    <w:rsid w:val="00C6662D"/>
    <w:rsid w:val="00C705C4"/>
    <w:rsid w:val="00C70C85"/>
    <w:rsid w:val="00C70D2C"/>
    <w:rsid w:val="00C74F96"/>
    <w:rsid w:val="00C7574E"/>
    <w:rsid w:val="00C76F75"/>
    <w:rsid w:val="00C803C0"/>
    <w:rsid w:val="00C803F7"/>
    <w:rsid w:val="00C804AB"/>
    <w:rsid w:val="00C80D67"/>
    <w:rsid w:val="00C8169B"/>
    <w:rsid w:val="00C8271A"/>
    <w:rsid w:val="00C83357"/>
    <w:rsid w:val="00C83BC9"/>
    <w:rsid w:val="00C863F2"/>
    <w:rsid w:val="00C86CA8"/>
    <w:rsid w:val="00C87F31"/>
    <w:rsid w:val="00C91001"/>
    <w:rsid w:val="00C944C5"/>
    <w:rsid w:val="00C94996"/>
    <w:rsid w:val="00C94A74"/>
    <w:rsid w:val="00C94F4E"/>
    <w:rsid w:val="00C950FD"/>
    <w:rsid w:val="00C972EF"/>
    <w:rsid w:val="00C978A6"/>
    <w:rsid w:val="00C9790B"/>
    <w:rsid w:val="00CA13D9"/>
    <w:rsid w:val="00CA284F"/>
    <w:rsid w:val="00CA2E69"/>
    <w:rsid w:val="00CA3F41"/>
    <w:rsid w:val="00CA7190"/>
    <w:rsid w:val="00CB03BD"/>
    <w:rsid w:val="00CB112A"/>
    <w:rsid w:val="00CB394B"/>
    <w:rsid w:val="00CB43AE"/>
    <w:rsid w:val="00CB4E4A"/>
    <w:rsid w:val="00CB6166"/>
    <w:rsid w:val="00CB68E0"/>
    <w:rsid w:val="00CB690A"/>
    <w:rsid w:val="00CB73C1"/>
    <w:rsid w:val="00CB7665"/>
    <w:rsid w:val="00CB7B9F"/>
    <w:rsid w:val="00CB7E1E"/>
    <w:rsid w:val="00CC197E"/>
    <w:rsid w:val="00CC218D"/>
    <w:rsid w:val="00CC221F"/>
    <w:rsid w:val="00CC64D4"/>
    <w:rsid w:val="00CC7CB6"/>
    <w:rsid w:val="00CD147B"/>
    <w:rsid w:val="00CD2665"/>
    <w:rsid w:val="00CD30BA"/>
    <w:rsid w:val="00CD4C73"/>
    <w:rsid w:val="00CD5246"/>
    <w:rsid w:val="00CD651A"/>
    <w:rsid w:val="00CD6A56"/>
    <w:rsid w:val="00CE09C2"/>
    <w:rsid w:val="00CE0F07"/>
    <w:rsid w:val="00CE52A2"/>
    <w:rsid w:val="00CE5448"/>
    <w:rsid w:val="00CE5A39"/>
    <w:rsid w:val="00CE6261"/>
    <w:rsid w:val="00CE6A59"/>
    <w:rsid w:val="00CE769E"/>
    <w:rsid w:val="00CE7711"/>
    <w:rsid w:val="00CF27FC"/>
    <w:rsid w:val="00CF2A5C"/>
    <w:rsid w:val="00CF2BDA"/>
    <w:rsid w:val="00CF3472"/>
    <w:rsid w:val="00CF3A75"/>
    <w:rsid w:val="00CF49D8"/>
    <w:rsid w:val="00CF5B43"/>
    <w:rsid w:val="00CF72C0"/>
    <w:rsid w:val="00CF794D"/>
    <w:rsid w:val="00CF7E64"/>
    <w:rsid w:val="00D01665"/>
    <w:rsid w:val="00D030FF"/>
    <w:rsid w:val="00D031FD"/>
    <w:rsid w:val="00D03816"/>
    <w:rsid w:val="00D0544E"/>
    <w:rsid w:val="00D055C5"/>
    <w:rsid w:val="00D0604D"/>
    <w:rsid w:val="00D069FE"/>
    <w:rsid w:val="00D10749"/>
    <w:rsid w:val="00D1237E"/>
    <w:rsid w:val="00D13146"/>
    <w:rsid w:val="00D13783"/>
    <w:rsid w:val="00D1414F"/>
    <w:rsid w:val="00D158F0"/>
    <w:rsid w:val="00D170E5"/>
    <w:rsid w:val="00D24184"/>
    <w:rsid w:val="00D24A0A"/>
    <w:rsid w:val="00D33AC6"/>
    <w:rsid w:val="00D44AB3"/>
    <w:rsid w:val="00D468CE"/>
    <w:rsid w:val="00D503F9"/>
    <w:rsid w:val="00D50459"/>
    <w:rsid w:val="00D516EF"/>
    <w:rsid w:val="00D52A94"/>
    <w:rsid w:val="00D52BD1"/>
    <w:rsid w:val="00D5394F"/>
    <w:rsid w:val="00D53C5A"/>
    <w:rsid w:val="00D54C0C"/>
    <w:rsid w:val="00D55D19"/>
    <w:rsid w:val="00D56B76"/>
    <w:rsid w:val="00D57395"/>
    <w:rsid w:val="00D6038B"/>
    <w:rsid w:val="00D61C2F"/>
    <w:rsid w:val="00D61F62"/>
    <w:rsid w:val="00D623EB"/>
    <w:rsid w:val="00D62A81"/>
    <w:rsid w:val="00D62B6F"/>
    <w:rsid w:val="00D6367D"/>
    <w:rsid w:val="00D642E8"/>
    <w:rsid w:val="00D668BE"/>
    <w:rsid w:val="00D6788B"/>
    <w:rsid w:val="00D709E9"/>
    <w:rsid w:val="00D71DEB"/>
    <w:rsid w:val="00D722F3"/>
    <w:rsid w:val="00D72369"/>
    <w:rsid w:val="00D726E1"/>
    <w:rsid w:val="00D74CC6"/>
    <w:rsid w:val="00D76CFA"/>
    <w:rsid w:val="00D81765"/>
    <w:rsid w:val="00D8328C"/>
    <w:rsid w:val="00D838AA"/>
    <w:rsid w:val="00D85C51"/>
    <w:rsid w:val="00D861C3"/>
    <w:rsid w:val="00D8651D"/>
    <w:rsid w:val="00D86C26"/>
    <w:rsid w:val="00D86CC0"/>
    <w:rsid w:val="00D9030C"/>
    <w:rsid w:val="00D9032E"/>
    <w:rsid w:val="00D9049A"/>
    <w:rsid w:val="00D90825"/>
    <w:rsid w:val="00D9242B"/>
    <w:rsid w:val="00D930BF"/>
    <w:rsid w:val="00D9434A"/>
    <w:rsid w:val="00D94C1F"/>
    <w:rsid w:val="00DA18BB"/>
    <w:rsid w:val="00DA1E40"/>
    <w:rsid w:val="00DA1F42"/>
    <w:rsid w:val="00DA3C7E"/>
    <w:rsid w:val="00DA4E69"/>
    <w:rsid w:val="00DA6EAE"/>
    <w:rsid w:val="00DB0623"/>
    <w:rsid w:val="00DB162F"/>
    <w:rsid w:val="00DB57E7"/>
    <w:rsid w:val="00DB5B92"/>
    <w:rsid w:val="00DB68C6"/>
    <w:rsid w:val="00DB6EF4"/>
    <w:rsid w:val="00DB6F19"/>
    <w:rsid w:val="00DC0908"/>
    <w:rsid w:val="00DC115E"/>
    <w:rsid w:val="00DC1374"/>
    <w:rsid w:val="00DC3BA3"/>
    <w:rsid w:val="00DC45B2"/>
    <w:rsid w:val="00DC48D2"/>
    <w:rsid w:val="00DD12A8"/>
    <w:rsid w:val="00DD3A4B"/>
    <w:rsid w:val="00DD478D"/>
    <w:rsid w:val="00DD4E9E"/>
    <w:rsid w:val="00DD4FC2"/>
    <w:rsid w:val="00DE264E"/>
    <w:rsid w:val="00DE2C35"/>
    <w:rsid w:val="00DE351F"/>
    <w:rsid w:val="00DE7EA3"/>
    <w:rsid w:val="00DF0D3F"/>
    <w:rsid w:val="00DF10AE"/>
    <w:rsid w:val="00DF26E4"/>
    <w:rsid w:val="00DF4765"/>
    <w:rsid w:val="00DF54E7"/>
    <w:rsid w:val="00DF5DA1"/>
    <w:rsid w:val="00DF6325"/>
    <w:rsid w:val="00E01E35"/>
    <w:rsid w:val="00E04D36"/>
    <w:rsid w:val="00E06448"/>
    <w:rsid w:val="00E07137"/>
    <w:rsid w:val="00E07302"/>
    <w:rsid w:val="00E112E7"/>
    <w:rsid w:val="00E14DED"/>
    <w:rsid w:val="00E15335"/>
    <w:rsid w:val="00E15D53"/>
    <w:rsid w:val="00E163A5"/>
    <w:rsid w:val="00E16EE9"/>
    <w:rsid w:val="00E212F0"/>
    <w:rsid w:val="00E216B2"/>
    <w:rsid w:val="00E21836"/>
    <w:rsid w:val="00E21E4F"/>
    <w:rsid w:val="00E22541"/>
    <w:rsid w:val="00E2333A"/>
    <w:rsid w:val="00E25BD7"/>
    <w:rsid w:val="00E25D98"/>
    <w:rsid w:val="00E25F70"/>
    <w:rsid w:val="00E26427"/>
    <w:rsid w:val="00E342EA"/>
    <w:rsid w:val="00E344F5"/>
    <w:rsid w:val="00E34847"/>
    <w:rsid w:val="00E34DF4"/>
    <w:rsid w:val="00E37B97"/>
    <w:rsid w:val="00E4251A"/>
    <w:rsid w:val="00E42C79"/>
    <w:rsid w:val="00E43C56"/>
    <w:rsid w:val="00E43CEA"/>
    <w:rsid w:val="00E4470D"/>
    <w:rsid w:val="00E45FE5"/>
    <w:rsid w:val="00E50ECC"/>
    <w:rsid w:val="00E51197"/>
    <w:rsid w:val="00E51B68"/>
    <w:rsid w:val="00E52693"/>
    <w:rsid w:val="00E5271F"/>
    <w:rsid w:val="00E5427F"/>
    <w:rsid w:val="00E55A76"/>
    <w:rsid w:val="00E60F2A"/>
    <w:rsid w:val="00E62577"/>
    <w:rsid w:val="00E625DF"/>
    <w:rsid w:val="00E65C84"/>
    <w:rsid w:val="00E65F8D"/>
    <w:rsid w:val="00E66C34"/>
    <w:rsid w:val="00E672FD"/>
    <w:rsid w:val="00E678DC"/>
    <w:rsid w:val="00E67AF4"/>
    <w:rsid w:val="00E67C63"/>
    <w:rsid w:val="00E7165B"/>
    <w:rsid w:val="00E716F7"/>
    <w:rsid w:val="00E722B7"/>
    <w:rsid w:val="00E7677A"/>
    <w:rsid w:val="00E76A9B"/>
    <w:rsid w:val="00E80019"/>
    <w:rsid w:val="00E80F78"/>
    <w:rsid w:val="00E85BBC"/>
    <w:rsid w:val="00E85DDE"/>
    <w:rsid w:val="00E86708"/>
    <w:rsid w:val="00E8712F"/>
    <w:rsid w:val="00E91573"/>
    <w:rsid w:val="00E91C26"/>
    <w:rsid w:val="00E92BA9"/>
    <w:rsid w:val="00E93049"/>
    <w:rsid w:val="00E93497"/>
    <w:rsid w:val="00E94A54"/>
    <w:rsid w:val="00E96295"/>
    <w:rsid w:val="00E96BEE"/>
    <w:rsid w:val="00E97B62"/>
    <w:rsid w:val="00EA028A"/>
    <w:rsid w:val="00EA1771"/>
    <w:rsid w:val="00EA1899"/>
    <w:rsid w:val="00EA1E29"/>
    <w:rsid w:val="00EA2B74"/>
    <w:rsid w:val="00EA4082"/>
    <w:rsid w:val="00EB0F3B"/>
    <w:rsid w:val="00EB10C6"/>
    <w:rsid w:val="00EB4883"/>
    <w:rsid w:val="00EB5233"/>
    <w:rsid w:val="00EB5CEC"/>
    <w:rsid w:val="00EB6D14"/>
    <w:rsid w:val="00EC0A90"/>
    <w:rsid w:val="00EC1ABE"/>
    <w:rsid w:val="00EC2010"/>
    <w:rsid w:val="00EC48B0"/>
    <w:rsid w:val="00EC6717"/>
    <w:rsid w:val="00ED10AB"/>
    <w:rsid w:val="00ED3229"/>
    <w:rsid w:val="00ED354B"/>
    <w:rsid w:val="00ED3FD6"/>
    <w:rsid w:val="00ED7CD7"/>
    <w:rsid w:val="00EE1357"/>
    <w:rsid w:val="00EE3D4B"/>
    <w:rsid w:val="00EE4204"/>
    <w:rsid w:val="00EE4974"/>
    <w:rsid w:val="00EE5499"/>
    <w:rsid w:val="00EE59F8"/>
    <w:rsid w:val="00EF00BD"/>
    <w:rsid w:val="00EF07D6"/>
    <w:rsid w:val="00EF34B5"/>
    <w:rsid w:val="00EF3A30"/>
    <w:rsid w:val="00EF6340"/>
    <w:rsid w:val="00EF76B7"/>
    <w:rsid w:val="00F01984"/>
    <w:rsid w:val="00F0221D"/>
    <w:rsid w:val="00F03318"/>
    <w:rsid w:val="00F05277"/>
    <w:rsid w:val="00F059A3"/>
    <w:rsid w:val="00F05FB2"/>
    <w:rsid w:val="00F06B9D"/>
    <w:rsid w:val="00F11492"/>
    <w:rsid w:val="00F11626"/>
    <w:rsid w:val="00F12D5C"/>
    <w:rsid w:val="00F15A37"/>
    <w:rsid w:val="00F16B17"/>
    <w:rsid w:val="00F17E73"/>
    <w:rsid w:val="00F21704"/>
    <w:rsid w:val="00F22DBE"/>
    <w:rsid w:val="00F22E50"/>
    <w:rsid w:val="00F23C8F"/>
    <w:rsid w:val="00F25839"/>
    <w:rsid w:val="00F2605A"/>
    <w:rsid w:val="00F30494"/>
    <w:rsid w:val="00F3221E"/>
    <w:rsid w:val="00F32FD9"/>
    <w:rsid w:val="00F33905"/>
    <w:rsid w:val="00F339A8"/>
    <w:rsid w:val="00F33C0F"/>
    <w:rsid w:val="00F353EC"/>
    <w:rsid w:val="00F360C3"/>
    <w:rsid w:val="00F420FA"/>
    <w:rsid w:val="00F42318"/>
    <w:rsid w:val="00F42BD0"/>
    <w:rsid w:val="00F445C5"/>
    <w:rsid w:val="00F44F0C"/>
    <w:rsid w:val="00F463E1"/>
    <w:rsid w:val="00F466C7"/>
    <w:rsid w:val="00F469DF"/>
    <w:rsid w:val="00F469E2"/>
    <w:rsid w:val="00F475ED"/>
    <w:rsid w:val="00F47FBF"/>
    <w:rsid w:val="00F52418"/>
    <w:rsid w:val="00F535A4"/>
    <w:rsid w:val="00F53AE6"/>
    <w:rsid w:val="00F5566A"/>
    <w:rsid w:val="00F563DA"/>
    <w:rsid w:val="00F6034B"/>
    <w:rsid w:val="00F620F6"/>
    <w:rsid w:val="00F6236F"/>
    <w:rsid w:val="00F63957"/>
    <w:rsid w:val="00F655E6"/>
    <w:rsid w:val="00F71583"/>
    <w:rsid w:val="00F71AA5"/>
    <w:rsid w:val="00F73E79"/>
    <w:rsid w:val="00F74E67"/>
    <w:rsid w:val="00F7794A"/>
    <w:rsid w:val="00F77F9A"/>
    <w:rsid w:val="00F856A4"/>
    <w:rsid w:val="00F918DF"/>
    <w:rsid w:val="00F922BF"/>
    <w:rsid w:val="00F92D47"/>
    <w:rsid w:val="00F97C3F"/>
    <w:rsid w:val="00FA013F"/>
    <w:rsid w:val="00FA2B14"/>
    <w:rsid w:val="00FA2F3C"/>
    <w:rsid w:val="00FA328A"/>
    <w:rsid w:val="00FA333E"/>
    <w:rsid w:val="00FA3452"/>
    <w:rsid w:val="00FA35E1"/>
    <w:rsid w:val="00FA37E5"/>
    <w:rsid w:val="00FA4131"/>
    <w:rsid w:val="00FA4AD6"/>
    <w:rsid w:val="00FA6DF5"/>
    <w:rsid w:val="00FA745E"/>
    <w:rsid w:val="00FB0277"/>
    <w:rsid w:val="00FB136C"/>
    <w:rsid w:val="00FB18F9"/>
    <w:rsid w:val="00FB3F32"/>
    <w:rsid w:val="00FB59CC"/>
    <w:rsid w:val="00FB64DC"/>
    <w:rsid w:val="00FB6B4B"/>
    <w:rsid w:val="00FC1B3E"/>
    <w:rsid w:val="00FC5F4D"/>
    <w:rsid w:val="00FC6660"/>
    <w:rsid w:val="00FC7908"/>
    <w:rsid w:val="00FD08BA"/>
    <w:rsid w:val="00FD1B74"/>
    <w:rsid w:val="00FD2F4B"/>
    <w:rsid w:val="00FD37D4"/>
    <w:rsid w:val="00FD3E0A"/>
    <w:rsid w:val="00FD3E9E"/>
    <w:rsid w:val="00FD4744"/>
    <w:rsid w:val="00FD526D"/>
    <w:rsid w:val="00FD613B"/>
    <w:rsid w:val="00FD6B39"/>
    <w:rsid w:val="00FD74CD"/>
    <w:rsid w:val="00FE17E3"/>
    <w:rsid w:val="00FF1A90"/>
    <w:rsid w:val="00FF1BE9"/>
    <w:rsid w:val="00FF2EB7"/>
    <w:rsid w:val="00FF5202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4">
    <w:name w:val="Balloon Text"/>
    <w:basedOn w:val="a"/>
    <w:link w:val="af5"/>
    <w:rsid w:val="00BB0F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4">
    <w:name w:val="Balloon Text"/>
    <w:basedOn w:val="a"/>
    <w:link w:val="af5"/>
    <w:rsid w:val="00BB0F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BCC04-6F9C-4B65-8C8D-2A7F09C7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9269</Words>
  <Characters>60871</Characters>
  <Application>Microsoft Office Word</Application>
  <DocSecurity>0</DocSecurity>
  <Lines>507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70001</CharactersWithSpaces>
  <SharedDoc>false</SharedDoc>
  <HLinks>
    <vt:vector size="18" baseType="variant">
      <vt:variant>
        <vt:i4>5439502</vt:i4>
      </vt:variant>
      <vt:variant>
        <vt:i4>6</vt:i4>
      </vt:variant>
      <vt:variant>
        <vt:i4>0</vt:i4>
      </vt:variant>
      <vt:variant>
        <vt:i4>5</vt:i4>
      </vt:variant>
      <vt:variant>
        <vt:lpwstr>http://www.electro-mpo.ru/card18474.html</vt:lpwstr>
      </vt:variant>
      <vt:variant>
        <vt:lpwstr/>
      </vt:variant>
      <vt:variant>
        <vt:i4>5832719</vt:i4>
      </vt:variant>
      <vt:variant>
        <vt:i4>3</vt:i4>
      </vt:variant>
      <vt:variant>
        <vt:i4>0</vt:i4>
      </vt:variant>
      <vt:variant>
        <vt:i4>5</vt:i4>
      </vt:variant>
      <vt:variant>
        <vt:lpwstr>http://www.electro-mpo.ru/card12879.html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http://www.electro-mpo.ru/card6686.html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3</cp:revision>
  <cp:lastPrinted>2011-11-18T09:38:00Z</cp:lastPrinted>
  <dcterms:created xsi:type="dcterms:W3CDTF">2011-12-16T06:14:00Z</dcterms:created>
  <dcterms:modified xsi:type="dcterms:W3CDTF">2011-12-16T06:15:00Z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-1543786246</vt:i4>
  </property>
  <property fmtid="{D5CDD505-2E9C-101B-9397-08002B2CF9AE}" pid="4" name="_EmailSubject">
    <vt:lpwstr>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-205736677</vt:i4>
  </property>
  <property fmtid="{D5CDD505-2E9C-101B-9397-08002B2CF9AE}" pid="8" name="_ReviewingToolsShownOnce">
    <vt:lpwstr/>
  </property>
</Properties>
</file>